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6824E" w14:textId="77777777" w:rsidR="009A1E03" w:rsidRPr="00912CDB" w:rsidRDefault="009A1E03">
      <w:pPr>
        <w:rPr>
          <w:sz w:val="36"/>
          <w:u w:val="single"/>
        </w:rPr>
      </w:pPr>
      <w:r w:rsidRPr="00912CDB">
        <w:rPr>
          <w:sz w:val="36"/>
          <w:u w:val="single"/>
        </w:rPr>
        <w:t>LANGUAGE SPECIFICATION:-</w:t>
      </w:r>
    </w:p>
    <w:p w14:paraId="56B1CD3D" w14:textId="77777777" w:rsidR="009A1E03" w:rsidRDefault="009A1E03"/>
    <w:p w14:paraId="7E1B945E" w14:textId="77777777" w:rsidR="007513EF" w:rsidRDefault="009A1E03" w:rsidP="009A1E03">
      <w:r w:rsidRPr="002742CE">
        <w:rPr>
          <w:u w:val="single"/>
        </w:rPr>
        <w:t xml:space="preserve">Print statement:-    </w:t>
      </w:r>
      <w:r>
        <w:t>(print -&gt; cout)</w:t>
      </w:r>
    </w:p>
    <w:p w14:paraId="0317D9FB" w14:textId="77777777" w:rsidR="00C24334" w:rsidRDefault="00C24334" w:rsidP="009A1E03">
      <w:r>
        <w:rPr>
          <w:rFonts w:ascii="Segoe UI" w:hAnsi="Segoe UI" w:cs="Segoe UI"/>
          <w:color w:val="374151"/>
          <w:shd w:val="clear" w:color="auto" w:fill="F7F7F8"/>
        </w:rPr>
        <w:t>The "print" statement is used to display output to the console. It is equivalent to the "cout" statement in C++. It can display literal strings and the values of variables.</w:t>
      </w:r>
    </w:p>
    <w:p w14:paraId="4512212A" w14:textId="77777777" w:rsidR="009A1E03" w:rsidRDefault="009A1E03">
      <w:r>
        <w:t>print(“Hello World!”)</w:t>
      </w:r>
      <w:r w:rsidR="00512CFA">
        <w:t>;</w:t>
      </w:r>
    </w:p>
    <w:p w14:paraId="638F1DD4" w14:textId="77777777" w:rsidR="009A1E03" w:rsidRDefault="009A1E03">
      <w:r>
        <w:t>print(“The value of a is :”, a)</w:t>
      </w:r>
      <w:r w:rsidR="00512CFA">
        <w:t>;</w:t>
      </w:r>
    </w:p>
    <w:p w14:paraId="04782922" w14:textId="77777777" w:rsidR="000011C6" w:rsidRDefault="000011C6"/>
    <w:p w14:paraId="10CEAC09" w14:textId="77777777" w:rsidR="000011C6" w:rsidRDefault="000011C6">
      <w:r>
        <w:t>Code:</w:t>
      </w:r>
    </w:p>
    <w:p w14:paraId="63AA8EF6" w14:textId="77777777" w:rsidR="000011C6" w:rsidRDefault="000011C6" w:rsidP="000011C6">
      <w:r>
        <w:t>#include &lt;iostream&gt;</w:t>
      </w:r>
    </w:p>
    <w:p w14:paraId="213B6E54" w14:textId="77777777" w:rsidR="000011C6" w:rsidRDefault="000011C6" w:rsidP="000011C6">
      <w:r>
        <w:t>using namespace std;</w:t>
      </w:r>
    </w:p>
    <w:p w14:paraId="000442C5" w14:textId="77777777" w:rsidR="000011C6" w:rsidRDefault="000011C6" w:rsidP="000011C6"/>
    <w:p w14:paraId="3E822029" w14:textId="77777777" w:rsidR="000011C6" w:rsidRDefault="000011C6" w:rsidP="000011C6">
      <w:r>
        <w:t>int main() {</w:t>
      </w:r>
    </w:p>
    <w:p w14:paraId="21189F43" w14:textId="77777777" w:rsidR="000011C6" w:rsidRDefault="000011C6" w:rsidP="000011C6">
      <w:r>
        <w:t xml:space="preserve">    print("Hello World!"); // Output: Hello World!</w:t>
      </w:r>
    </w:p>
    <w:p w14:paraId="48A290ED" w14:textId="77777777" w:rsidR="000011C6" w:rsidRDefault="000011C6" w:rsidP="000011C6">
      <w:r>
        <w:t xml:space="preserve">    print("The value of a is :", 10); // Output: The value of a is : 10</w:t>
      </w:r>
    </w:p>
    <w:p w14:paraId="1F9EA7CB" w14:textId="77777777" w:rsidR="000011C6" w:rsidRDefault="000011C6" w:rsidP="000011C6">
      <w:r>
        <w:t xml:space="preserve">    return 0;</w:t>
      </w:r>
    </w:p>
    <w:p w14:paraId="2497EC77" w14:textId="77777777" w:rsidR="000011C6" w:rsidRDefault="000011C6" w:rsidP="000011C6">
      <w:r>
        <w:t>}</w:t>
      </w:r>
    </w:p>
    <w:p w14:paraId="73576346" w14:textId="77777777" w:rsidR="009A1E03" w:rsidRDefault="009A1E03"/>
    <w:p w14:paraId="7A8870A8" w14:textId="77777777" w:rsidR="009A1E03" w:rsidRDefault="009A1E03">
      <w:r w:rsidRPr="002742CE">
        <w:rPr>
          <w:u w:val="single"/>
        </w:rPr>
        <w:t>Variable Input:-</w:t>
      </w:r>
      <w:r>
        <w:t xml:space="preserve">     (take -&gt; cin)</w:t>
      </w:r>
    </w:p>
    <w:p w14:paraId="5F56E387" w14:textId="77777777" w:rsidR="00C24334" w:rsidRDefault="00C24334">
      <w:r>
        <w:rPr>
          <w:rFonts w:ascii="Segoe UI" w:hAnsi="Segoe UI" w:cs="Segoe UI"/>
          <w:color w:val="374151"/>
          <w:shd w:val="clear" w:color="auto" w:fill="F7F7F8"/>
        </w:rPr>
        <w:t>The "take" statement is used to receive input from the user. It is analogous to the "cin" statement in C++. It prompts the user with a message and stores the user's input into a variable.</w:t>
      </w:r>
    </w:p>
    <w:p w14:paraId="23638DAF" w14:textId="77777777" w:rsidR="00C24334" w:rsidRDefault="00C24334"/>
    <w:p w14:paraId="3D3F2BAC" w14:textId="77777777" w:rsidR="009A1E03" w:rsidRDefault="009A1E03">
      <w:r>
        <w:t>take(“</w:t>
      </w:r>
      <w:r w:rsidR="00050D77">
        <w:t>Input the value of a</w:t>
      </w:r>
      <w:r>
        <w:t>”, a)</w:t>
      </w:r>
      <w:r w:rsidR="00512CFA">
        <w:t>;</w:t>
      </w:r>
    </w:p>
    <w:p w14:paraId="3B7B28B2" w14:textId="77777777" w:rsidR="009A1E03" w:rsidRDefault="009A1E03"/>
    <w:p w14:paraId="7ED50BE1" w14:textId="77777777" w:rsidR="009A1E03" w:rsidRDefault="009A1E03">
      <w:pPr>
        <w:rPr>
          <w:u w:val="single"/>
        </w:rPr>
      </w:pPr>
      <w:r w:rsidRPr="002742CE">
        <w:rPr>
          <w:u w:val="single"/>
        </w:rPr>
        <w:t>Data types:-</w:t>
      </w:r>
    </w:p>
    <w:p w14:paraId="4E35A110" w14:textId="77777777" w:rsidR="00C24334" w:rsidRPr="002742CE" w:rsidRDefault="00C24334">
      <w:pPr>
        <w:rPr>
          <w:u w:val="single"/>
        </w:rPr>
      </w:pPr>
      <w:r>
        <w:rPr>
          <w:rFonts w:ascii="Segoe UI" w:hAnsi="Segoe UI" w:cs="Segoe UI"/>
          <w:color w:val="374151"/>
          <w:shd w:val="clear" w:color="auto" w:fill="F7F7F8"/>
        </w:rPr>
        <w:t>Data types define the type of data that can be stored in a variable. The language specification includes "string" for sequences of characters, "float" for floating-point numbers, "int" for integers, and "const" for constant (unchangeable) values.</w:t>
      </w:r>
    </w:p>
    <w:p w14:paraId="7A70B30F" w14:textId="77777777" w:rsidR="009A1E03" w:rsidRDefault="009A1E03">
      <w:r>
        <w:t>string for both characters, string</w:t>
      </w:r>
    </w:p>
    <w:p w14:paraId="509234E5" w14:textId="77777777" w:rsidR="002742CE" w:rsidRDefault="00473B63">
      <w:r>
        <w:lastRenderedPageBreak/>
        <w:t xml:space="preserve">float for </w:t>
      </w:r>
      <w:r w:rsidR="009A1E03">
        <w:t>float</w:t>
      </w:r>
    </w:p>
    <w:p w14:paraId="14040525" w14:textId="77777777" w:rsidR="00473B63" w:rsidRDefault="00473B63">
      <w:r>
        <w:t>int for integer</w:t>
      </w:r>
    </w:p>
    <w:p w14:paraId="794608A5" w14:textId="77777777" w:rsidR="002742CE" w:rsidRDefault="007E1BEA">
      <w:r>
        <w:t>const</w:t>
      </w:r>
      <w:r w:rsidR="002742CE">
        <w:t xml:space="preserve">                   </w:t>
      </w:r>
      <w:r>
        <w:t xml:space="preserve"> for constant value (unchangeable during program)  </w:t>
      </w:r>
    </w:p>
    <w:p w14:paraId="0EC6A897" w14:textId="77777777" w:rsidR="002742CE" w:rsidRDefault="007E1BEA">
      <w:r>
        <w:t xml:space="preserve">e.g: </w:t>
      </w:r>
    </w:p>
    <w:p w14:paraId="763E6C10" w14:textId="77777777" w:rsidR="007E1BEA" w:rsidRDefault="007E1BEA">
      <w:r>
        <w:t xml:space="preserve">const </w:t>
      </w:r>
      <w:r w:rsidR="00D4339A">
        <w:t>int</w:t>
      </w:r>
      <w:r w:rsidR="002742CE">
        <w:t xml:space="preserve"> </w:t>
      </w:r>
      <w:r>
        <w:t>a = 4;</w:t>
      </w:r>
    </w:p>
    <w:p w14:paraId="53C49F64" w14:textId="77777777" w:rsidR="002742CE" w:rsidRDefault="002742CE"/>
    <w:p w14:paraId="3923A9A7" w14:textId="77777777" w:rsidR="00512CFA" w:rsidRDefault="00512CFA" w:rsidP="00512CFA">
      <w:pPr>
        <w:rPr>
          <w:u w:val="single"/>
        </w:rPr>
      </w:pPr>
      <w:r w:rsidRPr="002742CE">
        <w:rPr>
          <w:u w:val="single"/>
        </w:rPr>
        <w:t>Declaration:</w:t>
      </w:r>
    </w:p>
    <w:p w14:paraId="03DFD4AE" w14:textId="2B6724F8" w:rsidR="008E0C3D" w:rsidRPr="002742CE" w:rsidRDefault="008E0C3D" w:rsidP="00512CFA">
      <w:pPr>
        <w:rPr>
          <w:u w:val="single"/>
        </w:rPr>
      </w:pPr>
      <w:r>
        <w:rPr>
          <w:rFonts w:ascii="Segoe UI" w:hAnsi="Segoe UI" w:cs="Segoe UI"/>
          <w:color w:val="374151"/>
          <w:shd w:val="clear" w:color="auto" w:fill="F7F7F8"/>
        </w:rPr>
        <w:t>a variable declaration is a statement that defines a variable and allocates memory to store data of a specific type. It tells the compiler or interpreter that a certain name will be used to represent a value of a specific data type, and it reserves the necessary memory space for that variable.</w:t>
      </w:r>
    </w:p>
    <w:p w14:paraId="28303BD8" w14:textId="77777777" w:rsidR="00512CFA" w:rsidRDefault="00512CFA" w:rsidP="00512CFA">
      <w:r>
        <w:t>data type  variable1;</w:t>
      </w:r>
    </w:p>
    <w:p w14:paraId="5D748E94" w14:textId="77777777" w:rsidR="002742CE" w:rsidRDefault="002742CE" w:rsidP="00512CFA">
      <w:r>
        <w:t>e.g:-</w:t>
      </w:r>
    </w:p>
    <w:p w14:paraId="5B8EBE0C" w14:textId="77777777" w:rsidR="002742CE" w:rsidRDefault="002742CE" w:rsidP="00512CFA">
      <w:r>
        <w:t>int a;</w:t>
      </w:r>
    </w:p>
    <w:p w14:paraId="0E1DBCFC" w14:textId="77777777" w:rsidR="00512CFA" w:rsidRDefault="00512CFA" w:rsidP="00512CFA">
      <w:r>
        <w:t xml:space="preserve">data type variable2 = 23;               </w:t>
      </w:r>
    </w:p>
    <w:p w14:paraId="25E7D53B" w14:textId="77777777" w:rsidR="00512CFA" w:rsidRDefault="002742CE">
      <w:r>
        <w:t>e.g:-</w:t>
      </w:r>
    </w:p>
    <w:p w14:paraId="49EC0F6D" w14:textId="77777777" w:rsidR="002742CE" w:rsidRDefault="002742CE">
      <w:r>
        <w:t>float b = 5</w:t>
      </w:r>
      <w:r w:rsidR="00473B63">
        <w:t>.5</w:t>
      </w:r>
      <w:r>
        <w:t>;</w:t>
      </w:r>
    </w:p>
    <w:p w14:paraId="00189E05" w14:textId="77777777" w:rsidR="009A1E03" w:rsidRDefault="009A1E03"/>
    <w:p w14:paraId="4B72DBFD" w14:textId="77777777" w:rsidR="009A1E03" w:rsidRDefault="009A1E03">
      <w:pPr>
        <w:rPr>
          <w:u w:val="single"/>
        </w:rPr>
      </w:pPr>
      <w:r w:rsidRPr="002742CE">
        <w:rPr>
          <w:u w:val="single"/>
        </w:rPr>
        <w:t>Comments:-</w:t>
      </w:r>
    </w:p>
    <w:p w14:paraId="106E5F44" w14:textId="77777777" w:rsidR="00C24334" w:rsidRPr="002742CE" w:rsidRDefault="00C24334">
      <w:pPr>
        <w:rPr>
          <w:u w:val="single"/>
        </w:rPr>
      </w:pPr>
      <w:r>
        <w:rPr>
          <w:rFonts w:ascii="Segoe UI" w:hAnsi="Segoe UI" w:cs="Segoe UI"/>
          <w:color w:val="374151"/>
          <w:shd w:val="clear" w:color="auto" w:fill="F7F7F8"/>
        </w:rPr>
        <w:t>Comments are non-executable lines used to provide explanations, add notes, or disable code temporarily. In this language, "#" is used for single-line comments, and "###" is used for multi-line comments.</w:t>
      </w:r>
    </w:p>
    <w:p w14:paraId="75497975" w14:textId="77777777" w:rsidR="009A1E03" w:rsidRDefault="00512CFA">
      <w:r>
        <w:t>#</w:t>
      </w:r>
      <w:r w:rsidR="009A1E03">
        <w:t xml:space="preserve">   for single line</w:t>
      </w:r>
    </w:p>
    <w:p w14:paraId="1EC581D4" w14:textId="77777777" w:rsidR="009A1E03" w:rsidRDefault="00512CFA">
      <w:r>
        <w:t>###</w:t>
      </w:r>
      <w:r w:rsidR="009A1E03">
        <w:t xml:space="preserve">   </w:t>
      </w:r>
      <w:r>
        <w:t xml:space="preserve">for multi lines </w:t>
      </w:r>
      <w:r w:rsidR="00473B63">
        <w:t xml:space="preserve"> </w:t>
      </w:r>
      <w:r>
        <w:t>###</w:t>
      </w:r>
    </w:p>
    <w:p w14:paraId="1A127377" w14:textId="77777777" w:rsidR="009A1E03" w:rsidRDefault="009A1E03"/>
    <w:p w14:paraId="50E460B7" w14:textId="77777777" w:rsidR="002742CE" w:rsidRDefault="002742CE"/>
    <w:p w14:paraId="645F2711" w14:textId="77777777" w:rsidR="009A1E03" w:rsidRDefault="009A1E03">
      <w:pPr>
        <w:rPr>
          <w:u w:val="single"/>
        </w:rPr>
      </w:pPr>
      <w:r w:rsidRPr="002742CE">
        <w:rPr>
          <w:u w:val="single"/>
        </w:rPr>
        <w:t>Conditional Statements:</w:t>
      </w:r>
    </w:p>
    <w:p w14:paraId="316AA82B" w14:textId="77777777" w:rsidR="00C24334" w:rsidRPr="002742CE" w:rsidRDefault="00C24334">
      <w:pPr>
        <w:rPr>
          <w:u w:val="single"/>
        </w:rPr>
      </w:pPr>
      <w:r>
        <w:rPr>
          <w:rFonts w:ascii="Segoe UI" w:hAnsi="Segoe UI" w:cs="Segoe UI"/>
          <w:color w:val="374151"/>
          <w:shd w:val="clear" w:color="auto" w:fill="F7F7F8"/>
        </w:rPr>
        <w:t>Conditional statements allow the program to execute different blocks of code based on specified conditions. The language includes "if," "elif" (else if), and "else" for this purpose.</w:t>
      </w:r>
    </w:p>
    <w:p w14:paraId="63C25029" w14:textId="77777777" w:rsidR="009A1E03" w:rsidRDefault="009A1E03">
      <w:r>
        <w:t>if(…)                     for a condition</w:t>
      </w:r>
    </w:p>
    <w:p w14:paraId="308A2D3B" w14:textId="77777777" w:rsidR="009A1E03" w:rsidRDefault="009A1E03">
      <w:r>
        <w:t>elif(…)                  for multi conditions</w:t>
      </w:r>
    </w:p>
    <w:p w14:paraId="3FF5FF55" w14:textId="77777777" w:rsidR="009A1E03" w:rsidRDefault="009A1E03">
      <w:r>
        <w:lastRenderedPageBreak/>
        <w:t>else()                    then condition</w:t>
      </w:r>
    </w:p>
    <w:p w14:paraId="06849ADC" w14:textId="77777777" w:rsidR="005A0A46" w:rsidRDefault="005A0A46" w:rsidP="005A0A46">
      <w:r>
        <w:t># Simple program to check if a number is positive, negative, or zero</w:t>
      </w:r>
    </w:p>
    <w:p w14:paraId="28359130" w14:textId="77777777" w:rsidR="005A0A46" w:rsidRDefault="005A0A46" w:rsidP="005A0A46"/>
    <w:p w14:paraId="2A0F98CF" w14:textId="77777777" w:rsidR="005A0A46" w:rsidRDefault="005A0A46" w:rsidP="005A0A46">
      <w:r>
        <w:t># Get input from the user</w:t>
      </w:r>
    </w:p>
    <w:p w14:paraId="336603C8" w14:textId="77777777" w:rsidR="005A0A46" w:rsidRDefault="005A0A46" w:rsidP="005A0A46">
      <w:r>
        <w:t>num = float(input("Enter a number: "))</w:t>
      </w:r>
    </w:p>
    <w:p w14:paraId="6BABED8A" w14:textId="77777777" w:rsidR="005A0A46" w:rsidRDefault="005A0A46" w:rsidP="005A0A46"/>
    <w:p w14:paraId="3DC4B7D3" w14:textId="77777777" w:rsidR="005A0A46" w:rsidRDefault="005A0A46" w:rsidP="005A0A46">
      <w:r>
        <w:t># Check the condition using if statements</w:t>
      </w:r>
    </w:p>
    <w:p w14:paraId="3ECCFAAF" w14:textId="77777777" w:rsidR="005A0A46" w:rsidRDefault="005A0A46" w:rsidP="005A0A46">
      <w:r>
        <w:t>if num &gt; 0:</w:t>
      </w:r>
    </w:p>
    <w:p w14:paraId="58B9EE07" w14:textId="77777777" w:rsidR="005A0A46" w:rsidRDefault="005A0A46" w:rsidP="005A0A46">
      <w:r>
        <w:t xml:space="preserve">    print("The number is positive.")</w:t>
      </w:r>
    </w:p>
    <w:p w14:paraId="6FED764E" w14:textId="77777777" w:rsidR="005A0A46" w:rsidRDefault="005A0A46" w:rsidP="005A0A46">
      <w:r>
        <w:t>elif num &lt; 0:</w:t>
      </w:r>
    </w:p>
    <w:p w14:paraId="03E08088" w14:textId="77777777" w:rsidR="005A0A46" w:rsidRDefault="005A0A46" w:rsidP="005A0A46">
      <w:r>
        <w:t xml:space="preserve">    print("The number is negative.")</w:t>
      </w:r>
    </w:p>
    <w:p w14:paraId="56AF8DFD" w14:textId="77777777" w:rsidR="005A0A46" w:rsidRDefault="005A0A46" w:rsidP="005A0A46">
      <w:r>
        <w:t>else:</w:t>
      </w:r>
    </w:p>
    <w:p w14:paraId="5B5143FB" w14:textId="27E6FFAC" w:rsidR="009A1E03" w:rsidRDefault="005A0A46" w:rsidP="005A0A46">
      <w:r>
        <w:t xml:space="preserve">    print("The number is zero.")</w:t>
      </w:r>
    </w:p>
    <w:p w14:paraId="57A9E7CC" w14:textId="77777777" w:rsidR="009A1E03" w:rsidRDefault="009A1E03">
      <w:r>
        <w:t>Loops:</w:t>
      </w:r>
    </w:p>
    <w:p w14:paraId="2C2E615D" w14:textId="77777777" w:rsidR="00C24334" w:rsidRDefault="00C24334">
      <w:r>
        <w:rPr>
          <w:rFonts w:ascii="Segoe UI" w:hAnsi="Segoe UI" w:cs="Segoe UI"/>
          <w:color w:val="374151"/>
          <w:shd w:val="clear" w:color="auto" w:fill="F7F7F8"/>
        </w:rPr>
        <w:t>Loops are used to repeat a block of code multiple times. The language specification includes the "for" loop, which allows code execution for a specified number of iterations.</w:t>
      </w:r>
    </w:p>
    <w:p w14:paraId="0A5A07FA" w14:textId="77777777" w:rsidR="009A1E03" w:rsidRDefault="002742CE">
      <w:r>
        <w:t>for(</w:t>
      </w:r>
      <w:r w:rsidR="009A1E03">
        <w:t>)</w:t>
      </w:r>
      <w:r w:rsidR="00512CFA">
        <w:t xml:space="preserve">                  for-loop only </w:t>
      </w:r>
    </w:p>
    <w:p w14:paraId="3AF0B778" w14:textId="77777777" w:rsidR="002742CE" w:rsidRDefault="002742CE"/>
    <w:p w14:paraId="3FBB5288" w14:textId="77777777" w:rsidR="002742CE" w:rsidRDefault="002742CE">
      <w:r>
        <w:t>e.g:-</w:t>
      </w:r>
    </w:p>
    <w:p w14:paraId="105A0061" w14:textId="77777777" w:rsidR="009A1E03" w:rsidRDefault="002742CE">
      <w:r>
        <w:t>for(i=0; i&lt;3; i++){</w:t>
      </w:r>
    </w:p>
    <w:p w14:paraId="67CD3BF6" w14:textId="77777777" w:rsidR="002742CE" w:rsidRDefault="002742CE">
      <w:r>
        <w:t>print(“Hello World!”)</w:t>
      </w:r>
    </w:p>
    <w:p w14:paraId="47824B72" w14:textId="77777777" w:rsidR="002742CE" w:rsidRDefault="002742CE">
      <w:r>
        <w:t>};</w:t>
      </w:r>
    </w:p>
    <w:p w14:paraId="6C9530A6" w14:textId="77777777" w:rsidR="00512CFA" w:rsidRDefault="00512CFA"/>
    <w:p w14:paraId="32784126" w14:textId="77777777" w:rsidR="00512CFA" w:rsidRDefault="00512CFA">
      <w:r>
        <w:t>Break and Continue Statement:</w:t>
      </w:r>
    </w:p>
    <w:p w14:paraId="4A68178F" w14:textId="77777777" w:rsidR="00C24334" w:rsidRDefault="00C24334">
      <w:r>
        <w:rPr>
          <w:rFonts w:ascii="Segoe UI" w:hAnsi="Segoe UI" w:cs="Segoe UI"/>
          <w:color w:val="374151"/>
          <w:shd w:val="clear" w:color="auto" w:fill="F7F7F8"/>
        </w:rPr>
        <w:t>"terminate" is used to exit a loop prematurely, while "resume" allows the loop to continue to the next iteration.</w:t>
      </w:r>
    </w:p>
    <w:p w14:paraId="165CB11A" w14:textId="77777777" w:rsidR="009A1E03" w:rsidRDefault="00050D77">
      <w:r>
        <w:t>terminate</w:t>
      </w:r>
      <w:r w:rsidR="00512CFA">
        <w:t xml:space="preserve">              for stopping condition</w:t>
      </w:r>
    </w:p>
    <w:p w14:paraId="7D02F85A" w14:textId="77777777" w:rsidR="00512CFA" w:rsidRDefault="00050D77">
      <w:r>
        <w:t>resume</w:t>
      </w:r>
      <w:r w:rsidR="00512CFA">
        <w:t xml:space="preserve">         </w:t>
      </w:r>
      <w:r>
        <w:t xml:space="preserve">        </w:t>
      </w:r>
      <w:r w:rsidR="00512CFA">
        <w:t xml:space="preserve">for continuing statement </w:t>
      </w:r>
    </w:p>
    <w:p w14:paraId="75FE8097" w14:textId="77777777" w:rsidR="00512CFA" w:rsidRDefault="00512CFA"/>
    <w:p w14:paraId="3F981046" w14:textId="77777777" w:rsidR="00D4339A" w:rsidRDefault="00D4339A" w:rsidP="00D4339A">
      <w:r>
        <w:lastRenderedPageBreak/>
        <w:t>for (initialization; condition; update) {</w:t>
      </w:r>
    </w:p>
    <w:p w14:paraId="47B52B2A" w14:textId="77777777" w:rsidR="00D4339A" w:rsidRDefault="00D4339A" w:rsidP="00D4339A">
      <w:r>
        <w:t xml:space="preserve">    // Code block</w:t>
      </w:r>
    </w:p>
    <w:p w14:paraId="0C45CD04" w14:textId="77777777" w:rsidR="00D4339A" w:rsidRDefault="00D4339A" w:rsidP="00D4339A">
      <w:r>
        <w:t xml:space="preserve">    if (some_condition) {</w:t>
      </w:r>
    </w:p>
    <w:p w14:paraId="6CD6D55D" w14:textId="77777777" w:rsidR="00D4339A" w:rsidRDefault="00D4339A" w:rsidP="00D4339A">
      <w:r>
        <w:t xml:space="preserve">        terminate; // Exit the loop immediately</w:t>
      </w:r>
    </w:p>
    <w:p w14:paraId="08C4327F" w14:textId="77777777" w:rsidR="00D4339A" w:rsidRDefault="00D4339A" w:rsidP="00D4339A">
      <w:r>
        <w:t xml:space="preserve">    } else {</w:t>
      </w:r>
    </w:p>
    <w:p w14:paraId="69D1E037" w14:textId="77777777" w:rsidR="00D4339A" w:rsidRDefault="00D4339A" w:rsidP="00D4339A">
      <w:r>
        <w:t xml:space="preserve">        // Code to be executed if the condition is not met</w:t>
      </w:r>
    </w:p>
    <w:p w14:paraId="33939305" w14:textId="77777777" w:rsidR="00D4339A" w:rsidRDefault="00D4339A" w:rsidP="00D4339A">
      <w:r>
        <w:t xml:space="preserve">        resume; // Continue to the next iteration of the loop</w:t>
      </w:r>
    </w:p>
    <w:p w14:paraId="3F7BF604" w14:textId="77777777" w:rsidR="00D4339A" w:rsidRDefault="00D4339A" w:rsidP="00D4339A">
      <w:r>
        <w:t xml:space="preserve">    }</w:t>
      </w:r>
    </w:p>
    <w:p w14:paraId="1199D112" w14:textId="77777777" w:rsidR="009A1E03" w:rsidRDefault="00D4339A" w:rsidP="00D4339A">
      <w:r>
        <w:t>}</w:t>
      </w:r>
    </w:p>
    <w:p w14:paraId="54F65C4E" w14:textId="77777777" w:rsidR="00512CFA" w:rsidRDefault="00512CFA">
      <w:pPr>
        <w:rPr>
          <w:u w:val="single"/>
        </w:rPr>
      </w:pPr>
      <w:r w:rsidRPr="002742CE">
        <w:rPr>
          <w:u w:val="single"/>
        </w:rPr>
        <w:t>Function:</w:t>
      </w:r>
    </w:p>
    <w:p w14:paraId="0A400218" w14:textId="77777777" w:rsidR="00C24334" w:rsidRPr="002742CE" w:rsidRDefault="00C24334">
      <w:pPr>
        <w:rPr>
          <w:u w:val="single"/>
        </w:rPr>
      </w:pPr>
      <w:r>
        <w:rPr>
          <w:rFonts w:ascii="Segoe UI" w:hAnsi="Segoe UI" w:cs="Segoe UI"/>
          <w:color w:val="374151"/>
          <w:shd w:val="clear" w:color="auto" w:fill="F7F7F8"/>
        </w:rPr>
        <w:t>A function is a self-contained block of code that performs a specific task. Functions can have input arguments and can return values. They are defined using the "data_type function_name(...)" syntax and can be called using the function_name(arguments) syntax.</w:t>
      </w:r>
    </w:p>
    <w:p w14:paraId="549CF975" w14:textId="77777777" w:rsidR="00512CFA" w:rsidRDefault="002742CE">
      <w:r>
        <w:t>data type function_</w:t>
      </w:r>
      <w:r w:rsidR="00512CFA">
        <w:t>name(…)</w:t>
      </w:r>
    </w:p>
    <w:p w14:paraId="251AD3D3" w14:textId="77777777" w:rsidR="00512CFA" w:rsidRDefault="00512CFA">
      <w:r>
        <w:t xml:space="preserve">      { … </w:t>
      </w:r>
    </w:p>
    <w:p w14:paraId="113D02B9" w14:textId="77777777" w:rsidR="00512CFA" w:rsidRDefault="00512CFA">
      <w:r>
        <w:t xml:space="preserve">        return</w:t>
      </w:r>
    </w:p>
    <w:p w14:paraId="6C9E281B" w14:textId="77777777" w:rsidR="00512CFA" w:rsidRDefault="00512CFA">
      <w:r>
        <w:t xml:space="preserve">      }</w:t>
      </w:r>
    </w:p>
    <w:p w14:paraId="0A7576CB" w14:textId="77777777" w:rsidR="00512CFA" w:rsidRDefault="002742CE">
      <w:r>
        <w:t>function_</w:t>
      </w:r>
      <w:r w:rsidR="00512CFA">
        <w:t>name(a</w:t>
      </w:r>
      <w:r>
        <w:t>rguments);                     #</w:t>
      </w:r>
      <w:r w:rsidR="00512CFA">
        <w:t xml:space="preserve"> function calling</w:t>
      </w:r>
    </w:p>
    <w:p w14:paraId="575AFB46" w14:textId="77777777" w:rsidR="009A1E03" w:rsidRDefault="002742CE">
      <w:r>
        <w:t>e.g:-</w:t>
      </w:r>
    </w:p>
    <w:p w14:paraId="586688BD" w14:textId="77777777" w:rsidR="002742CE" w:rsidRDefault="002742CE">
      <w:r>
        <w:t>float sum(a, b){</w:t>
      </w:r>
    </w:p>
    <w:p w14:paraId="7098B278" w14:textId="77777777" w:rsidR="002742CE" w:rsidRDefault="002742CE">
      <w:r>
        <w:t>sum = a+b;</w:t>
      </w:r>
    </w:p>
    <w:p w14:paraId="2D039071" w14:textId="77777777" w:rsidR="002742CE" w:rsidRDefault="002742CE">
      <w:r>
        <w:t>print(sum)}</w:t>
      </w:r>
    </w:p>
    <w:p w14:paraId="7CC919C9" w14:textId="77777777" w:rsidR="002742CE" w:rsidRDefault="002742CE">
      <w:r>
        <w:t>sum(3, 4);                      # function calling</w:t>
      </w:r>
    </w:p>
    <w:p w14:paraId="49EF32F3" w14:textId="77777777" w:rsidR="002742CE" w:rsidRDefault="002742CE"/>
    <w:p w14:paraId="788262B9" w14:textId="77777777" w:rsidR="009A1E03" w:rsidRDefault="009A1E03"/>
    <w:p w14:paraId="3D125A3A" w14:textId="77777777" w:rsidR="00512CFA" w:rsidRDefault="00512CFA">
      <w:pPr>
        <w:rPr>
          <w:u w:val="single"/>
        </w:rPr>
      </w:pPr>
      <w:r w:rsidRPr="002742CE">
        <w:rPr>
          <w:u w:val="single"/>
        </w:rPr>
        <w:t>Punctuators:</w:t>
      </w:r>
    </w:p>
    <w:p w14:paraId="041C4934" w14:textId="77777777" w:rsidR="00C24334" w:rsidRPr="002742CE" w:rsidRDefault="00C24334">
      <w:pPr>
        <w:rPr>
          <w:u w:val="single"/>
        </w:rPr>
      </w:pPr>
      <w:r>
        <w:rPr>
          <w:rFonts w:ascii="Segoe UI" w:hAnsi="Segoe UI" w:cs="Segoe UI"/>
          <w:color w:val="374151"/>
          <w:shd w:val="clear" w:color="auto" w:fill="F7F7F8"/>
        </w:rPr>
        <w:t>Punctuators are special symbols used to structure the code. Examples in this specification include "{}" for code blocks, "[]" for arrays, and "()" for function arguments.</w:t>
      </w:r>
    </w:p>
    <w:p w14:paraId="4C30F31B" w14:textId="77777777" w:rsidR="00512CFA" w:rsidRDefault="00512CFA">
      <w:r>
        <w:t>{ }, [ ], ( )  -&gt;  brackets</w:t>
      </w:r>
      <w:r w:rsidR="007E1BEA">
        <w:t xml:space="preserve"> </w:t>
      </w:r>
    </w:p>
    <w:p w14:paraId="0CEB3AE3" w14:textId="77777777" w:rsidR="00512CFA" w:rsidRDefault="007E1BEA">
      <w:r>
        <w:lastRenderedPageBreak/>
        <w:t xml:space="preserve">! (NOT), | (OR), &amp; (AND), </w:t>
      </w:r>
      <w:r w:rsidR="00512CFA">
        <w:t xml:space="preserve">^ (power), </w:t>
      </w:r>
      <w:r>
        <w:t>% (reminder)</w:t>
      </w:r>
    </w:p>
    <w:p w14:paraId="373ED568" w14:textId="77777777" w:rsidR="007E1BEA" w:rsidRDefault="007E1BEA"/>
    <w:p w14:paraId="008DC071" w14:textId="77777777" w:rsidR="007E1BEA" w:rsidRDefault="007E1BEA">
      <w:pPr>
        <w:rPr>
          <w:u w:val="single"/>
        </w:rPr>
      </w:pPr>
      <w:r w:rsidRPr="002742CE">
        <w:rPr>
          <w:u w:val="single"/>
        </w:rPr>
        <w:t>Keywords:</w:t>
      </w:r>
    </w:p>
    <w:p w14:paraId="591C515E" w14:textId="77777777" w:rsidR="00C24334" w:rsidRPr="002742CE" w:rsidRDefault="00C24334">
      <w:pPr>
        <w:rPr>
          <w:u w:val="single"/>
        </w:rPr>
      </w:pPr>
      <w:r>
        <w:rPr>
          <w:rFonts w:ascii="Segoe UI" w:hAnsi="Segoe UI" w:cs="Segoe UI"/>
          <w:color w:val="374151"/>
          <w:shd w:val="clear" w:color="auto" w:fill="F7F7F8"/>
        </w:rPr>
        <w:t>Keywords are reserved words that have specific meanings in the programming language. Some of the keywords in this specification include "int," "string," "float," "void," "if," "elif," "else," "for," "continue," "break," "public," "private," "const," "class," "\n," "\t," "virtual," "get," and "set.”</w:t>
      </w:r>
    </w:p>
    <w:p w14:paraId="2E6A6455" w14:textId="77777777" w:rsidR="007E1BEA" w:rsidRDefault="00473B63">
      <w:r>
        <w:t>int, s</w:t>
      </w:r>
      <w:r w:rsidR="007E1BEA">
        <w:t>tring, float, void, if, elif, else, for, continue, break, public, private, const</w:t>
      </w:r>
      <w:r w:rsidR="00050D77">
        <w:t>, class, \n, \t</w:t>
      </w:r>
      <w:r w:rsidR="009A3DB1">
        <w:t>, virtual, get, set</w:t>
      </w:r>
    </w:p>
    <w:p w14:paraId="4297E65F" w14:textId="77777777" w:rsidR="007E1BEA" w:rsidRDefault="007E1BEA"/>
    <w:p w14:paraId="586DAE04" w14:textId="77777777" w:rsidR="007E1BEA" w:rsidRDefault="007E1BEA">
      <w:pPr>
        <w:rPr>
          <w:u w:val="single"/>
        </w:rPr>
      </w:pPr>
      <w:r w:rsidRPr="002742CE">
        <w:rPr>
          <w:u w:val="single"/>
        </w:rPr>
        <w:t>Operators:</w:t>
      </w:r>
    </w:p>
    <w:p w14:paraId="02B9B1B0" w14:textId="77777777" w:rsidR="00C24334" w:rsidRPr="002742CE" w:rsidRDefault="00C24334">
      <w:pPr>
        <w:rPr>
          <w:u w:val="single"/>
        </w:rPr>
      </w:pPr>
      <w:r>
        <w:rPr>
          <w:rFonts w:ascii="Segoe UI" w:hAnsi="Segoe UI" w:cs="Segoe UI"/>
          <w:color w:val="374151"/>
          <w:shd w:val="clear" w:color="auto" w:fill="F7F7F8"/>
        </w:rPr>
        <w:t>Operators are symbols used for mathematical and logical operations. The specification includes arithmetic operators (+, -, *, /), increment and decrement operators (++ and --), assignment operators (=, +=, -=, *=, /=), comparison operators (==, !=, &lt;, &gt;, &lt;=, &gt;=), and logical operators (!, |, &amp;).</w:t>
      </w:r>
    </w:p>
    <w:p w14:paraId="28E2656F" w14:textId="77777777" w:rsidR="00C24334" w:rsidRDefault="007E1BEA">
      <w:r>
        <w:t>-) Arithmetic operators:</w:t>
      </w:r>
    </w:p>
    <w:p w14:paraId="105A2B85" w14:textId="77777777" w:rsidR="007E1BEA" w:rsidRDefault="007E1BEA" w:rsidP="007E1BEA">
      <w:r>
        <w:t>+, -, *, /       add, sub, mul, div</w:t>
      </w:r>
    </w:p>
    <w:p w14:paraId="6E444FC6" w14:textId="77777777" w:rsidR="007E1BEA" w:rsidRDefault="007E1BEA" w:rsidP="007E1BEA">
      <w:r>
        <w:t>++, --            increment and decrement</w:t>
      </w:r>
    </w:p>
    <w:p w14:paraId="4DB5638D" w14:textId="77777777" w:rsidR="007E1BEA" w:rsidRDefault="007E1BEA" w:rsidP="007E1BEA">
      <w:r>
        <w:t>-) Assignment operators:</w:t>
      </w:r>
    </w:p>
    <w:p w14:paraId="42B9058B" w14:textId="77777777" w:rsidR="007E1BEA" w:rsidRDefault="007E1BEA" w:rsidP="007E1BEA">
      <w:r>
        <w:t>=  , +=, -=, *=, /=</w:t>
      </w:r>
    </w:p>
    <w:p w14:paraId="4F167FDC" w14:textId="77777777" w:rsidR="007E1BEA" w:rsidRDefault="007E1BEA" w:rsidP="007E1BEA">
      <w:r>
        <w:t>-) Comparison operators:</w:t>
      </w:r>
    </w:p>
    <w:p w14:paraId="2D33F703" w14:textId="77777777" w:rsidR="007E1BEA" w:rsidRDefault="007E1BEA" w:rsidP="007E1BEA">
      <w:r>
        <w:t>==  (equal to)</w:t>
      </w:r>
    </w:p>
    <w:p w14:paraId="3D97EAA2" w14:textId="77777777" w:rsidR="007E1BEA" w:rsidRDefault="007E1BEA" w:rsidP="007E1BEA">
      <w:r>
        <w:t>!=  (not equal to)</w:t>
      </w:r>
    </w:p>
    <w:p w14:paraId="081119B4" w14:textId="77777777" w:rsidR="007E1BEA" w:rsidRDefault="007E1BEA" w:rsidP="007E1BEA">
      <w:r>
        <w:t>&lt; (less than),   &gt; (greater than),   &gt;=   g</w:t>
      </w:r>
      <w:r w:rsidRPr="007E1BEA">
        <w:t>reater than or equal to</w:t>
      </w:r>
      <w:r>
        <w:t xml:space="preserve">, </w:t>
      </w:r>
      <w:r w:rsidRPr="007E1BEA">
        <w:t>&lt;=</w:t>
      </w:r>
      <w:r>
        <w:t xml:space="preserve">  l</w:t>
      </w:r>
      <w:r w:rsidRPr="007E1BEA">
        <w:t>ess than or equal to</w:t>
      </w:r>
    </w:p>
    <w:p w14:paraId="1313C17F" w14:textId="77777777" w:rsidR="007E1BEA" w:rsidRDefault="007E1BEA" w:rsidP="007E1BEA">
      <w:r>
        <w:t>-) Logical operators:</w:t>
      </w:r>
    </w:p>
    <w:p w14:paraId="77F2D3F7" w14:textId="77777777" w:rsidR="007E1BEA" w:rsidRDefault="007E1BEA" w:rsidP="007E1BEA">
      <w:r>
        <w:t xml:space="preserve">! (not), | (or), &amp; (and) </w:t>
      </w:r>
    </w:p>
    <w:p w14:paraId="39BA98BA" w14:textId="77777777" w:rsidR="007E1BEA" w:rsidRPr="00050D77" w:rsidRDefault="007E1BEA" w:rsidP="007E1BEA">
      <w:pPr>
        <w:rPr>
          <w:u w:val="single"/>
        </w:rPr>
      </w:pPr>
    </w:p>
    <w:p w14:paraId="4681E3EC" w14:textId="77777777" w:rsidR="007E1BEA" w:rsidRDefault="007E1BEA" w:rsidP="007E1BEA">
      <w:pPr>
        <w:rPr>
          <w:u w:val="single"/>
        </w:rPr>
      </w:pPr>
      <w:r w:rsidRPr="00050D77">
        <w:rPr>
          <w:u w:val="single"/>
        </w:rPr>
        <w:t>Object Oriented Programming:</w:t>
      </w:r>
    </w:p>
    <w:p w14:paraId="0011B219" w14:textId="77777777" w:rsidR="00C24334" w:rsidRPr="00050D77" w:rsidRDefault="00C24334" w:rsidP="007E1BEA">
      <w:pPr>
        <w:rPr>
          <w:u w:val="single"/>
        </w:rPr>
      </w:pPr>
      <w:r>
        <w:rPr>
          <w:rFonts w:ascii="Segoe UI" w:hAnsi="Segoe UI" w:cs="Segoe UI"/>
          <w:color w:val="374151"/>
          <w:shd w:val="clear" w:color="auto" w:fill="F7F7F8"/>
        </w:rPr>
        <w:t>OOP is a programming paradigm that focuses on objects and classes. Classes define the blueprint for creating objects, which are instances of classes. The specification shows class and object creation, inheritance, and constructors/destructors.</w:t>
      </w:r>
    </w:p>
    <w:p w14:paraId="41EA28FF" w14:textId="77777777" w:rsidR="007E1BEA" w:rsidRDefault="007E1BEA" w:rsidP="007E1BEA">
      <w:r>
        <w:t>class Class_name {</w:t>
      </w:r>
    </w:p>
    <w:p w14:paraId="4F339627" w14:textId="77777777" w:rsidR="007E1BEA" w:rsidRDefault="00473B63" w:rsidP="007E1BEA">
      <w:r>
        <w:t>public: #</w:t>
      </w:r>
      <w:r w:rsidR="007E1BEA">
        <w:t xml:space="preserve"> Access specifier</w:t>
      </w:r>
    </w:p>
    <w:p w14:paraId="091443A4" w14:textId="77777777" w:rsidR="007E1BEA" w:rsidRDefault="00050D77" w:rsidP="007E1BEA">
      <w:r>
        <w:lastRenderedPageBreak/>
        <w:t>#</w:t>
      </w:r>
      <w:r w:rsidR="007E1BEA">
        <w:t xml:space="preserve"> fields</w:t>
      </w:r>
    </w:p>
    <w:p w14:paraId="6973AC83" w14:textId="77777777" w:rsidR="00050D77" w:rsidRDefault="00050D77" w:rsidP="007E1BEA">
      <w:r>
        <w:t>#</w:t>
      </w:r>
      <w:r w:rsidR="007E1BEA">
        <w:t xml:space="preserve"> functions</w:t>
      </w:r>
    </w:p>
    <w:p w14:paraId="15AE17CD" w14:textId="77777777" w:rsidR="007E1BEA" w:rsidRDefault="00050D77" w:rsidP="007E1BEA">
      <w:r>
        <w:t>#</w:t>
      </w:r>
      <w:r w:rsidR="007E1BEA">
        <w:t xml:space="preserve"> blocks</w:t>
      </w:r>
    </w:p>
    <w:p w14:paraId="52D3D0C3" w14:textId="77777777" w:rsidR="007E1BEA" w:rsidRDefault="007E1BEA" w:rsidP="007E1BEA">
      <w:r>
        <w:t>};</w:t>
      </w:r>
    </w:p>
    <w:p w14:paraId="22FCB902" w14:textId="77777777" w:rsidR="007E1BEA" w:rsidRDefault="007E1BEA" w:rsidP="007E1BEA"/>
    <w:p w14:paraId="54525858" w14:textId="77777777" w:rsidR="007E1BEA" w:rsidRDefault="007E1BEA" w:rsidP="007E1BEA">
      <w:r w:rsidRPr="007E1BEA">
        <w:t>Class_name ObjectName;</w:t>
      </w:r>
      <w:r>
        <w:t xml:space="preserve">              -&gt;   object</w:t>
      </w:r>
      <w:r w:rsidR="00050D77">
        <w:t xml:space="preserve"> creation</w:t>
      </w:r>
    </w:p>
    <w:p w14:paraId="761400E8" w14:textId="77777777" w:rsidR="007E1BEA" w:rsidRDefault="007E1BEA" w:rsidP="007E1BEA"/>
    <w:p w14:paraId="7873B56B" w14:textId="77777777" w:rsidR="007E1BEA" w:rsidRDefault="007E1BEA" w:rsidP="007E1BEA"/>
    <w:p w14:paraId="0A03D4DE" w14:textId="77777777" w:rsidR="007E1BEA" w:rsidRDefault="007E1BEA" w:rsidP="007E1BEA">
      <w:r>
        <w:t>Constructors/Destructors:</w:t>
      </w:r>
    </w:p>
    <w:p w14:paraId="5009FA07" w14:textId="77777777" w:rsidR="00C24334" w:rsidRDefault="00C24334" w:rsidP="007E1BEA"/>
    <w:p w14:paraId="29C9ACEB" w14:textId="77777777" w:rsidR="007E1BEA" w:rsidRDefault="007E1BEA" w:rsidP="007E1BEA">
      <w:r>
        <w:t xml:space="preserve">Class_name()       ---&gt;   Class name is the constructor </w:t>
      </w:r>
    </w:p>
    <w:p w14:paraId="38FB8D10" w14:textId="77777777" w:rsidR="00FD0D35" w:rsidRDefault="00FD0D35" w:rsidP="007E1BEA">
      <w:r>
        <w:t>~</w:t>
      </w:r>
      <w:r w:rsidRPr="00FD0D35">
        <w:t xml:space="preserve"> </w:t>
      </w:r>
      <w:r>
        <w:t>Class_name()    ---&gt; Class name is the destructor</w:t>
      </w:r>
    </w:p>
    <w:p w14:paraId="255F628D" w14:textId="77777777" w:rsidR="007E1BEA" w:rsidRDefault="007E1BEA" w:rsidP="007E1BEA"/>
    <w:p w14:paraId="5754767D" w14:textId="77777777" w:rsidR="00FD0D35" w:rsidRDefault="00FD0D35" w:rsidP="007E1BEA"/>
    <w:p w14:paraId="5E528D3F" w14:textId="77777777" w:rsidR="00FD0D35" w:rsidRDefault="00FD0D35" w:rsidP="007E1BEA"/>
    <w:p w14:paraId="2001A30C" w14:textId="77777777" w:rsidR="007E1BEA" w:rsidRDefault="007E1BEA" w:rsidP="007E1BEA">
      <w:r>
        <w:t>e.g:</w:t>
      </w:r>
    </w:p>
    <w:p w14:paraId="79D8D22E" w14:textId="77777777" w:rsidR="00FD0D35" w:rsidRDefault="00050D77" w:rsidP="00FD0D35">
      <w:r>
        <w:t>class S</w:t>
      </w:r>
      <w:r w:rsidR="00FD0D35">
        <w:t>caler {</w:t>
      </w:r>
    </w:p>
    <w:p w14:paraId="0E043237" w14:textId="77777777" w:rsidR="00FD0D35" w:rsidRDefault="00FD0D35" w:rsidP="00FD0D35">
      <w:r>
        <w:t xml:space="preserve">  public:</w:t>
      </w:r>
    </w:p>
    <w:p w14:paraId="52071310" w14:textId="77777777" w:rsidR="00FD0D35" w:rsidRDefault="00050D77" w:rsidP="00FD0D35">
      <w:r>
        <w:t xml:space="preserve">    #</w:t>
      </w:r>
      <w:r w:rsidR="00FD0D35">
        <w:t xml:space="preserve"> Constructor</w:t>
      </w:r>
    </w:p>
    <w:p w14:paraId="747337A8" w14:textId="77777777" w:rsidR="00FD0D35" w:rsidRDefault="00050D77" w:rsidP="00FD0D35">
      <w:r>
        <w:t xml:space="preserve">    S</w:t>
      </w:r>
      <w:r w:rsidR="00FD0D35">
        <w:t xml:space="preserve">caler() { </w:t>
      </w:r>
    </w:p>
    <w:p w14:paraId="032B28FD" w14:textId="77777777" w:rsidR="00FD0D35" w:rsidRDefault="00050D77" w:rsidP="00FD0D35">
      <w:r>
        <w:t xml:space="preserve">   #</w:t>
      </w:r>
      <w:r w:rsidR="00FD0D35">
        <w:t xml:space="preserve"> Constructor body.</w:t>
      </w:r>
    </w:p>
    <w:p w14:paraId="29D01641" w14:textId="77777777" w:rsidR="00FD0D35" w:rsidRDefault="00FD0D35" w:rsidP="00FD0D35">
      <w:r>
        <w:t xml:space="preserve">    }</w:t>
      </w:r>
    </w:p>
    <w:p w14:paraId="2EF272C4" w14:textId="77777777" w:rsidR="00050D77" w:rsidRDefault="00050D77" w:rsidP="00FD0D35">
      <w:r>
        <w:t xml:space="preserve">    # Deconstructor </w:t>
      </w:r>
    </w:p>
    <w:p w14:paraId="262987B2" w14:textId="77777777" w:rsidR="00050D77" w:rsidRDefault="00050D77" w:rsidP="00050D77">
      <w:r>
        <w:t xml:space="preserve">    ~Scaler(){</w:t>
      </w:r>
    </w:p>
    <w:p w14:paraId="22477DE0" w14:textId="77777777" w:rsidR="00050D77" w:rsidRDefault="00050D77" w:rsidP="00FD0D35">
      <w:r>
        <w:t xml:space="preserve">  }; </w:t>
      </w:r>
    </w:p>
    <w:p w14:paraId="2BB4B56C" w14:textId="77777777" w:rsidR="007E1BEA" w:rsidRDefault="00FD0D35" w:rsidP="00FD0D35">
      <w:r>
        <w:t>};</w:t>
      </w:r>
    </w:p>
    <w:p w14:paraId="4EA0A8CE" w14:textId="77777777" w:rsidR="00FD0D35" w:rsidRDefault="00FD0D35" w:rsidP="00FD0D35"/>
    <w:p w14:paraId="0478C600" w14:textId="77777777" w:rsidR="007E1BEA" w:rsidRPr="00050D77" w:rsidRDefault="00FD0D35" w:rsidP="007E1BEA">
      <w:pPr>
        <w:rPr>
          <w:u w:val="single"/>
        </w:rPr>
      </w:pPr>
      <w:r w:rsidRPr="00050D77">
        <w:rPr>
          <w:u w:val="single"/>
        </w:rPr>
        <w:t>Inheritance:</w:t>
      </w:r>
    </w:p>
    <w:p w14:paraId="28509557" w14:textId="77777777" w:rsidR="00FD0D35" w:rsidRDefault="00FD0D35" w:rsidP="007E1BEA">
      <w:r>
        <w:t xml:space="preserve">Base class (parent): </w:t>
      </w:r>
      <w:r w:rsidRPr="00FD0D35">
        <w:t>the class being inherited from</w:t>
      </w:r>
    </w:p>
    <w:p w14:paraId="367DEBF2" w14:textId="77777777" w:rsidR="00FD0D35" w:rsidRDefault="00FD0D35" w:rsidP="007E1BEA">
      <w:r>
        <w:lastRenderedPageBreak/>
        <w:t xml:space="preserve">Derived class (child): </w:t>
      </w:r>
      <w:r w:rsidRPr="00FD0D35">
        <w:t>the class that inherits from another class</w:t>
      </w:r>
    </w:p>
    <w:p w14:paraId="17D16561" w14:textId="77777777" w:rsidR="00FD0D35" w:rsidRDefault="00050D77" w:rsidP="00FD0D35">
      <w:r>
        <w:t>#</w:t>
      </w:r>
      <w:r w:rsidR="00FD0D35">
        <w:t xml:space="preserve"> Base class</w:t>
      </w:r>
    </w:p>
    <w:p w14:paraId="572AF222" w14:textId="77777777" w:rsidR="00FD0D35" w:rsidRDefault="00FD0D35" w:rsidP="00FD0D35">
      <w:r>
        <w:t>class Vehicle {</w:t>
      </w:r>
    </w:p>
    <w:p w14:paraId="2597EF86" w14:textId="77777777" w:rsidR="00FD0D35" w:rsidRDefault="00FD0D35" w:rsidP="00FD0D35">
      <w:r>
        <w:t xml:space="preserve">  public:</w:t>
      </w:r>
    </w:p>
    <w:p w14:paraId="50CCB41B" w14:textId="77777777" w:rsidR="00FD0D35" w:rsidRDefault="00FD0D35" w:rsidP="00FD0D35">
      <w:r>
        <w:t xml:space="preserve">    string brand = "Ford";</w:t>
      </w:r>
    </w:p>
    <w:p w14:paraId="58265423" w14:textId="77777777" w:rsidR="00FD0D35" w:rsidRDefault="00FD0D35" w:rsidP="00FD0D35">
      <w:r>
        <w:t xml:space="preserve">    void door_open() {</w:t>
      </w:r>
    </w:p>
    <w:p w14:paraId="5176A4DF" w14:textId="77777777" w:rsidR="00FD0D35" w:rsidRDefault="00FD0D35" w:rsidP="00FD0D35">
      <w:r>
        <w:t xml:space="preserve">      </w:t>
      </w:r>
      <w:r w:rsidR="00050D77">
        <w:t>print(</w:t>
      </w:r>
      <w:r>
        <w:t xml:space="preserve"> "Door is opened \n"</w:t>
      </w:r>
      <w:r w:rsidR="00050D77">
        <w:t>)</w:t>
      </w:r>
      <w:r>
        <w:t xml:space="preserve"> ;</w:t>
      </w:r>
    </w:p>
    <w:p w14:paraId="4F9FD6E7" w14:textId="77777777" w:rsidR="00FD0D35" w:rsidRDefault="00FD0D35" w:rsidP="00FD0D35">
      <w:r>
        <w:t xml:space="preserve">    }</w:t>
      </w:r>
    </w:p>
    <w:p w14:paraId="4204383B" w14:textId="77777777" w:rsidR="00FD0D35" w:rsidRDefault="00FD0D35" w:rsidP="00FD0D35">
      <w:r>
        <w:t>};</w:t>
      </w:r>
    </w:p>
    <w:p w14:paraId="36EE00E2" w14:textId="77777777" w:rsidR="00FD0D35" w:rsidRDefault="00FD0D35" w:rsidP="00FD0D35"/>
    <w:p w14:paraId="63A4A296" w14:textId="77777777" w:rsidR="00FD0D35" w:rsidRDefault="00050D77" w:rsidP="00FD0D35">
      <w:r>
        <w:t>#</w:t>
      </w:r>
      <w:r w:rsidR="00FD0D35">
        <w:t xml:space="preserve"> Derived class</w:t>
      </w:r>
    </w:p>
    <w:p w14:paraId="3DFE2F15" w14:textId="77777777" w:rsidR="00FD0D35" w:rsidRDefault="00FD0D35" w:rsidP="00FD0D35">
      <w:r>
        <w:t>class Car: public Vehicle {</w:t>
      </w:r>
    </w:p>
    <w:p w14:paraId="5B610342" w14:textId="77777777" w:rsidR="00FD0D35" w:rsidRDefault="00FD0D35" w:rsidP="00FD0D35">
      <w:r>
        <w:t xml:space="preserve">  public:</w:t>
      </w:r>
    </w:p>
    <w:p w14:paraId="33C6D185" w14:textId="77777777" w:rsidR="00FD0D35" w:rsidRDefault="00FD0D35" w:rsidP="00FD0D35">
      <w:r>
        <w:t xml:space="preserve">    string model = "Mustang";</w:t>
      </w:r>
    </w:p>
    <w:p w14:paraId="6D60AD49" w14:textId="77777777" w:rsidR="00FD0D35" w:rsidRDefault="00FD0D35" w:rsidP="00FD0D35">
      <w:r>
        <w:t>};</w:t>
      </w:r>
    </w:p>
    <w:p w14:paraId="30E4BEC9" w14:textId="77777777" w:rsidR="00FD0D35" w:rsidRDefault="00FD0D35" w:rsidP="00FD0D35"/>
    <w:p w14:paraId="5277E2D6" w14:textId="77777777" w:rsidR="00FD0D35" w:rsidRDefault="00FD0D35" w:rsidP="00FD0D35">
      <w:r>
        <w:t>int main() {</w:t>
      </w:r>
    </w:p>
    <w:p w14:paraId="5C45FFF6" w14:textId="77777777" w:rsidR="00FD0D35" w:rsidRDefault="00FD0D35" w:rsidP="00FD0D35">
      <w:r>
        <w:t xml:space="preserve">  Car myCar;</w:t>
      </w:r>
    </w:p>
    <w:p w14:paraId="04796081" w14:textId="77777777" w:rsidR="00FD0D35" w:rsidRDefault="00FD0D35" w:rsidP="00FD0D35">
      <w:r>
        <w:t xml:space="preserve">  myCar.door_open();</w:t>
      </w:r>
    </w:p>
    <w:p w14:paraId="3F77EA10" w14:textId="77777777" w:rsidR="00FD0D35" w:rsidRDefault="00FD0D35" w:rsidP="00FD0D35">
      <w:r>
        <w:t xml:space="preserve">  </w:t>
      </w:r>
      <w:r w:rsidR="00050D77">
        <w:t>print(</w:t>
      </w:r>
      <w:r>
        <w:t>myCar.brand + " " + myCar.model</w:t>
      </w:r>
      <w:r w:rsidR="00050D77">
        <w:t>)</w:t>
      </w:r>
      <w:r>
        <w:t>;</w:t>
      </w:r>
    </w:p>
    <w:p w14:paraId="765B404D" w14:textId="77777777" w:rsidR="00FD0D35" w:rsidRDefault="00FD0D35" w:rsidP="00FD0D35">
      <w:r>
        <w:t xml:space="preserve">  return 0;</w:t>
      </w:r>
    </w:p>
    <w:p w14:paraId="25BEB7AB" w14:textId="77777777" w:rsidR="00FD0D35" w:rsidRDefault="00FD0D35" w:rsidP="00FD0D35">
      <w:r>
        <w:t>}</w:t>
      </w:r>
    </w:p>
    <w:p w14:paraId="2098F1F7" w14:textId="77777777" w:rsidR="009A3DB1" w:rsidRDefault="009A3DB1" w:rsidP="00FD0D35"/>
    <w:p w14:paraId="26875837" w14:textId="77777777" w:rsidR="00FD0D35" w:rsidRDefault="009A3DB1" w:rsidP="00FD0D35">
      <w:pPr>
        <w:rPr>
          <w:u w:val="single"/>
        </w:rPr>
      </w:pPr>
      <w:r>
        <w:rPr>
          <w:u w:val="single"/>
        </w:rPr>
        <w:t>Abstract:</w:t>
      </w:r>
    </w:p>
    <w:p w14:paraId="314FF466" w14:textId="77777777" w:rsidR="00C24334" w:rsidRDefault="00C24334" w:rsidP="00FD0D35">
      <w:pPr>
        <w:rPr>
          <w:u w:val="single"/>
        </w:rPr>
      </w:pPr>
      <w:r>
        <w:rPr>
          <w:rFonts w:ascii="Segoe UI" w:hAnsi="Segoe UI" w:cs="Segoe UI"/>
          <w:color w:val="374151"/>
          <w:shd w:val="clear" w:color="auto" w:fill="F7F7F8"/>
        </w:rPr>
        <w:t>An abstract class is a class that cannot be instantiated on its own but serves as a blueprint for other classes. It may contain pure virtual functions, which are meant to be overridden by derived classes.</w:t>
      </w:r>
    </w:p>
    <w:p w14:paraId="635FAC4B" w14:textId="77777777" w:rsidR="009A3DB1" w:rsidRPr="009A3DB1" w:rsidRDefault="009A3DB1" w:rsidP="009A3DB1">
      <w:pPr>
        <w:rPr>
          <w:u w:val="single"/>
        </w:rPr>
      </w:pPr>
      <w:r w:rsidRPr="009A3DB1">
        <w:rPr>
          <w:u w:val="single"/>
        </w:rPr>
        <w:t>// An abstract class</w:t>
      </w:r>
    </w:p>
    <w:p w14:paraId="68619EC6" w14:textId="77777777" w:rsidR="009A3DB1" w:rsidRPr="009A3DB1" w:rsidRDefault="009A3DB1" w:rsidP="009A3DB1">
      <w:pPr>
        <w:rPr>
          <w:u w:val="single"/>
        </w:rPr>
      </w:pPr>
      <w:r w:rsidRPr="009A3DB1">
        <w:rPr>
          <w:u w:val="single"/>
        </w:rPr>
        <w:t>class Test {</w:t>
      </w:r>
    </w:p>
    <w:p w14:paraId="0414F07E" w14:textId="77777777" w:rsidR="009A3DB1" w:rsidRPr="009A3DB1" w:rsidRDefault="009A3DB1" w:rsidP="009A3DB1">
      <w:pPr>
        <w:rPr>
          <w:u w:val="single"/>
        </w:rPr>
      </w:pPr>
      <w:r w:rsidRPr="009A3DB1">
        <w:rPr>
          <w:u w:val="single"/>
        </w:rPr>
        <w:lastRenderedPageBreak/>
        <w:t xml:space="preserve">    // Data members of class</w:t>
      </w:r>
    </w:p>
    <w:p w14:paraId="325ACE18" w14:textId="77777777" w:rsidR="009A3DB1" w:rsidRPr="009A3DB1" w:rsidRDefault="009A3DB1" w:rsidP="009A3DB1">
      <w:pPr>
        <w:rPr>
          <w:u w:val="single"/>
        </w:rPr>
      </w:pPr>
      <w:r w:rsidRPr="009A3DB1">
        <w:rPr>
          <w:u w:val="single"/>
        </w:rPr>
        <w:t>public:</w:t>
      </w:r>
    </w:p>
    <w:p w14:paraId="60A12AA9" w14:textId="77777777" w:rsidR="009A3DB1" w:rsidRPr="009A3DB1" w:rsidRDefault="009A3DB1" w:rsidP="009A3DB1">
      <w:pPr>
        <w:rPr>
          <w:u w:val="single"/>
        </w:rPr>
      </w:pPr>
      <w:r w:rsidRPr="009A3DB1">
        <w:rPr>
          <w:u w:val="single"/>
        </w:rPr>
        <w:t xml:space="preserve">    // Pure Virtual Function</w:t>
      </w:r>
    </w:p>
    <w:p w14:paraId="21EE7B39" w14:textId="77777777" w:rsidR="009A3DB1" w:rsidRPr="009A3DB1" w:rsidRDefault="009A3DB1" w:rsidP="009A3DB1">
      <w:pPr>
        <w:rPr>
          <w:u w:val="single"/>
        </w:rPr>
      </w:pPr>
      <w:r w:rsidRPr="009A3DB1">
        <w:rPr>
          <w:u w:val="single"/>
        </w:rPr>
        <w:t xml:space="preserve">    virtual void show() = 0;</w:t>
      </w:r>
    </w:p>
    <w:p w14:paraId="54FA0DC7" w14:textId="77777777" w:rsidR="009A3DB1" w:rsidRPr="009A3DB1" w:rsidRDefault="009A3DB1" w:rsidP="009A3DB1">
      <w:pPr>
        <w:rPr>
          <w:u w:val="single"/>
        </w:rPr>
      </w:pPr>
      <w:r w:rsidRPr="009A3DB1">
        <w:rPr>
          <w:u w:val="single"/>
        </w:rPr>
        <w:t xml:space="preserve"> </w:t>
      </w:r>
    </w:p>
    <w:p w14:paraId="17EF5D7E" w14:textId="77777777" w:rsidR="009A3DB1" w:rsidRPr="009A3DB1" w:rsidRDefault="009A3DB1" w:rsidP="009A3DB1">
      <w:pPr>
        <w:rPr>
          <w:u w:val="single"/>
        </w:rPr>
      </w:pPr>
      <w:r w:rsidRPr="009A3DB1">
        <w:rPr>
          <w:u w:val="single"/>
        </w:rPr>
        <w:t xml:space="preserve">    /* Other members */</w:t>
      </w:r>
    </w:p>
    <w:p w14:paraId="54E26837" w14:textId="77777777" w:rsidR="009A3DB1" w:rsidRDefault="009A3DB1" w:rsidP="009A3DB1">
      <w:pPr>
        <w:rPr>
          <w:u w:val="single"/>
        </w:rPr>
      </w:pPr>
      <w:r w:rsidRPr="009A3DB1">
        <w:rPr>
          <w:u w:val="single"/>
        </w:rPr>
        <w:t>};</w:t>
      </w:r>
    </w:p>
    <w:p w14:paraId="0CC4DDBA" w14:textId="77777777" w:rsidR="009A3DB1" w:rsidRDefault="009A3DB1" w:rsidP="009A3DB1">
      <w:pPr>
        <w:rPr>
          <w:u w:val="single"/>
        </w:rPr>
      </w:pPr>
    </w:p>
    <w:p w14:paraId="777AD094" w14:textId="77777777" w:rsidR="009A3DB1" w:rsidRDefault="009A3DB1" w:rsidP="009A3DB1">
      <w:pPr>
        <w:rPr>
          <w:u w:val="single"/>
        </w:rPr>
      </w:pPr>
      <w:r>
        <w:rPr>
          <w:u w:val="single"/>
        </w:rPr>
        <w:t>e.g:-</w:t>
      </w:r>
    </w:p>
    <w:p w14:paraId="3DA0BDD2" w14:textId="77777777" w:rsidR="009A3DB1" w:rsidRPr="009A3DB1" w:rsidRDefault="009A3DB1" w:rsidP="009A3DB1">
      <w:pPr>
        <w:rPr>
          <w:u w:val="single"/>
        </w:rPr>
      </w:pPr>
      <w:r w:rsidRPr="009A3DB1">
        <w:rPr>
          <w:u w:val="single"/>
        </w:rPr>
        <w:t>// C++ program to illustrate the abstract class with pure</w:t>
      </w:r>
    </w:p>
    <w:p w14:paraId="5A9EE519" w14:textId="77777777" w:rsidR="009A3DB1" w:rsidRDefault="009A3DB1" w:rsidP="009A3DB1">
      <w:pPr>
        <w:rPr>
          <w:u w:val="single"/>
        </w:rPr>
      </w:pPr>
      <w:r w:rsidRPr="009A3DB1">
        <w:rPr>
          <w:u w:val="single"/>
        </w:rPr>
        <w:t>// virtual functions</w:t>
      </w:r>
    </w:p>
    <w:p w14:paraId="49A755B8" w14:textId="51BCBC91" w:rsidR="001778EE" w:rsidRPr="001778EE" w:rsidRDefault="001778EE" w:rsidP="009A3DB1">
      <w:pPr>
        <w:rPr>
          <w:b/>
          <w:bCs/>
          <w:u w:val="single"/>
        </w:rPr>
      </w:pPr>
      <w:r w:rsidRPr="001778EE">
        <w:rPr>
          <w:b/>
          <w:bCs/>
          <w:u w:val="single"/>
        </w:rPr>
        <w:t>Encapsulation:</w:t>
      </w:r>
    </w:p>
    <w:p w14:paraId="1CC7D8AF" w14:textId="77777777" w:rsidR="009A3DB1" w:rsidRPr="009A3DB1" w:rsidRDefault="009A3DB1" w:rsidP="009A3DB1">
      <w:pPr>
        <w:rPr>
          <w:u w:val="single"/>
        </w:rPr>
      </w:pPr>
      <w:r w:rsidRPr="009A3DB1">
        <w:rPr>
          <w:u w:val="single"/>
        </w:rPr>
        <w:t>#include &lt;iostream&gt;</w:t>
      </w:r>
    </w:p>
    <w:p w14:paraId="39D07AEE" w14:textId="77777777" w:rsidR="009A3DB1" w:rsidRPr="009A3DB1" w:rsidRDefault="009A3DB1" w:rsidP="009A3DB1">
      <w:pPr>
        <w:rPr>
          <w:u w:val="single"/>
        </w:rPr>
      </w:pPr>
      <w:r w:rsidRPr="009A3DB1">
        <w:rPr>
          <w:u w:val="single"/>
        </w:rPr>
        <w:t>using namespace std;</w:t>
      </w:r>
    </w:p>
    <w:p w14:paraId="0E08CFA2" w14:textId="77777777" w:rsidR="009A3DB1" w:rsidRPr="009A3DB1" w:rsidRDefault="009A3DB1" w:rsidP="009A3DB1">
      <w:pPr>
        <w:rPr>
          <w:u w:val="single"/>
        </w:rPr>
      </w:pPr>
    </w:p>
    <w:p w14:paraId="03124529" w14:textId="77777777" w:rsidR="009A3DB1" w:rsidRPr="009A3DB1" w:rsidRDefault="009A3DB1" w:rsidP="009A3DB1">
      <w:pPr>
        <w:rPr>
          <w:u w:val="single"/>
        </w:rPr>
      </w:pPr>
      <w:r w:rsidRPr="009A3DB1">
        <w:rPr>
          <w:u w:val="single"/>
        </w:rPr>
        <w:t>class Test {</w:t>
      </w:r>
    </w:p>
    <w:p w14:paraId="6EF3D80F" w14:textId="77777777" w:rsidR="009A3DB1" w:rsidRPr="009A3DB1" w:rsidRDefault="009A3DB1" w:rsidP="009A3DB1">
      <w:pPr>
        <w:rPr>
          <w:u w:val="single"/>
        </w:rPr>
      </w:pPr>
      <w:r w:rsidRPr="009A3DB1">
        <w:rPr>
          <w:u w:val="single"/>
        </w:rPr>
        <w:tab/>
        <w:t>// private member variable</w:t>
      </w:r>
    </w:p>
    <w:p w14:paraId="1BB4B110" w14:textId="77777777" w:rsidR="009A3DB1" w:rsidRPr="009A3DB1" w:rsidRDefault="009A3DB1" w:rsidP="009A3DB1">
      <w:pPr>
        <w:rPr>
          <w:u w:val="single"/>
        </w:rPr>
      </w:pPr>
      <w:r w:rsidRPr="009A3DB1">
        <w:rPr>
          <w:u w:val="single"/>
        </w:rPr>
        <w:tab/>
        <w:t>int x;</w:t>
      </w:r>
    </w:p>
    <w:p w14:paraId="7DF975B8" w14:textId="77777777" w:rsidR="009A3DB1" w:rsidRPr="009A3DB1" w:rsidRDefault="009A3DB1" w:rsidP="009A3DB1">
      <w:pPr>
        <w:rPr>
          <w:u w:val="single"/>
        </w:rPr>
      </w:pPr>
    </w:p>
    <w:p w14:paraId="66261BE9" w14:textId="77777777" w:rsidR="009A3DB1" w:rsidRPr="009A3DB1" w:rsidRDefault="009A3DB1" w:rsidP="009A3DB1">
      <w:pPr>
        <w:rPr>
          <w:u w:val="single"/>
        </w:rPr>
      </w:pPr>
      <w:r w:rsidRPr="009A3DB1">
        <w:rPr>
          <w:u w:val="single"/>
        </w:rPr>
        <w:t>public:</w:t>
      </w:r>
    </w:p>
    <w:p w14:paraId="5F09B473" w14:textId="77777777" w:rsidR="009A3DB1" w:rsidRPr="009A3DB1" w:rsidRDefault="009A3DB1" w:rsidP="009A3DB1">
      <w:pPr>
        <w:rPr>
          <w:u w:val="single"/>
        </w:rPr>
      </w:pPr>
      <w:r w:rsidRPr="009A3DB1">
        <w:rPr>
          <w:u w:val="single"/>
        </w:rPr>
        <w:tab/>
        <w:t>// pure virtual function</w:t>
      </w:r>
    </w:p>
    <w:p w14:paraId="125C94D2" w14:textId="77777777" w:rsidR="009A3DB1" w:rsidRPr="009A3DB1" w:rsidRDefault="009A3DB1" w:rsidP="009A3DB1">
      <w:pPr>
        <w:rPr>
          <w:u w:val="single"/>
        </w:rPr>
      </w:pPr>
      <w:r w:rsidRPr="009A3DB1">
        <w:rPr>
          <w:u w:val="single"/>
        </w:rPr>
        <w:tab/>
        <w:t>virtual void show() = 0;</w:t>
      </w:r>
    </w:p>
    <w:p w14:paraId="04C5E521" w14:textId="77777777" w:rsidR="009A3DB1" w:rsidRPr="009A3DB1" w:rsidRDefault="009A3DB1" w:rsidP="009A3DB1">
      <w:pPr>
        <w:rPr>
          <w:u w:val="single"/>
        </w:rPr>
      </w:pPr>
    </w:p>
    <w:p w14:paraId="36F3D63D" w14:textId="77777777" w:rsidR="009A3DB1" w:rsidRPr="009A3DB1" w:rsidRDefault="009A3DB1" w:rsidP="009A3DB1">
      <w:pPr>
        <w:rPr>
          <w:u w:val="single"/>
        </w:rPr>
      </w:pPr>
      <w:r w:rsidRPr="009A3DB1">
        <w:rPr>
          <w:u w:val="single"/>
        </w:rPr>
        <w:tab/>
        <w:t>// getter function to access x</w:t>
      </w:r>
    </w:p>
    <w:p w14:paraId="436EC54A" w14:textId="77777777" w:rsidR="009A3DB1" w:rsidRPr="009A3DB1" w:rsidRDefault="009A3DB1" w:rsidP="009A3DB1">
      <w:pPr>
        <w:rPr>
          <w:u w:val="single"/>
        </w:rPr>
      </w:pPr>
      <w:r w:rsidRPr="009A3DB1">
        <w:rPr>
          <w:u w:val="single"/>
        </w:rPr>
        <w:tab/>
        <w:t>int getX() { return x; }</w:t>
      </w:r>
    </w:p>
    <w:p w14:paraId="0B938DA4" w14:textId="77777777" w:rsidR="009A3DB1" w:rsidRPr="009A3DB1" w:rsidRDefault="009A3DB1" w:rsidP="009A3DB1">
      <w:pPr>
        <w:rPr>
          <w:u w:val="single"/>
        </w:rPr>
      </w:pPr>
      <w:r w:rsidRPr="009A3DB1">
        <w:rPr>
          <w:u w:val="single"/>
        </w:rPr>
        <w:t>};</w:t>
      </w:r>
    </w:p>
    <w:p w14:paraId="36AD7351" w14:textId="77777777" w:rsidR="009A3DB1" w:rsidRPr="009A3DB1" w:rsidRDefault="009A3DB1" w:rsidP="009A3DB1">
      <w:pPr>
        <w:rPr>
          <w:u w:val="single"/>
        </w:rPr>
      </w:pPr>
    </w:p>
    <w:p w14:paraId="372DC0BE" w14:textId="77777777" w:rsidR="009A3DB1" w:rsidRPr="009A3DB1" w:rsidRDefault="009A3DB1" w:rsidP="009A3DB1">
      <w:pPr>
        <w:rPr>
          <w:u w:val="single"/>
        </w:rPr>
      </w:pPr>
      <w:r w:rsidRPr="009A3DB1">
        <w:rPr>
          <w:u w:val="single"/>
        </w:rPr>
        <w:t>int main(void)</w:t>
      </w:r>
    </w:p>
    <w:p w14:paraId="71481C73" w14:textId="77777777" w:rsidR="009A3DB1" w:rsidRPr="009A3DB1" w:rsidRDefault="009A3DB1" w:rsidP="009A3DB1">
      <w:pPr>
        <w:rPr>
          <w:u w:val="single"/>
        </w:rPr>
      </w:pPr>
      <w:r w:rsidRPr="009A3DB1">
        <w:rPr>
          <w:u w:val="single"/>
        </w:rPr>
        <w:t>{</w:t>
      </w:r>
    </w:p>
    <w:p w14:paraId="76786966" w14:textId="77777777" w:rsidR="009A3DB1" w:rsidRPr="009A3DB1" w:rsidRDefault="009A3DB1" w:rsidP="009A3DB1">
      <w:pPr>
        <w:rPr>
          <w:u w:val="single"/>
        </w:rPr>
      </w:pPr>
      <w:r w:rsidRPr="009A3DB1">
        <w:rPr>
          <w:u w:val="single"/>
        </w:rPr>
        <w:lastRenderedPageBreak/>
        <w:tab/>
        <w:t>// Error: Cannot instantiate an abstract class</w:t>
      </w:r>
    </w:p>
    <w:p w14:paraId="0470778D" w14:textId="77777777" w:rsidR="009A3DB1" w:rsidRPr="009A3DB1" w:rsidRDefault="009A3DB1" w:rsidP="009A3DB1">
      <w:pPr>
        <w:rPr>
          <w:u w:val="single"/>
        </w:rPr>
      </w:pPr>
      <w:r w:rsidRPr="009A3DB1">
        <w:rPr>
          <w:u w:val="single"/>
        </w:rPr>
        <w:tab/>
        <w:t>Test t;</w:t>
      </w:r>
    </w:p>
    <w:p w14:paraId="69A71BAF" w14:textId="77777777" w:rsidR="009A3DB1" w:rsidRPr="009A3DB1" w:rsidRDefault="009A3DB1" w:rsidP="009A3DB1">
      <w:pPr>
        <w:rPr>
          <w:u w:val="single"/>
        </w:rPr>
      </w:pPr>
    </w:p>
    <w:p w14:paraId="4ADE0302" w14:textId="77777777" w:rsidR="009A3DB1" w:rsidRPr="009A3DB1" w:rsidRDefault="009A3DB1" w:rsidP="009A3DB1">
      <w:pPr>
        <w:rPr>
          <w:u w:val="single"/>
        </w:rPr>
      </w:pPr>
      <w:r w:rsidRPr="009A3DB1">
        <w:rPr>
          <w:u w:val="single"/>
        </w:rPr>
        <w:tab/>
        <w:t>return 0;</w:t>
      </w:r>
    </w:p>
    <w:p w14:paraId="422635EC" w14:textId="77777777" w:rsidR="009A3DB1" w:rsidRDefault="009A3DB1" w:rsidP="009A3DB1">
      <w:pPr>
        <w:rPr>
          <w:u w:val="single"/>
        </w:rPr>
      </w:pPr>
      <w:r w:rsidRPr="009A3DB1">
        <w:rPr>
          <w:u w:val="single"/>
        </w:rPr>
        <w:t>}</w:t>
      </w:r>
    </w:p>
    <w:p w14:paraId="4EEF828A" w14:textId="77777777" w:rsidR="009A3DB1" w:rsidRDefault="009A3DB1" w:rsidP="009A3DB1">
      <w:pPr>
        <w:rPr>
          <w:u w:val="single"/>
        </w:rPr>
      </w:pPr>
    </w:p>
    <w:p w14:paraId="556FBFDF" w14:textId="77777777" w:rsidR="009A3DB1" w:rsidRDefault="009A3DB1" w:rsidP="009A3DB1">
      <w:pPr>
        <w:rPr>
          <w:u w:val="single"/>
        </w:rPr>
      </w:pPr>
    </w:p>
    <w:p w14:paraId="3B20C2C0" w14:textId="77777777" w:rsidR="009A3DB1" w:rsidRDefault="009A3DB1" w:rsidP="00FD0D35">
      <w:pPr>
        <w:rPr>
          <w:u w:val="single"/>
        </w:rPr>
      </w:pPr>
    </w:p>
    <w:p w14:paraId="72DC1970" w14:textId="77777777" w:rsidR="009A3DB1" w:rsidRPr="00050D77" w:rsidRDefault="009A3DB1" w:rsidP="00FD0D35">
      <w:pPr>
        <w:rPr>
          <w:u w:val="single"/>
        </w:rPr>
      </w:pPr>
    </w:p>
    <w:p w14:paraId="00C8C7CA" w14:textId="77777777" w:rsidR="00FD0D35" w:rsidRPr="00050D77" w:rsidRDefault="00FD0D35" w:rsidP="00FD0D35">
      <w:pPr>
        <w:rPr>
          <w:u w:val="single"/>
        </w:rPr>
      </w:pPr>
      <w:r w:rsidRPr="00050D77">
        <w:rPr>
          <w:u w:val="single"/>
        </w:rPr>
        <w:t>Data Structure:</w:t>
      </w:r>
    </w:p>
    <w:p w14:paraId="31A54BA7" w14:textId="77777777" w:rsidR="00FD0D35" w:rsidRDefault="00FD0D35" w:rsidP="00FD0D35">
      <w:r>
        <w:t>-)Struct:</w:t>
      </w:r>
    </w:p>
    <w:p w14:paraId="2D541325" w14:textId="77777777" w:rsidR="00C24334" w:rsidRDefault="00C24334" w:rsidP="00FD0D35">
      <w:r>
        <w:rPr>
          <w:rFonts w:ascii="Segoe UI" w:hAnsi="Segoe UI" w:cs="Segoe UI"/>
          <w:color w:val="374151"/>
          <w:shd w:val="clear" w:color="auto" w:fill="F7F7F8"/>
        </w:rPr>
        <w:t>A struct is a composite data type that groups related variables together. It allows the creation of custom data types containing different types of variables.</w:t>
      </w:r>
    </w:p>
    <w:p w14:paraId="0D6F50BE" w14:textId="77777777" w:rsidR="00FD0D35" w:rsidRDefault="00FD0D35" w:rsidP="00FD0D35">
      <w:r>
        <w:t>struct Books {</w:t>
      </w:r>
    </w:p>
    <w:p w14:paraId="02794023" w14:textId="77777777" w:rsidR="00FD0D35" w:rsidRDefault="00FD0D35" w:rsidP="00FD0D35">
      <w:r>
        <w:t xml:space="preserve">   </w:t>
      </w:r>
      <w:r w:rsidR="00050D77">
        <w:t>string</w:t>
      </w:r>
      <w:r>
        <w:t xml:space="preserve">  title[50];</w:t>
      </w:r>
    </w:p>
    <w:p w14:paraId="009E35E7" w14:textId="77777777" w:rsidR="00FD0D35" w:rsidRDefault="00FD0D35" w:rsidP="00FD0D35">
      <w:r>
        <w:t xml:space="preserve">   </w:t>
      </w:r>
      <w:r w:rsidR="00050D77">
        <w:t>string</w:t>
      </w:r>
      <w:r>
        <w:t xml:space="preserve">  author[50];</w:t>
      </w:r>
    </w:p>
    <w:p w14:paraId="50869D13" w14:textId="77777777" w:rsidR="00FD0D35" w:rsidRDefault="00FD0D35" w:rsidP="00FD0D35">
      <w:r>
        <w:t xml:space="preserve">   </w:t>
      </w:r>
      <w:r w:rsidR="00050D77">
        <w:t>string</w:t>
      </w:r>
      <w:r>
        <w:t xml:space="preserve">  subject[100];</w:t>
      </w:r>
    </w:p>
    <w:p w14:paraId="5744B2EE" w14:textId="77777777" w:rsidR="00FD0D35" w:rsidRDefault="00FD0D35" w:rsidP="00FD0D35">
      <w:r>
        <w:t xml:space="preserve">   </w:t>
      </w:r>
      <w:r w:rsidR="00473B63">
        <w:t>int</w:t>
      </w:r>
      <w:r>
        <w:t xml:space="preserve">   book_id;</w:t>
      </w:r>
    </w:p>
    <w:p w14:paraId="01913F63" w14:textId="77777777" w:rsidR="00FD0D35" w:rsidRDefault="00FD0D35" w:rsidP="00FD0D35">
      <w:r>
        <w:t>};</w:t>
      </w:r>
    </w:p>
    <w:p w14:paraId="3C397429" w14:textId="77777777" w:rsidR="00FD0D35" w:rsidRDefault="00FD0D35" w:rsidP="00FD0D35"/>
    <w:p w14:paraId="032A0F68" w14:textId="77777777" w:rsidR="00FD0D35" w:rsidRDefault="00FD0D35" w:rsidP="00FD0D35">
      <w:r>
        <w:t>struct Books book1;        declare book1 of type Book</w:t>
      </w:r>
    </w:p>
    <w:p w14:paraId="7F9DC4CC" w14:textId="77777777" w:rsidR="00FD0D35" w:rsidRDefault="00FD0D35" w:rsidP="00FD0D35">
      <w:r>
        <w:t>struct Books book2;         declare book2 of type Book</w:t>
      </w:r>
    </w:p>
    <w:p w14:paraId="6293B2E8" w14:textId="77777777" w:rsidR="00FD0D35" w:rsidRDefault="00FD0D35" w:rsidP="00FD0D35"/>
    <w:p w14:paraId="5743554E" w14:textId="77777777" w:rsidR="00050D77" w:rsidRDefault="00050D77" w:rsidP="00FD0D35"/>
    <w:p w14:paraId="4D2C882C" w14:textId="77777777" w:rsidR="00FD0D35" w:rsidRDefault="00FD0D35" w:rsidP="00FD0D35">
      <w:pPr>
        <w:rPr>
          <w:u w:val="single"/>
        </w:rPr>
      </w:pPr>
      <w:r w:rsidRPr="00050D77">
        <w:rPr>
          <w:u w:val="single"/>
        </w:rPr>
        <w:t>Arrays:</w:t>
      </w:r>
    </w:p>
    <w:p w14:paraId="4070DCF8" w14:textId="77777777" w:rsidR="00C24334" w:rsidRPr="00050D77" w:rsidRDefault="00C24334" w:rsidP="00FD0D35">
      <w:pPr>
        <w:rPr>
          <w:u w:val="single"/>
        </w:rPr>
      </w:pPr>
      <w:r>
        <w:rPr>
          <w:rFonts w:ascii="Segoe UI" w:hAnsi="Segoe UI" w:cs="Segoe UI"/>
          <w:color w:val="374151"/>
          <w:shd w:val="clear" w:color="auto" w:fill="F7F7F8"/>
        </w:rPr>
        <w:t>Arrays are collections of elements of the same data type, accessible through an index. The specification includes 1D, 2D, and 3D arrays.</w:t>
      </w:r>
    </w:p>
    <w:p w14:paraId="44D9FFE4" w14:textId="77777777" w:rsidR="00FD0D35" w:rsidRDefault="00FD0D35" w:rsidP="00FD0D35">
      <w:r>
        <w:t>-) 1D array:</w:t>
      </w:r>
    </w:p>
    <w:p w14:paraId="7A3AB9F2" w14:textId="69BE8BFA" w:rsidR="00FD0D35" w:rsidRDefault="00FD0D35" w:rsidP="00FD0D35">
      <w:r>
        <w:t xml:space="preserve">string course = </w:t>
      </w:r>
      <w:r w:rsidR="00391DD3">
        <w:t>[</w:t>
      </w:r>
      <w:r>
        <w:t>“OS”, “OR”, “LA”, “OOP”</w:t>
      </w:r>
      <w:r w:rsidR="00391DD3">
        <w:t>]</w:t>
      </w:r>
      <w:r>
        <w:t>;</w:t>
      </w:r>
      <w:r w:rsidR="00050D77">
        <w:t xml:space="preserve">    #initialization of array</w:t>
      </w:r>
    </w:p>
    <w:p w14:paraId="39FC7D3D" w14:textId="77777777" w:rsidR="00FD0D35" w:rsidRDefault="00473B63" w:rsidP="00FD0D35">
      <w:r>
        <w:lastRenderedPageBreak/>
        <w:t>int</w:t>
      </w:r>
      <w:r w:rsidR="00FD0D35">
        <w:t xml:space="preserve"> car[6];</w:t>
      </w:r>
      <w:r w:rsidR="00050D77">
        <w:t xml:space="preserve">            # declaration of array</w:t>
      </w:r>
    </w:p>
    <w:p w14:paraId="265D5E9C" w14:textId="77777777" w:rsidR="00FD0D35" w:rsidRDefault="00FD0D35" w:rsidP="00FD0D35"/>
    <w:p w14:paraId="67034B27" w14:textId="77777777" w:rsidR="00FD0D35" w:rsidRDefault="00FD0D35" w:rsidP="00FD0D35">
      <w:r>
        <w:t>print(“The 1</w:t>
      </w:r>
      <w:r w:rsidRPr="00FD0D35">
        <w:rPr>
          <w:vertAlign w:val="superscript"/>
        </w:rPr>
        <w:t>st</w:t>
      </w:r>
      <w:r>
        <w:t xml:space="preserve"> course is :”, course[0])          Access the array elements</w:t>
      </w:r>
      <w:r w:rsidR="00050D77">
        <w:t xml:space="preserve">  ,      output will be OS</w:t>
      </w:r>
    </w:p>
    <w:p w14:paraId="04671820" w14:textId="77777777" w:rsidR="00FD0D35" w:rsidRDefault="00FD0D35" w:rsidP="00FD0D35">
      <w:r>
        <w:t>course[2] = “DS”;                                             Update array element</w:t>
      </w:r>
    </w:p>
    <w:p w14:paraId="021527E5" w14:textId="77777777" w:rsidR="00FD0D35" w:rsidRDefault="00FD0D35" w:rsidP="00FD0D35">
      <w:r>
        <w:t>print(“The 3</w:t>
      </w:r>
      <w:r>
        <w:rPr>
          <w:vertAlign w:val="superscript"/>
        </w:rPr>
        <w:t>rd</w:t>
      </w:r>
      <w:r>
        <w:t xml:space="preserve"> course is :”, course[2])          </w:t>
      </w:r>
      <w:r w:rsidR="00050D77">
        <w:t xml:space="preserve">  #output will be DS</w:t>
      </w:r>
    </w:p>
    <w:p w14:paraId="00A82C60" w14:textId="77777777" w:rsidR="00FD0D35" w:rsidRDefault="00FD0D35" w:rsidP="00FD0D35"/>
    <w:p w14:paraId="4EBB0A7C" w14:textId="77777777" w:rsidR="00FD0D35" w:rsidRDefault="00FD0D35" w:rsidP="00FD0D35">
      <w:r>
        <w:t>-) 2D array:</w:t>
      </w:r>
    </w:p>
    <w:p w14:paraId="788E1CF1" w14:textId="77777777" w:rsidR="00050D77" w:rsidRDefault="00473B63" w:rsidP="00FD0D35">
      <w:r>
        <w:t>int</w:t>
      </w:r>
      <w:r w:rsidR="00F8070D">
        <w:t xml:space="preserve"> x[2][2] = { {2, 4}, </w:t>
      </w:r>
      <w:r w:rsidR="00050D77">
        <w:t xml:space="preserve"> </w:t>
      </w:r>
    </w:p>
    <w:p w14:paraId="7EF937D7" w14:textId="77777777" w:rsidR="00FD0D35" w:rsidRDefault="00050D77" w:rsidP="00FD0D35">
      <w:r>
        <w:t xml:space="preserve">                           </w:t>
      </w:r>
      <w:r w:rsidR="00F8070D">
        <w:t>{3, 5} }</w:t>
      </w:r>
    </w:p>
    <w:p w14:paraId="39E041B2" w14:textId="77777777" w:rsidR="00F8070D" w:rsidRDefault="00F8070D" w:rsidP="00FD0D35">
      <w:r>
        <w:t>print(x[0][1])                                     # output will be 4</w:t>
      </w:r>
    </w:p>
    <w:p w14:paraId="6B45169D" w14:textId="77777777" w:rsidR="00F8070D" w:rsidRDefault="00F8070D" w:rsidP="00FD0D35"/>
    <w:p w14:paraId="548173C7" w14:textId="77777777" w:rsidR="00F8070D" w:rsidRDefault="00050D77" w:rsidP="00FD0D35">
      <w:r>
        <w:t xml:space="preserve"># x[0][0]= 9   update </w:t>
      </w:r>
    </w:p>
    <w:p w14:paraId="0543851E" w14:textId="77777777" w:rsidR="00F8070D" w:rsidRDefault="00F8070D" w:rsidP="00FD0D35"/>
    <w:p w14:paraId="0A5691FD" w14:textId="77777777" w:rsidR="00F8070D" w:rsidRDefault="00F8070D" w:rsidP="00FD0D35">
      <w:r>
        <w:t>-) 3D arrays:</w:t>
      </w:r>
    </w:p>
    <w:p w14:paraId="362B5254" w14:textId="77777777" w:rsidR="00F8070D" w:rsidRDefault="00473B63" w:rsidP="00FD0D35">
      <w:r>
        <w:t>int</w:t>
      </w:r>
      <w:r w:rsidR="00F8070D">
        <w:t xml:space="preserve"> y[2][2][3] = { { {1, 2, 3}, {4, 5, 6} },</w:t>
      </w:r>
    </w:p>
    <w:p w14:paraId="37023BEE" w14:textId="77777777" w:rsidR="00FD0D35" w:rsidRDefault="00F8070D" w:rsidP="00FD0D35">
      <w:r>
        <w:t xml:space="preserve">                                  { {7, 8, 9}, {10, 11, 12} }  };</w:t>
      </w:r>
    </w:p>
    <w:p w14:paraId="6BC1E403" w14:textId="77777777" w:rsidR="00F8070D" w:rsidRDefault="00F8070D" w:rsidP="00FD0D35"/>
    <w:p w14:paraId="08553D08" w14:textId="77777777" w:rsidR="00F8070D" w:rsidRDefault="00F8070D" w:rsidP="00FD0D35">
      <w:r>
        <w:t>print(y[1][0][2])                         # output will be 9</w:t>
      </w:r>
    </w:p>
    <w:p w14:paraId="49130BC9" w14:textId="77777777" w:rsidR="00F8070D" w:rsidRDefault="00F8070D" w:rsidP="00FD0D35"/>
    <w:p w14:paraId="7AB7FA7A" w14:textId="77777777" w:rsidR="00F8070D" w:rsidRDefault="004C3B4C" w:rsidP="00FD0D35">
      <w:r>
        <w:t>example code:</w:t>
      </w:r>
    </w:p>
    <w:p w14:paraId="7F112010" w14:textId="77777777" w:rsidR="004C3B4C" w:rsidRDefault="004C3B4C" w:rsidP="004C3B4C"/>
    <w:p w14:paraId="4F080EDB" w14:textId="77777777" w:rsidR="004C3B4C" w:rsidRDefault="00473B63" w:rsidP="004C3B4C">
      <w:r>
        <w:t>int</w:t>
      </w:r>
      <w:r w:rsidR="004C3B4C">
        <w:t xml:space="preserve"> main() {</w:t>
      </w:r>
    </w:p>
    <w:p w14:paraId="032EC9F2" w14:textId="77777777" w:rsidR="004C3B4C" w:rsidRDefault="004C3B4C" w:rsidP="004C3B4C">
      <w:r>
        <w:t xml:space="preserve">    </w:t>
      </w:r>
      <w:r w:rsidR="00473B63">
        <w:t>int</w:t>
      </w:r>
      <w:r>
        <w:t xml:space="preserve"> numbers[2][3];</w:t>
      </w:r>
    </w:p>
    <w:p w14:paraId="3505E8FC" w14:textId="77777777" w:rsidR="004C3B4C" w:rsidRDefault="004C3B4C" w:rsidP="004C3B4C"/>
    <w:p w14:paraId="3EC7DB80" w14:textId="77777777" w:rsidR="004C3B4C" w:rsidRDefault="004C3B4C" w:rsidP="004C3B4C">
      <w:r>
        <w:t xml:space="preserve">    print("Enter 6 numbers: ");</w:t>
      </w:r>
    </w:p>
    <w:p w14:paraId="143C80B7" w14:textId="77777777" w:rsidR="004C3B4C" w:rsidRDefault="004C3B4C" w:rsidP="004C3B4C"/>
    <w:p w14:paraId="70229D55" w14:textId="77777777" w:rsidR="004C3B4C" w:rsidRDefault="004C3B4C" w:rsidP="004C3B4C">
      <w:r>
        <w:t xml:space="preserve">    # Storing user input in the array</w:t>
      </w:r>
    </w:p>
    <w:p w14:paraId="7AFAB033" w14:textId="77777777" w:rsidR="004C3B4C" w:rsidRDefault="004C3B4C" w:rsidP="004C3B4C">
      <w:r>
        <w:t xml:space="preserve">    for (int i = 0; i &lt; 2; ++i) {</w:t>
      </w:r>
    </w:p>
    <w:p w14:paraId="7E468B23" w14:textId="77777777" w:rsidR="004C3B4C" w:rsidRDefault="004C3B4C" w:rsidP="004C3B4C">
      <w:r>
        <w:t xml:space="preserve">        for (int j = 0; j &lt; 3; ++j) {</w:t>
      </w:r>
    </w:p>
    <w:p w14:paraId="7354AC3B" w14:textId="77777777" w:rsidR="004C3B4C" w:rsidRDefault="004C3B4C" w:rsidP="004C3B4C">
      <w:r>
        <w:lastRenderedPageBreak/>
        <w:t xml:space="preserve">            take(numbers[i][j]);</w:t>
      </w:r>
    </w:p>
    <w:p w14:paraId="126050A4" w14:textId="77777777" w:rsidR="004C3B4C" w:rsidRDefault="004C3B4C" w:rsidP="004C3B4C">
      <w:r>
        <w:t xml:space="preserve">        };</w:t>
      </w:r>
    </w:p>
    <w:p w14:paraId="14026B23" w14:textId="77777777" w:rsidR="004C3B4C" w:rsidRDefault="004C3B4C" w:rsidP="004C3B4C">
      <w:r>
        <w:t xml:space="preserve">    };</w:t>
      </w:r>
    </w:p>
    <w:p w14:paraId="3BD4E319" w14:textId="77777777" w:rsidR="004C3B4C" w:rsidRDefault="004C3B4C" w:rsidP="004C3B4C"/>
    <w:p w14:paraId="71191790" w14:textId="77777777" w:rsidR="004C3B4C" w:rsidRDefault="004C3B4C" w:rsidP="004C3B4C">
      <w:r>
        <w:t xml:space="preserve">    print("The numbers are: “);</w:t>
      </w:r>
    </w:p>
    <w:p w14:paraId="6AA9D536" w14:textId="77777777" w:rsidR="004C3B4C" w:rsidRDefault="004C3B4C" w:rsidP="004C3B4C"/>
    <w:p w14:paraId="10657A06" w14:textId="77777777" w:rsidR="004C3B4C" w:rsidRDefault="004C3B4C" w:rsidP="004C3B4C">
      <w:r>
        <w:t xml:space="preserve">    # Printing array elements</w:t>
      </w:r>
    </w:p>
    <w:p w14:paraId="2006DFE5" w14:textId="77777777" w:rsidR="004C3B4C" w:rsidRDefault="004C3B4C" w:rsidP="004C3B4C">
      <w:r>
        <w:t xml:space="preserve">    for (int i = 0; i &lt; 2; ++i) {</w:t>
      </w:r>
    </w:p>
    <w:p w14:paraId="42C81202" w14:textId="77777777" w:rsidR="004C3B4C" w:rsidRDefault="004C3B4C" w:rsidP="004C3B4C">
      <w:r>
        <w:t xml:space="preserve">        for (int j = 0; j &lt; 3; ++j) {</w:t>
      </w:r>
    </w:p>
    <w:p w14:paraId="1067AAF3" w14:textId="77777777" w:rsidR="004C3B4C" w:rsidRDefault="004C3B4C" w:rsidP="004C3B4C">
      <w:r>
        <w:t xml:space="preserve">            print( "numbers[" i  "][" j  "]: ",numbers[i][j]);</w:t>
      </w:r>
    </w:p>
    <w:p w14:paraId="7415E60B" w14:textId="77777777" w:rsidR="004C3B4C" w:rsidRDefault="004C3B4C" w:rsidP="004C3B4C">
      <w:r>
        <w:t xml:space="preserve">        };</w:t>
      </w:r>
    </w:p>
    <w:p w14:paraId="072735ED" w14:textId="77777777" w:rsidR="004C3B4C" w:rsidRDefault="004C3B4C" w:rsidP="004C3B4C">
      <w:r>
        <w:t xml:space="preserve">    };</w:t>
      </w:r>
    </w:p>
    <w:p w14:paraId="064C7761" w14:textId="77777777" w:rsidR="004C3B4C" w:rsidRDefault="004C3B4C" w:rsidP="004C3B4C">
      <w:r>
        <w:t xml:space="preserve">    return 0;</w:t>
      </w:r>
    </w:p>
    <w:p w14:paraId="3E8C7325" w14:textId="77777777" w:rsidR="00FD0D35" w:rsidRDefault="004C3B4C" w:rsidP="004C3B4C">
      <w:r>
        <w:t>};</w:t>
      </w:r>
    </w:p>
    <w:p w14:paraId="2D2A210B" w14:textId="77777777" w:rsidR="007E1BEA" w:rsidRDefault="007E1BEA" w:rsidP="007E1BEA"/>
    <w:p w14:paraId="44426B3A" w14:textId="77777777" w:rsidR="00912CDB" w:rsidRPr="00912CDB" w:rsidRDefault="00912CDB" w:rsidP="007E1BEA">
      <w:pPr>
        <w:rPr>
          <w:u w:val="single"/>
        </w:rPr>
      </w:pPr>
      <w:r>
        <w:rPr>
          <w:u w:val="single"/>
        </w:rPr>
        <w:t>Encaps</w:t>
      </w:r>
      <w:r w:rsidRPr="00912CDB">
        <w:rPr>
          <w:u w:val="single"/>
        </w:rPr>
        <w:t>ulation:</w:t>
      </w:r>
    </w:p>
    <w:p w14:paraId="43186DCE" w14:textId="77777777" w:rsidR="00912CDB" w:rsidRDefault="000011C6" w:rsidP="00912CDB">
      <w:r>
        <w:rPr>
          <w:rFonts w:ascii="Segoe UI" w:hAnsi="Segoe UI" w:cs="Segoe UI"/>
          <w:color w:val="374151"/>
          <w:shd w:val="clear" w:color="auto" w:fill="F7F7F8"/>
        </w:rPr>
        <w:t>Encapsulation is an OOP principle that restricts access to the internal data of a class and exposes methods to interact with that data.</w:t>
      </w:r>
    </w:p>
    <w:p w14:paraId="1B395A98" w14:textId="77777777" w:rsidR="00912CDB" w:rsidRDefault="00912CDB" w:rsidP="00912CDB">
      <w:r>
        <w:t>class Employee {</w:t>
      </w:r>
    </w:p>
    <w:p w14:paraId="02553C22" w14:textId="77777777" w:rsidR="00912CDB" w:rsidRDefault="00912CDB" w:rsidP="00912CDB">
      <w:r>
        <w:t xml:space="preserve">  private:</w:t>
      </w:r>
    </w:p>
    <w:p w14:paraId="1AF09FB3" w14:textId="77777777" w:rsidR="00912CDB" w:rsidRDefault="00912CDB" w:rsidP="00912CDB">
      <w:r>
        <w:t xml:space="preserve">    # Private attribute</w:t>
      </w:r>
    </w:p>
    <w:p w14:paraId="1C2B441D" w14:textId="77777777" w:rsidR="00912CDB" w:rsidRDefault="00912CDB" w:rsidP="00912CDB">
      <w:r>
        <w:t xml:space="preserve">    float salary;</w:t>
      </w:r>
    </w:p>
    <w:p w14:paraId="42E0CBDA" w14:textId="77777777" w:rsidR="00912CDB" w:rsidRDefault="00912CDB" w:rsidP="00912CDB"/>
    <w:p w14:paraId="44F93054" w14:textId="77777777" w:rsidR="00912CDB" w:rsidRDefault="00912CDB" w:rsidP="00912CDB">
      <w:r>
        <w:t xml:space="preserve">  public:</w:t>
      </w:r>
    </w:p>
    <w:p w14:paraId="26BFE0F5" w14:textId="77777777" w:rsidR="00912CDB" w:rsidRDefault="00912CDB" w:rsidP="00912CDB">
      <w:r>
        <w:t xml:space="preserve">    # Setter</w:t>
      </w:r>
    </w:p>
    <w:p w14:paraId="2A25D3B3" w14:textId="77777777" w:rsidR="00912CDB" w:rsidRDefault="00912CDB" w:rsidP="00912CDB">
      <w:r>
        <w:t xml:space="preserve">    void setSalary(int s) {</w:t>
      </w:r>
    </w:p>
    <w:p w14:paraId="08373274" w14:textId="77777777" w:rsidR="00912CDB" w:rsidRDefault="00912CDB" w:rsidP="00912CDB">
      <w:r>
        <w:t xml:space="preserve">      salary = s;</w:t>
      </w:r>
    </w:p>
    <w:p w14:paraId="48973700" w14:textId="77777777" w:rsidR="00912CDB" w:rsidRDefault="00912CDB" w:rsidP="00912CDB">
      <w:r>
        <w:t xml:space="preserve">    }</w:t>
      </w:r>
    </w:p>
    <w:p w14:paraId="6C25D0F1" w14:textId="77777777" w:rsidR="00912CDB" w:rsidRDefault="00912CDB" w:rsidP="00912CDB">
      <w:r>
        <w:t xml:space="preserve">    # Getter</w:t>
      </w:r>
    </w:p>
    <w:p w14:paraId="01CD9482" w14:textId="77777777" w:rsidR="00912CDB" w:rsidRDefault="00912CDB" w:rsidP="00912CDB">
      <w:r>
        <w:lastRenderedPageBreak/>
        <w:t xml:space="preserve">    float getSalary() {</w:t>
      </w:r>
    </w:p>
    <w:p w14:paraId="46C6E285" w14:textId="77777777" w:rsidR="00912CDB" w:rsidRDefault="00912CDB" w:rsidP="00912CDB">
      <w:r>
        <w:t xml:space="preserve">      return salary;</w:t>
      </w:r>
    </w:p>
    <w:p w14:paraId="56ECD100" w14:textId="77777777" w:rsidR="00912CDB" w:rsidRDefault="00912CDB" w:rsidP="00912CDB">
      <w:r>
        <w:t xml:space="preserve">    }</w:t>
      </w:r>
    </w:p>
    <w:p w14:paraId="561ABED2" w14:textId="77777777" w:rsidR="00912CDB" w:rsidRDefault="00912CDB" w:rsidP="00912CDB">
      <w:r>
        <w:t>};</w:t>
      </w:r>
    </w:p>
    <w:p w14:paraId="5B17659D" w14:textId="77777777" w:rsidR="00912CDB" w:rsidRDefault="00912CDB" w:rsidP="00912CDB"/>
    <w:p w14:paraId="2BA22462" w14:textId="77777777" w:rsidR="00912CDB" w:rsidRDefault="00912CDB" w:rsidP="00912CDB">
      <w:r>
        <w:t>int main() {</w:t>
      </w:r>
    </w:p>
    <w:p w14:paraId="065A901B" w14:textId="77777777" w:rsidR="00912CDB" w:rsidRDefault="00912CDB" w:rsidP="00912CDB">
      <w:r>
        <w:t xml:space="preserve">  Employee myObj;</w:t>
      </w:r>
    </w:p>
    <w:p w14:paraId="5B5720BE" w14:textId="77777777" w:rsidR="00912CDB" w:rsidRDefault="00912CDB" w:rsidP="00912CDB">
      <w:r>
        <w:t xml:space="preserve">  myObj.setSalary(50000);</w:t>
      </w:r>
    </w:p>
    <w:p w14:paraId="388FF70F" w14:textId="77777777" w:rsidR="00912CDB" w:rsidRDefault="00912CDB" w:rsidP="00912CDB">
      <w:r>
        <w:t xml:space="preserve">  cout &lt;&lt; myObj.getSalary();</w:t>
      </w:r>
    </w:p>
    <w:p w14:paraId="0605D2B8" w14:textId="77777777" w:rsidR="00912CDB" w:rsidRDefault="00912CDB" w:rsidP="00912CDB">
      <w:r>
        <w:t xml:space="preserve">  return 0;</w:t>
      </w:r>
    </w:p>
    <w:p w14:paraId="28718F46" w14:textId="77777777" w:rsidR="007E1BEA" w:rsidRDefault="00912CDB" w:rsidP="00912CDB">
      <w:r>
        <w:t>}</w:t>
      </w:r>
    </w:p>
    <w:p w14:paraId="27922D46" w14:textId="77777777" w:rsidR="007E1BEA" w:rsidRDefault="007E1BEA" w:rsidP="007E1BEA"/>
    <w:p w14:paraId="2DDF9CCA" w14:textId="77777777" w:rsidR="007E1BEA" w:rsidRDefault="007E1BEA" w:rsidP="007E1BEA"/>
    <w:p w14:paraId="768EBA5C" w14:textId="77777777" w:rsidR="007E1BEA" w:rsidRDefault="007E1BEA" w:rsidP="007E1BEA"/>
    <w:p w14:paraId="5C90587A" w14:textId="77777777" w:rsidR="007E1BEA" w:rsidRDefault="007E1BEA" w:rsidP="007E1BEA"/>
    <w:p w14:paraId="289F204E" w14:textId="77777777" w:rsidR="007E1BEA" w:rsidRDefault="007E1BEA" w:rsidP="007E1BEA">
      <w:pPr>
        <w:rPr>
          <w:u w:val="single"/>
        </w:rPr>
      </w:pPr>
      <w:r w:rsidRPr="00050D77">
        <w:rPr>
          <w:u w:val="single"/>
        </w:rPr>
        <w:t>Exception Handling:</w:t>
      </w:r>
    </w:p>
    <w:p w14:paraId="7BA71DF5" w14:textId="77777777" w:rsidR="000011C6" w:rsidRPr="00050D77" w:rsidRDefault="000011C6" w:rsidP="007E1BEA">
      <w:pPr>
        <w:rPr>
          <w:u w:val="single"/>
        </w:rPr>
      </w:pPr>
      <w:r>
        <w:rPr>
          <w:rFonts w:ascii="Segoe UI" w:hAnsi="Segoe UI" w:cs="Segoe UI"/>
          <w:color w:val="374151"/>
          <w:shd w:val="clear" w:color="auto" w:fill="F7F7F8"/>
        </w:rPr>
        <w:t>Exception handling is a mechanism used to deal with errors or exceptional situations that may occur during program execution. The "check" and "catch" blocks handle exceptions.</w:t>
      </w:r>
    </w:p>
    <w:p w14:paraId="55354719" w14:textId="77777777" w:rsidR="007E1BEA" w:rsidRDefault="00050D77" w:rsidP="007E1BEA">
      <w:r>
        <w:t>check</w:t>
      </w:r>
      <w:r w:rsidR="007E1BEA">
        <w:t xml:space="preserve"> {</w:t>
      </w:r>
    </w:p>
    <w:p w14:paraId="77F57719" w14:textId="77777777" w:rsidR="007E1BEA" w:rsidRDefault="00050D77" w:rsidP="007E1BEA">
      <w:r>
        <w:t>#</w:t>
      </w:r>
      <w:r w:rsidR="007E1BEA">
        <w:t xml:space="preserve"> code to try</w:t>
      </w:r>
    </w:p>
    <w:p w14:paraId="1EE7054D" w14:textId="77777777" w:rsidR="007E1BEA" w:rsidRDefault="00050D77" w:rsidP="007E1BEA">
      <w:r>
        <w:t>throw exception; #</w:t>
      </w:r>
      <w:r w:rsidR="007E1BEA">
        <w:t xml:space="preserve"> If a problem arises, then throw an exception</w:t>
      </w:r>
    </w:p>
    <w:p w14:paraId="1FC32155" w14:textId="77777777" w:rsidR="007E1BEA" w:rsidRDefault="007E1BEA" w:rsidP="007E1BEA">
      <w:r>
        <w:t>}</w:t>
      </w:r>
    </w:p>
    <w:p w14:paraId="1BE282DD" w14:textId="77777777" w:rsidR="007E1BEA" w:rsidRDefault="00050D77" w:rsidP="007E1BEA">
      <w:r>
        <w:t>catch</w:t>
      </w:r>
      <w:r w:rsidR="007E1BEA">
        <w:t xml:space="preserve"> () {</w:t>
      </w:r>
    </w:p>
    <w:p w14:paraId="5BC3089D" w14:textId="77777777" w:rsidR="007E1BEA" w:rsidRDefault="00050D77" w:rsidP="007E1BEA">
      <w:r>
        <w:t>#</w:t>
      </w:r>
      <w:r w:rsidR="007E1BEA">
        <w:t xml:space="preserve"> Block of code to handle errors</w:t>
      </w:r>
    </w:p>
    <w:p w14:paraId="642E4EF1" w14:textId="77777777" w:rsidR="007E1BEA" w:rsidRDefault="007E1BEA" w:rsidP="007E1BEA">
      <w:r>
        <w:t>}</w:t>
      </w:r>
    </w:p>
    <w:p w14:paraId="5F976092" w14:textId="77777777" w:rsidR="007E1BEA" w:rsidRDefault="007E1BEA" w:rsidP="007E1BEA"/>
    <w:p w14:paraId="64B0FC09" w14:textId="77777777" w:rsidR="004E576A" w:rsidRDefault="004E576A" w:rsidP="004E576A">
      <w:r>
        <w:t>if (divisor == 0) {</w:t>
      </w:r>
    </w:p>
    <w:p w14:paraId="74C1D4AF" w14:textId="77777777" w:rsidR="004E576A" w:rsidRDefault="004E576A" w:rsidP="004E576A">
      <w:r>
        <w:t xml:space="preserve">  throw runtime_error("Division by zero is not allowed"); // Throw an exception if the divisor is zero</w:t>
      </w:r>
    </w:p>
    <w:p w14:paraId="4B094199" w14:textId="77777777" w:rsidR="004E576A" w:rsidRDefault="004E576A" w:rsidP="004E576A">
      <w:r>
        <w:t>}</w:t>
      </w:r>
    </w:p>
    <w:p w14:paraId="3D266685" w14:textId="77777777" w:rsidR="004E576A" w:rsidRDefault="004E576A" w:rsidP="004E576A"/>
    <w:p w14:paraId="0537D14A" w14:textId="77777777" w:rsidR="004E576A" w:rsidRDefault="004E576A" w:rsidP="004E576A">
      <w:r>
        <w:t>int result = 10 / divisor;</w:t>
      </w:r>
    </w:p>
    <w:p w14:paraId="4964B69C" w14:textId="77777777" w:rsidR="004E576A" w:rsidRDefault="004E576A" w:rsidP="004E576A">
      <w:r>
        <w:t>print("10 divided by ", divisor, " is: ", result);</w:t>
      </w:r>
    </w:p>
    <w:p w14:paraId="37BE5763" w14:textId="77777777" w:rsidR="004E576A" w:rsidRDefault="004E576A" w:rsidP="004E576A">
      <w:r>
        <w:t>} catch (const exception&amp; ex) {</w:t>
      </w:r>
    </w:p>
    <w:p w14:paraId="1C2B4D34" w14:textId="77777777" w:rsidR="004E576A" w:rsidRDefault="004E576A" w:rsidP="004E576A">
      <w:r>
        <w:t>print("An error occurred: ", ex.what()); // Handle the exception and display the error message</w:t>
      </w:r>
    </w:p>
    <w:p w14:paraId="52E0F66C" w14:textId="443D8E5F" w:rsidR="007E1BEA" w:rsidRDefault="004E576A" w:rsidP="004E576A">
      <w:r>
        <w:t>}</w:t>
      </w:r>
    </w:p>
    <w:p w14:paraId="1B5A8007" w14:textId="77777777" w:rsidR="007E1BEA" w:rsidRDefault="007E1BEA"/>
    <w:p w14:paraId="79EE4A81" w14:textId="77777777" w:rsidR="009A1E03" w:rsidRDefault="009A1E03"/>
    <w:p w14:paraId="45AD3F62" w14:textId="77777777" w:rsidR="009A1E03" w:rsidRDefault="009A1E03"/>
    <w:p w14:paraId="22656AA5" w14:textId="77777777" w:rsidR="009A1E03" w:rsidRDefault="009A1E03">
      <w:r>
        <w:t xml:space="preserve"> </w:t>
      </w:r>
    </w:p>
    <w:p w14:paraId="27B8FFD4" w14:textId="77777777" w:rsidR="009A1E03" w:rsidRDefault="009A1E03"/>
    <w:p w14:paraId="7F3B3138" w14:textId="77777777" w:rsidR="009A1E03" w:rsidRDefault="009A1E03"/>
    <w:p w14:paraId="1CDC1CF1" w14:textId="77777777" w:rsidR="009A1E03" w:rsidRDefault="009A1E03"/>
    <w:p w14:paraId="434F1D19" w14:textId="77777777" w:rsidR="009A1E03" w:rsidRDefault="009A1E03"/>
    <w:sectPr w:rsidR="009A1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98D64" w14:textId="77777777" w:rsidR="00FA76D4" w:rsidRDefault="00FA76D4" w:rsidP="00912CDB">
      <w:pPr>
        <w:spacing w:after="0" w:line="240" w:lineRule="auto"/>
      </w:pPr>
      <w:r>
        <w:separator/>
      </w:r>
    </w:p>
  </w:endnote>
  <w:endnote w:type="continuationSeparator" w:id="0">
    <w:p w14:paraId="6232806F" w14:textId="77777777" w:rsidR="00FA76D4" w:rsidRDefault="00FA76D4" w:rsidP="0091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35B14" w14:textId="77777777" w:rsidR="00FA76D4" w:rsidRDefault="00FA76D4" w:rsidP="00912CDB">
      <w:pPr>
        <w:spacing w:after="0" w:line="240" w:lineRule="auto"/>
      </w:pPr>
      <w:r>
        <w:separator/>
      </w:r>
    </w:p>
  </w:footnote>
  <w:footnote w:type="continuationSeparator" w:id="0">
    <w:p w14:paraId="1DADF809" w14:textId="77777777" w:rsidR="00FA76D4" w:rsidRDefault="00FA76D4" w:rsidP="00912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75B95"/>
    <w:multiLevelType w:val="hybridMultilevel"/>
    <w:tmpl w:val="05362D10"/>
    <w:lvl w:ilvl="0" w:tplc="507ACFA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5677E"/>
    <w:multiLevelType w:val="hybridMultilevel"/>
    <w:tmpl w:val="3054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6476E"/>
    <w:multiLevelType w:val="hybridMultilevel"/>
    <w:tmpl w:val="2068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200544">
    <w:abstractNumId w:val="1"/>
  </w:num>
  <w:num w:numId="2" w16cid:durableId="989677682">
    <w:abstractNumId w:val="2"/>
  </w:num>
  <w:num w:numId="3" w16cid:durableId="897470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E03"/>
    <w:rsid w:val="000011C6"/>
    <w:rsid w:val="00050D77"/>
    <w:rsid w:val="00074F50"/>
    <w:rsid w:val="001778EE"/>
    <w:rsid w:val="00215E43"/>
    <w:rsid w:val="002742CE"/>
    <w:rsid w:val="00391DD3"/>
    <w:rsid w:val="003C671F"/>
    <w:rsid w:val="00443694"/>
    <w:rsid w:val="00473B63"/>
    <w:rsid w:val="004C3B4C"/>
    <w:rsid w:val="004E576A"/>
    <w:rsid w:val="00512CFA"/>
    <w:rsid w:val="005A0A46"/>
    <w:rsid w:val="00743E43"/>
    <w:rsid w:val="007513EF"/>
    <w:rsid w:val="007E1BEA"/>
    <w:rsid w:val="008E0C3D"/>
    <w:rsid w:val="00912CDB"/>
    <w:rsid w:val="009A1E03"/>
    <w:rsid w:val="009A3DB1"/>
    <w:rsid w:val="00BF45A7"/>
    <w:rsid w:val="00C24334"/>
    <w:rsid w:val="00CC4379"/>
    <w:rsid w:val="00D43153"/>
    <w:rsid w:val="00D4339A"/>
    <w:rsid w:val="00F8070D"/>
    <w:rsid w:val="00FA76D4"/>
    <w:rsid w:val="00FD0D35"/>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2565"/>
  <w15:chartTrackingRefBased/>
  <w15:docId w15:val="{033BB12D-3AD8-409D-96CA-BBCC61A5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03"/>
    <w:pPr>
      <w:ind w:left="720"/>
      <w:contextualSpacing/>
    </w:pPr>
  </w:style>
  <w:style w:type="paragraph" w:styleId="Header">
    <w:name w:val="header"/>
    <w:basedOn w:val="Normal"/>
    <w:link w:val="HeaderChar"/>
    <w:uiPriority w:val="99"/>
    <w:unhideWhenUsed/>
    <w:rsid w:val="00912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CDB"/>
  </w:style>
  <w:style w:type="paragraph" w:styleId="Footer">
    <w:name w:val="footer"/>
    <w:basedOn w:val="Normal"/>
    <w:link w:val="FooterChar"/>
    <w:uiPriority w:val="99"/>
    <w:unhideWhenUsed/>
    <w:rsid w:val="00912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CDB"/>
  </w:style>
  <w:style w:type="paragraph" w:styleId="BalloonText">
    <w:name w:val="Balloon Text"/>
    <w:basedOn w:val="Normal"/>
    <w:link w:val="BalloonTextChar"/>
    <w:uiPriority w:val="99"/>
    <w:semiHidden/>
    <w:unhideWhenUsed/>
    <w:rsid w:val="00001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1C6"/>
    <w:rPr>
      <w:rFonts w:ascii="Segoe UI" w:hAnsi="Segoe UI" w:cs="Segoe UI"/>
      <w:sz w:val="18"/>
      <w:szCs w:val="18"/>
    </w:rPr>
  </w:style>
  <w:style w:type="character" w:customStyle="1" w:styleId="hljs-keyword">
    <w:name w:val="hljs-keyword"/>
    <w:basedOn w:val="DefaultParagraphFont"/>
    <w:rsid w:val="00D4339A"/>
  </w:style>
  <w:style w:type="character" w:customStyle="1" w:styleId="hljs-number">
    <w:name w:val="hljs-number"/>
    <w:basedOn w:val="DefaultParagraphFont"/>
    <w:rsid w:val="00D4339A"/>
  </w:style>
  <w:style w:type="character" w:customStyle="1" w:styleId="hljs-builtin">
    <w:name w:val="hljs-built_in"/>
    <w:basedOn w:val="DefaultParagraphFont"/>
    <w:rsid w:val="00D4339A"/>
  </w:style>
  <w:style w:type="character" w:customStyle="1" w:styleId="hljs-string">
    <w:name w:val="hljs-string"/>
    <w:basedOn w:val="DefaultParagraphFont"/>
    <w:rsid w:val="00D4339A"/>
  </w:style>
  <w:style w:type="character" w:customStyle="1" w:styleId="hljs-comment">
    <w:name w:val="hljs-comment"/>
    <w:basedOn w:val="DefaultParagraphFont"/>
    <w:rsid w:val="00D4339A"/>
  </w:style>
  <w:style w:type="character" w:customStyle="1" w:styleId="hljs-type">
    <w:name w:val="hljs-type"/>
    <w:basedOn w:val="DefaultParagraphFont"/>
    <w:rsid w:val="00D43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68454">
      <w:bodyDiv w:val="1"/>
      <w:marLeft w:val="0"/>
      <w:marRight w:val="0"/>
      <w:marTop w:val="0"/>
      <w:marBottom w:val="0"/>
      <w:divBdr>
        <w:top w:val="none" w:sz="0" w:space="0" w:color="auto"/>
        <w:left w:val="none" w:sz="0" w:space="0" w:color="auto"/>
        <w:bottom w:val="none" w:sz="0" w:space="0" w:color="auto"/>
        <w:right w:val="none" w:sz="0" w:space="0" w:color="auto"/>
      </w:divBdr>
    </w:div>
    <w:div w:id="490221694">
      <w:bodyDiv w:val="1"/>
      <w:marLeft w:val="0"/>
      <w:marRight w:val="0"/>
      <w:marTop w:val="0"/>
      <w:marBottom w:val="0"/>
      <w:divBdr>
        <w:top w:val="none" w:sz="0" w:space="0" w:color="auto"/>
        <w:left w:val="none" w:sz="0" w:space="0" w:color="auto"/>
        <w:bottom w:val="none" w:sz="0" w:space="0" w:color="auto"/>
        <w:right w:val="none" w:sz="0" w:space="0" w:color="auto"/>
      </w:divBdr>
    </w:div>
    <w:div w:id="736441507">
      <w:bodyDiv w:val="1"/>
      <w:marLeft w:val="0"/>
      <w:marRight w:val="0"/>
      <w:marTop w:val="0"/>
      <w:marBottom w:val="0"/>
      <w:divBdr>
        <w:top w:val="none" w:sz="0" w:space="0" w:color="auto"/>
        <w:left w:val="none" w:sz="0" w:space="0" w:color="auto"/>
        <w:bottom w:val="none" w:sz="0" w:space="0" w:color="auto"/>
        <w:right w:val="none" w:sz="0" w:space="0" w:color="auto"/>
      </w:divBdr>
    </w:div>
    <w:div w:id="796995124">
      <w:bodyDiv w:val="1"/>
      <w:marLeft w:val="0"/>
      <w:marRight w:val="0"/>
      <w:marTop w:val="0"/>
      <w:marBottom w:val="0"/>
      <w:divBdr>
        <w:top w:val="none" w:sz="0" w:space="0" w:color="auto"/>
        <w:left w:val="none" w:sz="0" w:space="0" w:color="auto"/>
        <w:bottom w:val="none" w:sz="0" w:space="0" w:color="auto"/>
        <w:right w:val="none" w:sz="0" w:space="0" w:color="auto"/>
      </w:divBdr>
    </w:div>
    <w:div w:id="878973751">
      <w:bodyDiv w:val="1"/>
      <w:marLeft w:val="0"/>
      <w:marRight w:val="0"/>
      <w:marTop w:val="0"/>
      <w:marBottom w:val="0"/>
      <w:divBdr>
        <w:top w:val="none" w:sz="0" w:space="0" w:color="auto"/>
        <w:left w:val="none" w:sz="0" w:space="0" w:color="auto"/>
        <w:bottom w:val="none" w:sz="0" w:space="0" w:color="auto"/>
        <w:right w:val="none" w:sz="0" w:space="0" w:color="auto"/>
      </w:divBdr>
    </w:div>
    <w:div w:id="963658178">
      <w:bodyDiv w:val="1"/>
      <w:marLeft w:val="0"/>
      <w:marRight w:val="0"/>
      <w:marTop w:val="0"/>
      <w:marBottom w:val="0"/>
      <w:divBdr>
        <w:top w:val="none" w:sz="0" w:space="0" w:color="auto"/>
        <w:left w:val="none" w:sz="0" w:space="0" w:color="auto"/>
        <w:bottom w:val="none" w:sz="0" w:space="0" w:color="auto"/>
        <w:right w:val="none" w:sz="0" w:space="0" w:color="auto"/>
      </w:divBdr>
    </w:div>
    <w:div w:id="1196652317">
      <w:bodyDiv w:val="1"/>
      <w:marLeft w:val="0"/>
      <w:marRight w:val="0"/>
      <w:marTop w:val="0"/>
      <w:marBottom w:val="0"/>
      <w:divBdr>
        <w:top w:val="none" w:sz="0" w:space="0" w:color="auto"/>
        <w:left w:val="none" w:sz="0" w:space="0" w:color="auto"/>
        <w:bottom w:val="none" w:sz="0" w:space="0" w:color="auto"/>
        <w:right w:val="none" w:sz="0" w:space="0" w:color="auto"/>
      </w:divBdr>
    </w:div>
    <w:div w:id="1243561765">
      <w:bodyDiv w:val="1"/>
      <w:marLeft w:val="0"/>
      <w:marRight w:val="0"/>
      <w:marTop w:val="0"/>
      <w:marBottom w:val="0"/>
      <w:divBdr>
        <w:top w:val="none" w:sz="0" w:space="0" w:color="auto"/>
        <w:left w:val="none" w:sz="0" w:space="0" w:color="auto"/>
        <w:bottom w:val="none" w:sz="0" w:space="0" w:color="auto"/>
        <w:right w:val="none" w:sz="0" w:space="0" w:color="auto"/>
      </w:divBdr>
    </w:div>
    <w:div w:id="1828548104">
      <w:bodyDiv w:val="1"/>
      <w:marLeft w:val="0"/>
      <w:marRight w:val="0"/>
      <w:marTop w:val="0"/>
      <w:marBottom w:val="0"/>
      <w:divBdr>
        <w:top w:val="none" w:sz="0" w:space="0" w:color="auto"/>
        <w:left w:val="none" w:sz="0" w:space="0" w:color="auto"/>
        <w:bottom w:val="none" w:sz="0" w:space="0" w:color="auto"/>
        <w:right w:val="none" w:sz="0" w:space="0" w:color="auto"/>
      </w:divBdr>
    </w:div>
    <w:div w:id="2100709961">
      <w:bodyDiv w:val="1"/>
      <w:marLeft w:val="0"/>
      <w:marRight w:val="0"/>
      <w:marTop w:val="0"/>
      <w:marBottom w:val="0"/>
      <w:divBdr>
        <w:top w:val="none" w:sz="0" w:space="0" w:color="auto"/>
        <w:left w:val="none" w:sz="0" w:space="0" w:color="auto"/>
        <w:bottom w:val="none" w:sz="0" w:space="0" w:color="auto"/>
        <w:right w:val="none" w:sz="0" w:space="0" w:color="auto"/>
      </w:divBdr>
    </w:div>
    <w:div w:id="213097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13</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saman syed</cp:lastModifiedBy>
  <cp:revision>5</cp:revision>
  <cp:lastPrinted>2023-07-25T16:14:00Z</cp:lastPrinted>
  <dcterms:created xsi:type="dcterms:W3CDTF">2023-07-25T16:15:00Z</dcterms:created>
  <dcterms:modified xsi:type="dcterms:W3CDTF">2024-07-08T08:15:00Z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5a8870a1adc248d450e3ff56023920e7387122553df0576a1c03071769cc7f5a</vt:lpwstr>
  </property>
</Properties>
</file>