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CB8E4" w14:textId="74437D2E" w:rsidR="009E480B" w:rsidRPr="00437AD2" w:rsidRDefault="00437AD2">
      <w:pPr>
        <w:rPr>
          <w:sz w:val="40"/>
          <w:szCs w:val="40"/>
          <w:lang w:val="en-US"/>
        </w:rPr>
      </w:pPr>
      <w:proofErr w:type="spellStart"/>
      <w:r w:rsidRPr="00437AD2">
        <w:rPr>
          <w:sz w:val="40"/>
          <w:szCs w:val="40"/>
          <w:lang w:val="en-US"/>
        </w:rPr>
        <w:t>gitignore</w:t>
      </w:r>
      <w:proofErr w:type="spellEnd"/>
    </w:p>
    <w:p w14:paraId="73B1C10E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See https://help.github.com/articles/ignoring-files/ for more about ignoring files.</w:t>
      </w:r>
    </w:p>
    <w:p w14:paraId="05482C40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CD657F6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dependencies</w:t>
      </w:r>
    </w:p>
    <w:p w14:paraId="05F94180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spellStart"/>
      <w:proofErr w:type="gramStart"/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node</w:t>
      </w:r>
      <w:proofErr w:type="gramEnd"/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_modules</w:t>
      </w:r>
      <w:proofErr w:type="spellEnd"/>
    </w:p>
    <w:p w14:paraId="465289C4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/.</w:t>
      </w:r>
      <w:proofErr w:type="spellStart"/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pnp</w:t>
      </w:r>
      <w:proofErr w:type="spellEnd"/>
      <w:proofErr w:type="gramEnd"/>
    </w:p>
    <w:p w14:paraId="677BFBDE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.pnp.js</w:t>
      </w:r>
      <w:proofErr w:type="gramEnd"/>
    </w:p>
    <w:p w14:paraId="1A7A616C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3F823AE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testing</w:t>
      </w:r>
    </w:p>
    <w:p w14:paraId="417DB3EF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coverage</w:t>
      </w:r>
      <w:proofErr w:type="gramEnd"/>
    </w:p>
    <w:p w14:paraId="0E6CBCFB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C9AA4E6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production</w:t>
      </w:r>
    </w:p>
    <w:p w14:paraId="53B502D7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build</w:t>
      </w:r>
      <w:proofErr w:type="gramEnd"/>
    </w:p>
    <w:p w14:paraId="623AD289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ABC936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437A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misc</w:t>
      </w:r>
      <w:proofErr w:type="spellEnd"/>
    </w:p>
    <w:p w14:paraId="2A52BE43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DS_Store</w:t>
      </w:r>
      <w:proofErr w:type="spellEnd"/>
    </w:p>
    <w:p w14:paraId="4359D92C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env</w:t>
      </w:r>
      <w:proofErr w:type="gramEnd"/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.local</w:t>
      </w:r>
      <w:proofErr w:type="spellEnd"/>
    </w:p>
    <w:p w14:paraId="68ED35BD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env</w:t>
      </w:r>
      <w:proofErr w:type="gramEnd"/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.development.local</w:t>
      </w:r>
      <w:proofErr w:type="spellEnd"/>
    </w:p>
    <w:p w14:paraId="6F337BCF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env</w:t>
      </w:r>
      <w:proofErr w:type="gramEnd"/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.test.local</w:t>
      </w:r>
      <w:proofErr w:type="spellEnd"/>
    </w:p>
    <w:p w14:paraId="2521A079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env</w:t>
      </w:r>
      <w:proofErr w:type="gramEnd"/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.production.local</w:t>
      </w:r>
      <w:proofErr w:type="spellEnd"/>
    </w:p>
    <w:p w14:paraId="16160791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62D15B2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npm-debug.log*</w:t>
      </w:r>
    </w:p>
    <w:p w14:paraId="6AA64D90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yarn-debug.log*</w:t>
      </w:r>
    </w:p>
    <w:p w14:paraId="0F6CEE9F" w14:textId="1B6EFF23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yarn-error.log*</w:t>
      </w:r>
    </w:p>
    <w:p w14:paraId="61ED1477" w14:textId="77777777" w:rsidR="00437AD2" w:rsidRDefault="00437AD2">
      <w:pPr>
        <w:rPr>
          <w:lang w:val="en-US"/>
        </w:rPr>
      </w:pPr>
    </w:p>
    <w:p w14:paraId="55073F9B" w14:textId="77777777" w:rsidR="00437AD2" w:rsidRDefault="00437AD2">
      <w:pPr>
        <w:rPr>
          <w:lang w:val="en-US"/>
        </w:rPr>
      </w:pPr>
    </w:p>
    <w:p w14:paraId="6E1FEC92" w14:textId="619EB51E" w:rsidR="00437AD2" w:rsidRPr="00437AD2" w:rsidRDefault="00437AD2">
      <w:pPr>
        <w:rPr>
          <w:sz w:val="40"/>
          <w:szCs w:val="40"/>
          <w:lang w:val="en-US"/>
        </w:rPr>
      </w:pPr>
      <w:r w:rsidRPr="00437AD2">
        <w:rPr>
          <w:sz w:val="40"/>
          <w:szCs w:val="40"/>
          <w:lang w:val="en-US"/>
        </w:rPr>
        <w:t>package</w:t>
      </w:r>
    </w:p>
    <w:p w14:paraId="72D8F103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7A2ED57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"name"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cvms</w:t>
      </w:r>
      <w:proofErr w:type="spellEnd"/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077CFCA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"version"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"0.1.0"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F6B402A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"private"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37A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089658C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"dependencies"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{</w:t>
      </w:r>
    </w:p>
    <w:p w14:paraId="220980FB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"@testing-library/jest-</w:t>
      </w:r>
      <w:proofErr w:type="spellStart"/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"^5.17.0"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1A5DDD8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"@testing-library/react"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"^13.4.0"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33C9E4E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"@testing-library/user-event"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"^13.5.0"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791F353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axios</w:t>
      </w:r>
      <w:proofErr w:type="spellEnd"/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"^1.6.7"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5307A96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cors</w:t>
      </w:r>
      <w:proofErr w:type="spellEnd"/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"^2.8.5"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FDBB89D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"^5.0.0"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B463D13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"express"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"^4.18.2"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0A1B3CF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express</w:t>
      </w:r>
      <w:proofErr w:type="gramEnd"/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fileupload</w:t>
      </w:r>
      <w:proofErr w:type="spellEnd"/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"^1.4.3"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67BBE9F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proofErr w:type="gramEnd"/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-upload"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"^0.0.0"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44CE356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"mongo"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"^0.1.0"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4B9FA3D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mongodb</w:t>
      </w:r>
      <w:proofErr w:type="spellEnd"/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"^6.3.0"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DC1BF24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myprofile</w:t>
      </w:r>
      <w:proofErr w:type="spellEnd"/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"^1.0.0"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CCE9EC5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nodemailer</w:t>
      </w:r>
      <w:proofErr w:type="spellEnd"/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"^6.9.11"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DADCB7A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nodemon</w:t>
      </w:r>
      <w:proofErr w:type="spellEnd"/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"^3.1.0"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F63CDF9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"react"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"^18.2.0"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2E1D4AD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proofErr w:type="gramEnd"/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"^18.2.0"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CA8B735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proofErr w:type="gramEnd"/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-router-</w:t>
      </w:r>
      <w:proofErr w:type="spellStart"/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"^6.21.0"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F89353D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proofErr w:type="gramEnd"/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-scripts"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"^5.0.1"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DCC157E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</w:t>
      </w:r>
      <w:proofErr w:type="gramEnd"/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-vitals"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"^2.1.4"</w:t>
      </w:r>
    </w:p>
    <w:p w14:paraId="39613C52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6253DC72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"scripts"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{</w:t>
      </w:r>
    </w:p>
    <w:p w14:paraId="463CE644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"start"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"react-scripts start"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95AAB47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"build"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"react-scripts build"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6697DD7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"test"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"react-scripts test"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80D59AD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"eject"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"react-scripts eject"</w:t>
      </w:r>
    </w:p>
    <w:p w14:paraId="63362101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2E9D176E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eslintConfig</w:t>
      </w:r>
      <w:proofErr w:type="spellEnd"/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{</w:t>
      </w:r>
    </w:p>
    <w:p w14:paraId="5B98984C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"extends"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[</w:t>
      </w:r>
    </w:p>
    <w:p w14:paraId="08178470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react</w:t>
      </w:r>
      <w:proofErr w:type="gramEnd"/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-app"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9407496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react</w:t>
      </w:r>
      <w:proofErr w:type="gramEnd"/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-app/jest"</w:t>
      </w:r>
    </w:p>
    <w:p w14:paraId="08C5654E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]</w:t>
      </w:r>
    </w:p>
    <w:p w14:paraId="17CC0767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0944B863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browserslist</w:t>
      </w:r>
      <w:proofErr w:type="spellEnd"/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{</w:t>
      </w:r>
    </w:p>
    <w:p w14:paraId="2C6269C2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"production"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[</w:t>
      </w:r>
    </w:p>
    <w:p w14:paraId="56800F5E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"&gt;0.2%"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9DA6577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not</w:t>
      </w:r>
      <w:proofErr w:type="gramEnd"/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dead"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A733151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not</w:t>
      </w:r>
      <w:proofErr w:type="gramEnd"/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op_mini</w:t>
      </w:r>
      <w:proofErr w:type="spellEnd"/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all"</w:t>
      </w:r>
    </w:p>
    <w:p w14:paraId="5037B4E9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],</w:t>
      </w:r>
    </w:p>
    <w:p w14:paraId="0424293D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"development"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[</w:t>
      </w:r>
    </w:p>
    <w:p w14:paraId="7A4EAD6C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</w:t>
      </w:r>
      <w:proofErr w:type="gramEnd"/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1 chrome version"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7600524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</w:t>
      </w:r>
      <w:proofErr w:type="gramEnd"/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1 </w:t>
      </w:r>
      <w:proofErr w:type="spellStart"/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firefox</w:t>
      </w:r>
      <w:proofErr w:type="spellEnd"/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version"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9B2081F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</w:t>
      </w:r>
      <w:proofErr w:type="gramEnd"/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1 safari version"</w:t>
      </w:r>
    </w:p>
    <w:p w14:paraId="3DEE897E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]</w:t>
      </w:r>
    </w:p>
    <w:p w14:paraId="031D86E9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1ECD4DD9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devDependencies</w:t>
      </w:r>
      <w:proofErr w:type="spellEnd"/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{</w:t>
      </w:r>
    </w:p>
    <w:p w14:paraId="45302FF6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babel</w:t>
      </w:r>
      <w:proofErr w:type="gramEnd"/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-loader"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"^9.1.3"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4ACCEB3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"webpack"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"^5.89.0"</w:t>
      </w:r>
    </w:p>
    <w:p w14:paraId="54829D2A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71862CD" w14:textId="68443340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4F8FD53" w14:textId="77777777" w:rsidR="00437AD2" w:rsidRDefault="00437AD2">
      <w:pPr>
        <w:rPr>
          <w:lang w:val="en-US"/>
        </w:rPr>
      </w:pPr>
    </w:p>
    <w:p w14:paraId="35E14719" w14:textId="11305CB5" w:rsidR="00437AD2" w:rsidRDefault="00437AD2">
      <w:pPr>
        <w:rPr>
          <w:lang w:val="en-US"/>
        </w:rPr>
      </w:pPr>
      <w:r>
        <w:rPr>
          <w:lang w:val="en-US"/>
        </w:rPr>
        <w:t>package.js</w:t>
      </w:r>
    </w:p>
    <w:p w14:paraId="729CB31F" w14:textId="03D069F3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090A9C5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"name"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"client"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8CDA7A2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"version"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"0.1.0"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4A4CD1E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"private"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37A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15DBFFC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"dependencies"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{</w:t>
      </w:r>
    </w:p>
    <w:p w14:paraId="549ACFFB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"@emotion/react"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"^11.11.3"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229BB2E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"@emotion/styled"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"^11.11.0"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5FEBC3D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"@</w:t>
      </w:r>
      <w:proofErr w:type="spellStart"/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mui</w:t>
      </w:r>
      <w:proofErr w:type="spellEnd"/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/icons-material"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"^5.15.6"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888328C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"@</w:t>
      </w:r>
      <w:proofErr w:type="spellStart"/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mui</w:t>
      </w:r>
      <w:proofErr w:type="spellEnd"/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/material"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"^5.15.6"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C07FC26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"@testing-library/jest-</w:t>
      </w:r>
      <w:proofErr w:type="spellStart"/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"^5.17.0"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9612F19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"@testing-library/react"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"^13.4.0"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0589E22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"@testing-library/user-event"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"^13.5.0"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2B76634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axios</w:t>
      </w:r>
      <w:proofErr w:type="spellEnd"/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"^1.6.7"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0D8A94B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"react"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"^18.2.0"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2E351E6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proofErr w:type="gramEnd"/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"^18.2.0"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5C9D279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proofErr w:type="gramEnd"/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-router-</w:t>
      </w:r>
      <w:proofErr w:type="spellStart"/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"^6.22.3"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A9C57B4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proofErr w:type="gramEnd"/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-scripts"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"5.0.1"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ADD75E0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"redux"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"^5.0.1"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CFFD1E9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</w:t>
      </w:r>
      <w:proofErr w:type="gramEnd"/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-vitals"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"^2.1.4"</w:t>
      </w:r>
    </w:p>
    <w:p w14:paraId="2D24D90C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79A76F82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"scripts"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{</w:t>
      </w:r>
    </w:p>
    <w:p w14:paraId="276DB960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"start"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"react-scripts start"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76D6820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"build"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"react-scripts build"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B405BB4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"test"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"react-scripts test"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F0AFE8D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"eject"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"react-scripts eject"</w:t>
      </w:r>
    </w:p>
    <w:p w14:paraId="13D4524C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5365F6D0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eslintConfig</w:t>
      </w:r>
      <w:proofErr w:type="spellEnd"/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{</w:t>
      </w:r>
    </w:p>
    <w:p w14:paraId="09BA752A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"extends"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[</w:t>
      </w:r>
    </w:p>
    <w:p w14:paraId="512D7970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react</w:t>
      </w:r>
      <w:proofErr w:type="gramEnd"/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-app"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898ABD5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react</w:t>
      </w:r>
      <w:proofErr w:type="gramEnd"/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-app/jest"</w:t>
      </w:r>
    </w:p>
    <w:p w14:paraId="7404E4AA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]</w:t>
      </w:r>
    </w:p>
    <w:p w14:paraId="7AC5493D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7D97902F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browserslist</w:t>
      </w:r>
      <w:proofErr w:type="spellEnd"/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{</w:t>
      </w:r>
    </w:p>
    <w:p w14:paraId="3A8351FC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"production"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[</w:t>
      </w:r>
    </w:p>
    <w:p w14:paraId="5AED1493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"&gt;0.2%"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43B380C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not</w:t>
      </w:r>
      <w:proofErr w:type="gramEnd"/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dead"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EE20CBB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not</w:t>
      </w:r>
      <w:proofErr w:type="gramEnd"/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op_mini</w:t>
      </w:r>
      <w:proofErr w:type="spellEnd"/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all"</w:t>
      </w:r>
    </w:p>
    <w:p w14:paraId="410F631C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],</w:t>
      </w:r>
    </w:p>
    <w:p w14:paraId="065A08B6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37A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"development"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[</w:t>
      </w:r>
    </w:p>
    <w:p w14:paraId="470CD1EF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</w:t>
      </w:r>
      <w:proofErr w:type="gramEnd"/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1 chrome version"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1DE90EB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</w:t>
      </w:r>
      <w:proofErr w:type="gramEnd"/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1 </w:t>
      </w:r>
      <w:proofErr w:type="spellStart"/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firefox</w:t>
      </w:r>
      <w:proofErr w:type="spellEnd"/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version"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26A7211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</w:t>
      </w:r>
      <w:proofErr w:type="gramEnd"/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1 safari version"</w:t>
      </w:r>
    </w:p>
    <w:p w14:paraId="28A6E931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]</w:t>
      </w:r>
    </w:p>
    <w:p w14:paraId="264CCFAC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BC7CF46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B67AFCE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C94E023" w14:textId="77777777" w:rsidR="00437AD2" w:rsidRDefault="00437AD2">
      <w:pPr>
        <w:rPr>
          <w:lang w:val="en-US"/>
        </w:rPr>
      </w:pPr>
    </w:p>
    <w:p w14:paraId="2419FC5D" w14:textId="77777777" w:rsidR="00437AD2" w:rsidRDefault="00437AD2" w:rsidP="00437AD2">
      <w:pPr>
        <w:rPr>
          <w:lang w:val="en-US"/>
        </w:rPr>
      </w:pPr>
    </w:p>
    <w:p w14:paraId="34598D09" w14:textId="46F248FB" w:rsidR="00437AD2" w:rsidRDefault="00437AD2" w:rsidP="00437AD2">
      <w:pPr>
        <w:rPr>
          <w:lang w:val="en-US"/>
        </w:rPr>
      </w:pPr>
      <w:r>
        <w:rPr>
          <w:lang w:val="en-US"/>
        </w:rPr>
        <w:t>README</w:t>
      </w:r>
    </w:p>
    <w:p w14:paraId="4846BA22" w14:textId="77777777" w:rsidR="00437AD2" w:rsidRDefault="00437AD2" w:rsidP="00437AD2">
      <w:pPr>
        <w:rPr>
          <w:lang w:val="en-US"/>
        </w:rPr>
      </w:pPr>
    </w:p>
    <w:p w14:paraId="58131E98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N"/>
          <w14:ligatures w14:val="none"/>
        </w:rPr>
        <w:t># Getting Started with Create React App</w:t>
      </w:r>
    </w:p>
    <w:p w14:paraId="7089907F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794BD3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This project was bootstrapped with [</w:t>
      </w:r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Create React </w:t>
      </w:r>
      <w:proofErr w:type="gramStart"/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App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](</w:t>
      </w:r>
      <w:proofErr w:type="gramEnd"/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eastAsia="en-IN"/>
          <w14:ligatures w14:val="none"/>
        </w:rPr>
        <w:t>https://github.com/facebook/create-react-app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</w:p>
    <w:p w14:paraId="105EC8E1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F4D1072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N"/>
          <w14:ligatures w14:val="none"/>
        </w:rPr>
        <w:t>## Available Scripts</w:t>
      </w:r>
    </w:p>
    <w:p w14:paraId="6A7C9B6F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963F01A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 the project directory, you can run:</w:t>
      </w:r>
    </w:p>
    <w:p w14:paraId="19FEFC2D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61CFEF2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N"/>
          <w14:ligatures w14:val="none"/>
        </w:rPr>
        <w:t xml:space="preserve">### </w:t>
      </w:r>
      <w:r w:rsidRPr="00437AD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spellStart"/>
      <w:r w:rsidRPr="00437AD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/>
          <w14:ligatures w14:val="none"/>
        </w:rPr>
        <w:t>npm</w:t>
      </w:r>
      <w:proofErr w:type="spellEnd"/>
      <w:r w:rsidRPr="00437AD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/>
          <w14:ligatures w14:val="none"/>
        </w:rPr>
        <w:t xml:space="preserve"> start`</w:t>
      </w:r>
    </w:p>
    <w:p w14:paraId="016D7763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89D2E6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Runs the app in the development mode.\</w:t>
      </w:r>
    </w:p>
    <w:p w14:paraId="456CBBC4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Open [</w:t>
      </w:r>
      <w:proofErr w:type="gramStart"/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http://localhost:3000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](</w:t>
      </w:r>
      <w:proofErr w:type="gramEnd"/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eastAsia="en-IN"/>
          <w14:ligatures w14:val="none"/>
        </w:rPr>
        <w:t>http://localhost:3000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to view it in your browser.</w:t>
      </w:r>
    </w:p>
    <w:p w14:paraId="776C16F5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8B99D28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The page will reload when you make changes.\</w:t>
      </w:r>
    </w:p>
    <w:p w14:paraId="53CECD97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You may also see any lint errors in the console.</w:t>
      </w:r>
    </w:p>
    <w:p w14:paraId="3FB1ED53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7EA7055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N"/>
          <w14:ligatures w14:val="none"/>
        </w:rPr>
        <w:t xml:space="preserve">### </w:t>
      </w:r>
      <w:r w:rsidRPr="00437AD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spellStart"/>
      <w:r w:rsidRPr="00437AD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/>
          <w14:ligatures w14:val="none"/>
        </w:rPr>
        <w:t>npm</w:t>
      </w:r>
      <w:proofErr w:type="spellEnd"/>
      <w:r w:rsidRPr="00437AD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/>
          <w14:ligatures w14:val="none"/>
        </w:rPr>
        <w:t xml:space="preserve"> test`</w:t>
      </w:r>
    </w:p>
    <w:p w14:paraId="67E424EC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696CD8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Launches the test runner in the interactive watch mode.\</w:t>
      </w:r>
    </w:p>
    <w:p w14:paraId="05815EA8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See the section about [</w:t>
      </w:r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running </w:t>
      </w:r>
      <w:proofErr w:type="gramStart"/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tests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](</w:t>
      </w:r>
      <w:proofErr w:type="gramEnd"/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eastAsia="en-IN"/>
          <w14:ligatures w14:val="none"/>
        </w:rPr>
        <w:t>https://facebook.github.io/create-react-app/docs/running-tests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for more information.</w:t>
      </w:r>
    </w:p>
    <w:p w14:paraId="4F1911BF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CAA781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N"/>
          <w14:ligatures w14:val="none"/>
        </w:rPr>
        <w:t xml:space="preserve">### </w:t>
      </w:r>
      <w:r w:rsidRPr="00437AD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spellStart"/>
      <w:r w:rsidRPr="00437AD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/>
          <w14:ligatures w14:val="none"/>
        </w:rPr>
        <w:t>npm</w:t>
      </w:r>
      <w:proofErr w:type="spellEnd"/>
      <w:r w:rsidRPr="00437AD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/>
          <w14:ligatures w14:val="none"/>
        </w:rPr>
        <w:t xml:space="preserve"> run build`</w:t>
      </w:r>
    </w:p>
    <w:p w14:paraId="6C88AE8B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29CEA8E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Builds the app for production to the </w:t>
      </w:r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`build`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folder.\</w:t>
      </w:r>
    </w:p>
    <w:p w14:paraId="68DF1E54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 correctly bundles React in production mode and optimizes the build for the best performance.</w:t>
      </w:r>
    </w:p>
    <w:p w14:paraId="529B6710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CDB5E4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The build is minified and the filenames include the hashes.\</w:t>
      </w:r>
    </w:p>
    <w:p w14:paraId="24C7C6F1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Your app is ready to be deployed!</w:t>
      </w:r>
    </w:p>
    <w:p w14:paraId="1F27E099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E00747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See the section about [</w:t>
      </w:r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deployment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](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eastAsia="en-IN"/>
          <w14:ligatures w14:val="none"/>
        </w:rPr>
        <w:t>https://facebook.github.io/create-react-app/docs/deployment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for more information.</w:t>
      </w:r>
    </w:p>
    <w:p w14:paraId="48840363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B82C994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N"/>
          <w14:ligatures w14:val="none"/>
        </w:rPr>
        <w:t xml:space="preserve">### </w:t>
      </w:r>
      <w:r w:rsidRPr="00437AD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spellStart"/>
      <w:r w:rsidRPr="00437AD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/>
          <w14:ligatures w14:val="none"/>
        </w:rPr>
        <w:t>npm</w:t>
      </w:r>
      <w:proofErr w:type="spellEnd"/>
      <w:r w:rsidRPr="00437AD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/>
          <w14:ligatures w14:val="none"/>
        </w:rPr>
        <w:t xml:space="preserve"> run eject`</w:t>
      </w:r>
    </w:p>
    <w:p w14:paraId="337BF9B9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280892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N"/>
          <w14:ligatures w14:val="none"/>
        </w:rPr>
        <w:t xml:space="preserve">**Note: this is a one-way operation. Once you </w:t>
      </w:r>
      <w:r w:rsidRPr="00437AD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/>
          <w14:ligatures w14:val="none"/>
        </w:rPr>
        <w:t>`eject`</w:t>
      </w:r>
      <w:r w:rsidRPr="00437AD2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N"/>
          <w14:ligatures w14:val="none"/>
        </w:rPr>
        <w:t xml:space="preserve">, you can't go </w:t>
      </w:r>
      <w:proofErr w:type="gramStart"/>
      <w:r w:rsidRPr="00437AD2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N"/>
          <w14:ligatures w14:val="none"/>
        </w:rPr>
        <w:t>back!*</w:t>
      </w:r>
      <w:proofErr w:type="gramEnd"/>
      <w:r w:rsidRPr="00437AD2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N"/>
          <w14:ligatures w14:val="none"/>
        </w:rPr>
        <w:t>*</w:t>
      </w:r>
    </w:p>
    <w:p w14:paraId="38DDA520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149F88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If you aren't satisfied with the build tool and configuration choices, you can </w:t>
      </w:r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`eject`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at any time. This command will remove the single build dependency from your project.</w:t>
      </w:r>
    </w:p>
    <w:p w14:paraId="7438F540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259814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Instead, it will copy all the configuration files and the transitive dependencies (webpack, Babel, </w:t>
      </w:r>
      <w:proofErr w:type="spellStart"/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ESLint</w:t>
      </w:r>
      <w:proofErr w:type="spellEnd"/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etc) right into your project so you have full control over them. All of the commands except </w:t>
      </w:r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`eject`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will still work, but they will point to the copied scripts so you can tweak them. At this point you're on your own.</w:t>
      </w:r>
    </w:p>
    <w:p w14:paraId="65480C9B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818923E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You don't have to ever use </w:t>
      </w:r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`eject`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 The curated feature set is suitable for small and middle deployments, and you shouldn't feel obligated to use this feature. </w:t>
      </w:r>
      <w:proofErr w:type="gramStart"/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However</w:t>
      </w:r>
      <w:proofErr w:type="gramEnd"/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we understand that this tool wouldn't be useful if you couldn't customize it when you are ready for it.</w:t>
      </w:r>
    </w:p>
    <w:p w14:paraId="01AF18A3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550DCF6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N"/>
          <w14:ligatures w14:val="none"/>
        </w:rPr>
        <w:t>## Learn More</w:t>
      </w:r>
    </w:p>
    <w:p w14:paraId="7A39A89A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06079F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You can learn more in the [</w:t>
      </w:r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Create React App </w:t>
      </w:r>
      <w:proofErr w:type="gramStart"/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documentation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](</w:t>
      </w:r>
      <w:proofErr w:type="gramEnd"/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eastAsia="en-IN"/>
          <w14:ligatures w14:val="none"/>
        </w:rPr>
        <w:t>https://facebook.github.io/create-react-app/docs/getting-started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</w:p>
    <w:p w14:paraId="2F5F12FD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D683E89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 learn React, check out the [</w:t>
      </w:r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React </w:t>
      </w:r>
      <w:proofErr w:type="gramStart"/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documentation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](</w:t>
      </w:r>
      <w:proofErr w:type="gramEnd"/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eastAsia="en-IN"/>
          <w14:ligatures w14:val="none"/>
        </w:rPr>
        <w:t>https://reactjs.org/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</w:p>
    <w:p w14:paraId="53340AAD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E8A60E6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N"/>
          <w14:ligatures w14:val="none"/>
        </w:rPr>
        <w:t>### Code Splitting</w:t>
      </w:r>
    </w:p>
    <w:p w14:paraId="6DB4070F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7FAA6F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This section has moved here: [</w:t>
      </w:r>
      <w:proofErr w:type="gramStart"/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https://facebook.github.io/create-react-app/docs/code-splitting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](</w:t>
      </w:r>
      <w:proofErr w:type="gramEnd"/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eastAsia="en-IN"/>
          <w14:ligatures w14:val="none"/>
        </w:rPr>
        <w:t>https://facebook.github.io/create-react-app/docs/code-splitting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2BA3206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C1DF7E1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N"/>
          <w14:ligatures w14:val="none"/>
        </w:rPr>
        <w:t xml:space="preserve">### </w:t>
      </w:r>
      <w:proofErr w:type="spellStart"/>
      <w:r w:rsidRPr="00437AD2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N"/>
          <w14:ligatures w14:val="none"/>
        </w:rPr>
        <w:t>Analyzing</w:t>
      </w:r>
      <w:proofErr w:type="spellEnd"/>
      <w:r w:rsidRPr="00437AD2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N"/>
          <w14:ligatures w14:val="none"/>
        </w:rPr>
        <w:t xml:space="preserve"> the Bundle Size</w:t>
      </w:r>
    </w:p>
    <w:p w14:paraId="54BB5B90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B481A6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This section has moved here: [</w:t>
      </w:r>
      <w:proofErr w:type="gramStart"/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https://facebook.github.io/create-react-app/docs/analyzing-the-bundle-size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](</w:t>
      </w:r>
      <w:proofErr w:type="gramEnd"/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eastAsia="en-IN"/>
          <w14:ligatures w14:val="none"/>
        </w:rPr>
        <w:t>https://facebook.github.io/create-react-app/docs/analyzing-the-bundle-size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1DE8B14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18A6CEF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N"/>
          <w14:ligatures w14:val="none"/>
        </w:rPr>
        <w:t>### Making a Progressive Web App</w:t>
      </w:r>
    </w:p>
    <w:p w14:paraId="1681F188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21BA6AE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This section has moved here: [</w:t>
      </w:r>
      <w:proofErr w:type="gramStart"/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https://facebook.github.io/create-react-app/docs/making-a-progressive-web-app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](</w:t>
      </w:r>
      <w:proofErr w:type="gramEnd"/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eastAsia="en-IN"/>
          <w14:ligatures w14:val="none"/>
        </w:rPr>
        <w:t>https://facebook.github.io/create-react-app/docs/making-a-progressive-web-app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9D6247F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742FA53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N"/>
          <w14:ligatures w14:val="none"/>
        </w:rPr>
        <w:t>### Advanced Configuration</w:t>
      </w:r>
    </w:p>
    <w:p w14:paraId="1F8A01FE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7B3DD3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This section has moved here: [</w:t>
      </w:r>
      <w:proofErr w:type="gramStart"/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https://facebook.github.io/create-react-app/docs/advanced-configuration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](</w:t>
      </w:r>
      <w:proofErr w:type="gramEnd"/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eastAsia="en-IN"/>
          <w14:ligatures w14:val="none"/>
        </w:rPr>
        <w:t>https://facebook.github.io/create-react-app/docs/advanced-configuration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EFF853E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BA78133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N"/>
          <w14:ligatures w14:val="none"/>
        </w:rPr>
        <w:t>### Deployment</w:t>
      </w:r>
    </w:p>
    <w:p w14:paraId="44146E19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ED0967D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This section has moved here: [</w:t>
      </w:r>
      <w:proofErr w:type="gramStart"/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https://facebook.github.io/create-react-app/docs/deployment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](</w:t>
      </w:r>
      <w:proofErr w:type="gramEnd"/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eastAsia="en-IN"/>
          <w14:ligatures w14:val="none"/>
        </w:rPr>
        <w:t>https://facebook.github.io/create-react-app/docs/deployment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32A1859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F4C722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N"/>
          <w14:ligatures w14:val="none"/>
        </w:rPr>
        <w:t xml:space="preserve">### </w:t>
      </w:r>
      <w:r w:rsidRPr="00437AD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spellStart"/>
      <w:r w:rsidRPr="00437AD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/>
          <w14:ligatures w14:val="none"/>
        </w:rPr>
        <w:t>npm</w:t>
      </w:r>
      <w:proofErr w:type="spellEnd"/>
      <w:r w:rsidRPr="00437AD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/>
          <w14:ligatures w14:val="none"/>
        </w:rPr>
        <w:t xml:space="preserve"> run build`</w:t>
      </w:r>
      <w:r w:rsidRPr="00437AD2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N"/>
          <w14:ligatures w14:val="none"/>
        </w:rPr>
        <w:t xml:space="preserve"> fails to minify</w:t>
      </w:r>
    </w:p>
    <w:p w14:paraId="49880AB1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0F00A4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This section has moved here: [</w:t>
      </w:r>
      <w:proofErr w:type="gramStart"/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https://facebook.github.io/create-react-app/docs/troubleshooting#npm-run-build-fails-to-</w:t>
      </w:r>
      <w:r w:rsidRPr="00437A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minify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](</w:t>
      </w:r>
      <w:proofErr w:type="gramEnd"/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eastAsia="en-IN"/>
          <w14:ligatures w14:val="none"/>
        </w:rPr>
        <w:t>https://facebook.github.io/create-react-app/docs/troubleshooting#npm-run-build-fails-to-minify</w:t>
      </w:r>
      <w:r w:rsidRPr="00437A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19839DD" w14:textId="77777777" w:rsidR="00437AD2" w:rsidRPr="00437AD2" w:rsidRDefault="00437AD2" w:rsidP="00437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6484A04" w14:textId="77777777" w:rsidR="00437AD2" w:rsidRDefault="00437AD2" w:rsidP="00437AD2">
      <w:pPr>
        <w:rPr>
          <w:lang w:val="en-US"/>
        </w:rPr>
      </w:pPr>
    </w:p>
    <w:p w14:paraId="6A1A7F1D" w14:textId="492D0F8F" w:rsidR="00BB50BA" w:rsidRDefault="00BB50BA" w:rsidP="00437AD2">
      <w:pPr>
        <w:rPr>
          <w:lang w:val="en-US"/>
        </w:rPr>
      </w:pPr>
      <w:r>
        <w:rPr>
          <w:lang w:val="en-US"/>
        </w:rPr>
        <w:t>Index</w:t>
      </w:r>
    </w:p>
    <w:p w14:paraId="0DF4B48B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BEEA18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27A45C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D95130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50C6A44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"icon"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"%PUBLIC_URL%/fav.ico"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85585A6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3F50E10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"description"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"KL UNIVERSITY"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B297712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"apple-touch-icon"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"%PUBLIC_URL%/logo192.png"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0C9BFAA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"manifest"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"%PUBLIC_URL%/</w:t>
      </w:r>
      <w:proofErr w:type="spellStart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manifest.json</w:t>
      </w:r>
      <w:proofErr w:type="spellEnd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6CA933C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47F1A4C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KLU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20A39C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3174E3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5DDA72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fullheight</w:t>
      </w:r>
      <w:proofErr w:type="spellEnd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9200D0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535E44A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838B40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820212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2227A6B" w14:textId="77777777" w:rsidR="00BB50BA" w:rsidRDefault="00BB50BA" w:rsidP="00437AD2">
      <w:pPr>
        <w:rPr>
          <w:lang w:val="en-US"/>
        </w:rPr>
      </w:pPr>
    </w:p>
    <w:p w14:paraId="344A2FA3" w14:textId="77777777" w:rsidR="00BB50BA" w:rsidRDefault="00BB50BA" w:rsidP="00437AD2">
      <w:pPr>
        <w:rPr>
          <w:lang w:val="en-US"/>
        </w:rPr>
      </w:pPr>
    </w:p>
    <w:p w14:paraId="64BF3520" w14:textId="59F57A8F" w:rsidR="00BB50BA" w:rsidRDefault="00BB50BA" w:rsidP="00437AD2">
      <w:pPr>
        <w:rPr>
          <w:lang w:val="en-US"/>
        </w:rPr>
      </w:pPr>
      <w:r>
        <w:rPr>
          <w:lang w:val="en-US"/>
        </w:rPr>
        <w:t>manifest</w:t>
      </w:r>
    </w:p>
    <w:p w14:paraId="29CD8562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C82D558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short</w:t>
      </w:r>
      <w:proofErr w:type="gramEnd"/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_name</w:t>
      </w:r>
      <w:proofErr w:type="spellEnd"/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 App"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23F7B84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"name"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"Create React App Sample"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8725C07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"icons"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[</w:t>
      </w:r>
    </w:p>
    <w:p w14:paraId="06417A06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18F2E6DD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"favicon.ico"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98F65FB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"sizes"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"64x64 32x32 24x24 16x16"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D4822C7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"image/x-icon"</w:t>
      </w:r>
    </w:p>
    <w:p w14:paraId="636B08E7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},</w:t>
      </w:r>
    </w:p>
    <w:p w14:paraId="1C41733E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15EEC587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"logo192.png"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41C81C5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"image/</w:t>
      </w:r>
      <w:proofErr w:type="spellStart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png</w:t>
      </w:r>
      <w:proofErr w:type="spellEnd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4AB1F1C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"sizes"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"192x192"</w:t>
      </w:r>
    </w:p>
    <w:p w14:paraId="43D54605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},</w:t>
      </w:r>
    </w:p>
    <w:p w14:paraId="67EC0747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64E02A59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"logo512.png"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6C58655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"image/</w:t>
      </w:r>
      <w:proofErr w:type="spellStart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png</w:t>
      </w:r>
      <w:proofErr w:type="spellEnd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2BF10DE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"sizes"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"512x512"</w:t>
      </w:r>
    </w:p>
    <w:p w14:paraId="56F6F202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AAF1D01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],</w:t>
      </w:r>
    </w:p>
    <w:p w14:paraId="0AF886E2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proofErr w:type="gramEnd"/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_url</w:t>
      </w:r>
      <w:proofErr w:type="spellEnd"/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B5B4591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"display"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"standalone"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788D817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theme</w:t>
      </w:r>
      <w:proofErr w:type="gramEnd"/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_color</w:t>
      </w:r>
      <w:proofErr w:type="spellEnd"/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"#000000"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7D6D37B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proofErr w:type="gramEnd"/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_color</w:t>
      </w:r>
      <w:proofErr w:type="spellEnd"/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ffffff</w:t>
      </w:r>
      <w:proofErr w:type="spellEnd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677BE987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7BAC3B3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4169C97" w14:textId="77777777" w:rsidR="00BB50BA" w:rsidRDefault="00BB50BA" w:rsidP="00437AD2">
      <w:pPr>
        <w:rPr>
          <w:lang w:val="en-US"/>
        </w:rPr>
      </w:pPr>
    </w:p>
    <w:p w14:paraId="5A5288FF" w14:textId="77777777" w:rsidR="00BB50BA" w:rsidRDefault="00BB50BA" w:rsidP="00437AD2">
      <w:pPr>
        <w:rPr>
          <w:lang w:val="en-US"/>
        </w:rPr>
      </w:pPr>
    </w:p>
    <w:p w14:paraId="621E338B" w14:textId="0516E9B9" w:rsidR="00BB50BA" w:rsidRDefault="00BB50BA" w:rsidP="00437AD2">
      <w:pPr>
        <w:rPr>
          <w:lang w:val="en-US"/>
        </w:rPr>
      </w:pPr>
      <w:r>
        <w:rPr>
          <w:lang w:val="en-US"/>
        </w:rPr>
        <w:t>robots</w:t>
      </w:r>
    </w:p>
    <w:p w14:paraId="5ED88535" w14:textId="77777777" w:rsidR="00BB50BA" w:rsidRPr="00BB50BA" w:rsidRDefault="00BB50BA" w:rsidP="00BB50BA">
      <w:pPr>
        <w:rPr>
          <w:lang w:val="en-US"/>
        </w:rPr>
      </w:pPr>
      <w:r w:rsidRPr="00BB50BA">
        <w:rPr>
          <w:lang w:val="en-US"/>
        </w:rPr>
        <w:t># https://www.robotstxt.org/robotstxt.html</w:t>
      </w:r>
    </w:p>
    <w:p w14:paraId="337B3652" w14:textId="77777777" w:rsidR="00BB50BA" w:rsidRPr="00BB50BA" w:rsidRDefault="00BB50BA" w:rsidP="00BB50BA">
      <w:pPr>
        <w:rPr>
          <w:lang w:val="en-US"/>
        </w:rPr>
      </w:pPr>
      <w:r w:rsidRPr="00BB50BA">
        <w:rPr>
          <w:lang w:val="en-US"/>
        </w:rPr>
        <w:t>User-agent: *</w:t>
      </w:r>
    </w:p>
    <w:p w14:paraId="3989D09E" w14:textId="18DFA921" w:rsidR="00BB50BA" w:rsidRDefault="00BB50BA" w:rsidP="00BB50BA">
      <w:pPr>
        <w:rPr>
          <w:lang w:val="en-US"/>
        </w:rPr>
      </w:pPr>
      <w:r w:rsidRPr="00BB50BA">
        <w:rPr>
          <w:lang w:val="en-US"/>
        </w:rPr>
        <w:t>Disallow:</w:t>
      </w:r>
    </w:p>
    <w:p w14:paraId="4FA52F09" w14:textId="77777777" w:rsidR="00BB50BA" w:rsidRDefault="00BB50BA" w:rsidP="00BB50BA">
      <w:pPr>
        <w:rPr>
          <w:lang w:val="en-US"/>
        </w:rPr>
      </w:pPr>
    </w:p>
    <w:p w14:paraId="1B16107B" w14:textId="60EE85CA" w:rsidR="00BB50BA" w:rsidRDefault="00BB50BA" w:rsidP="00BB50BA">
      <w:pPr>
        <w:rPr>
          <w:lang w:val="en-US"/>
        </w:rPr>
      </w:pPr>
      <w:r>
        <w:rPr>
          <w:lang w:val="en-US"/>
        </w:rPr>
        <w:t>home.js</w:t>
      </w:r>
    </w:p>
    <w:p w14:paraId="3A10F6B8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37D5C1C4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'./home.css'</w:t>
      </w:r>
    </w:p>
    <w:p w14:paraId="1E775CA3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logouticon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'./images/logout.png'</w:t>
      </w:r>
    </w:p>
    <w:p w14:paraId="6429AA49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callApi</w:t>
      </w:r>
      <w:proofErr w:type="spellEnd"/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errorResponse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getSession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setSession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'./main'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76A0E4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menuicon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'./images/menu.png'</w:t>
      </w:r>
    </w:p>
    <w:p w14:paraId="3B0713A9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98A0327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logoutstyle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"float</w:t>
      </w:r>
      <w:proofErr w:type="gramStart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"right"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"padding-right"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"5px"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"cursor"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"pointer"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5EA7B0F4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titlestyle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"padding-left</w:t>
      </w:r>
      <w:proofErr w:type="gramStart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"5px"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"font-weight"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623C6CE9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userlabelstyle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"float</w:t>
      </w:r>
      <w:proofErr w:type="gramStart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"right"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"padding-right"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"20px"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432B128B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673278D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loadUname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(res)</w:t>
      </w:r>
    </w:p>
    <w:p w14:paraId="6AC129E1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F709EE4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data =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JSON.parse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(res);</w:t>
      </w:r>
    </w:p>
    <w:p w14:paraId="6E8C57DC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HL1 = 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"HL1"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9137442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HL1.innerText =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data[</w:t>
      </w:r>
      <w:r w:rsidRPr="00BB50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proofErr w:type="gramEnd"/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data[</w:t>
      </w:r>
      <w:r w:rsidRPr="00BB50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5FB9A8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56225EA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1557195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loadMenu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(res)</w:t>
      </w:r>
    </w:p>
    <w:p w14:paraId="45F30000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653D38D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data =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JSON.parse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(res);</w:t>
      </w:r>
    </w:p>
    <w:p w14:paraId="28E7751B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list =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845F14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x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data)</w:t>
      </w:r>
    </w:p>
    <w:p w14:paraId="3B406D0A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31A3EC41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list +=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`&lt;li&gt;</w:t>
      </w:r>
    </w:p>
    <w:p w14:paraId="78AB485C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&lt;label id='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data[x].</w:t>
      </w:r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mid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</w:t>
      </w:r>
      <w:proofErr w:type="gramEnd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'&gt;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data[x].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mtitle</w:t>
      </w:r>
      <w:proofErr w:type="spellEnd"/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&lt;/label&gt;</w:t>
      </w:r>
    </w:p>
    <w:p w14:paraId="5E03EDF4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&lt;div id='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data[x].mid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'&gt;&lt;/div&gt;</w:t>
      </w:r>
    </w:p>
    <w:p w14:paraId="57CC7F48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&lt;/li&gt;`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3BDE99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2D76D93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mlist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mlist</w:t>
      </w:r>
      <w:proofErr w:type="spellEnd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D9359A6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mlist.innerHTML</w:t>
      </w:r>
      <w:proofErr w:type="spellEnd"/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list;</w:t>
      </w:r>
    </w:p>
    <w:p w14:paraId="58E30673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87B5F1E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x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data)</w:t>
      </w:r>
    </w:p>
    <w:p w14:paraId="4FFCC69B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2F5C17CE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data[x].mid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L`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).addEventListener(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showSMenu.bind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data[x].mid));</w:t>
      </w:r>
    </w:p>
    <w:p w14:paraId="7B09F819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87FD51C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B1F8117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A83B1A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loadSMenu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(res)</w:t>
      </w:r>
    </w:p>
    <w:p w14:paraId="7AF03613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C576ABD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data =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JSON.parse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(res);</w:t>
      </w:r>
    </w:p>
    <w:p w14:paraId="70A6CDF7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slist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387FEE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x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data)</w:t>
      </w:r>
    </w:p>
    <w:p w14:paraId="7490A965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6CBF8305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slist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`&lt;label id='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data[x</w:t>
      </w:r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smid</w:t>
      </w:r>
      <w:proofErr w:type="spellEnd"/>
      <w:proofErr w:type="gramEnd"/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'&gt;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data[x].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smtitle</w:t>
      </w:r>
      <w:proofErr w:type="spellEnd"/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&lt;/label&gt;`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12566C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C8A2D98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smenu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data[</w:t>
      </w:r>
      <w:r w:rsidRPr="00BB50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].mid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C04218B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smenu.innerHTML</w:t>
      </w:r>
      <w:proofErr w:type="spellEnd"/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slist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87BF1E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3BBB1C5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x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data)</w:t>
      </w:r>
    </w:p>
    <w:p w14:paraId="329FC489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364379D0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data[x].smid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).addEventListener(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loadModule.bind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data[x].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smid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55A4E353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1B1BAEC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A5CCC6D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51B1929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loadModule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smid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BA11024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CF4EB2E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titlebar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titlebar</w:t>
      </w:r>
      <w:proofErr w:type="spellEnd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AEEFCBC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module = 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'module'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D62748A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switch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smid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51DAD79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4E94BE8B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"M10102"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B5EAE31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module.src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myprofile</w:t>
      </w:r>
      <w:proofErr w:type="spellEnd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4D6385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titlebar.innerText</w:t>
      </w:r>
      <w:proofErr w:type="spellEnd"/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 Profile"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EFB75D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5A40A8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"M10103"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96F26A6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module.src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changepassword</w:t>
      </w:r>
      <w:proofErr w:type="spellEnd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2AA24C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titlebar.innerText</w:t>
      </w:r>
      <w:proofErr w:type="spellEnd"/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"Change Password"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A0F7FB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561EC4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default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AE72316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module.src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39F3B0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titlebar.innerText</w:t>
      </w:r>
      <w:proofErr w:type="spellEnd"/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46619C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91B59C4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94F819B" w14:textId="77777777" w:rsidR="00BB50BA" w:rsidRPr="00BB50BA" w:rsidRDefault="00BB50BA" w:rsidP="00BB50B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A2BE324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showSMenu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(mid)</w:t>
      </w:r>
    </w:p>
    <w:p w14:paraId="50B588A9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{</w:t>
      </w:r>
    </w:p>
    <w:p w14:paraId="5F489827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surl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"http://localhost:5000/home/menus"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020B6C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ipdata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JSON.stringify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</w:p>
    <w:p w14:paraId="0C7D26B9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mid: mid</w:t>
      </w:r>
    </w:p>
    <w:p w14:paraId="38433DAE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14:paraId="06A21814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callApi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surl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ipdata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loadSMenu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errorResponse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3825EE8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B7FA122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smenu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(mid);</w:t>
      </w:r>
    </w:p>
    <w:p w14:paraId="3A554754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smenu.style.display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'block'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49E4145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smenu.style</w:t>
      </w:r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.display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'none'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3AF983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4F8303C2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smenu.style</w:t>
      </w:r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.display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'block'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341C57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A3020E8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36B1BF4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Home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React.Component</w:t>
      </w:r>
      <w:proofErr w:type="spellEnd"/>
    </w:p>
    <w:p w14:paraId="7F1C37E7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8999811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76BCDD2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3DC3BEB1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9775822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.sid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getSession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sid</w:t>
      </w:r>
      <w:proofErr w:type="spellEnd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27CBCF0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50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//alert(</w:t>
      </w:r>
      <w:proofErr w:type="spellStart"/>
      <w:r w:rsidRPr="00BB50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this.sid</w:t>
      </w:r>
      <w:proofErr w:type="spellEnd"/>
      <w:r w:rsidRPr="00BB50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5668F996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.sid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43BC464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window.location</w:t>
      </w:r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.replace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3E9DC16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AD14D4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"http://localhost:5000/home/</w:t>
      </w:r>
      <w:proofErr w:type="spellStart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uname</w:t>
      </w:r>
      <w:proofErr w:type="spellEnd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04E4E2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data =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JSON.stringify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</w:p>
    <w:p w14:paraId="4ACD59BD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emailid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.sid</w:t>
      </w:r>
      <w:proofErr w:type="spellEnd"/>
    </w:p>
    <w:p w14:paraId="42F884DF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530E375A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callApi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data,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loadUname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errorResponse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36E5774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B1DDC3A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"http://localhost:5000/home/menu"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9663CD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callApi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loadMenu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errorResponse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B7F9B4C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97574B3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0AB271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logout(</w:t>
      </w:r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76C9AD5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6C7C8191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setSession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sid</w:t>
      </w:r>
      <w:proofErr w:type="spellEnd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-</w:t>
      </w:r>
      <w:r w:rsidRPr="00BB50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F838D9C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window.location</w:t>
      </w:r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.replace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4DC9646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D7DFE54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92C2F1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render(</w:t>
      </w:r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A4D7D02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29C1671B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B9D452E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fullheight</w:t>
      </w:r>
      <w:proofErr w:type="spellEnd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73F5C3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'header'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A82404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titlestyle</w:t>
      </w:r>
      <w:proofErr w:type="spellEnd"/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KL University | Counselling and Visitors Management System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7A6FB0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logoutstyle</w:t>
      </w:r>
      <w:proofErr w:type="spellEnd"/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.logout</w:t>
      </w:r>
      <w:proofErr w:type="spellEnd"/>
      <w:proofErr w:type="gramEnd"/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Logout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1BA2A8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logouticon</w:t>
      </w:r>
      <w:proofErr w:type="spellEnd"/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logouticon</w:t>
      </w:r>
      <w:proofErr w:type="spellEnd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.logout</w:t>
      </w:r>
      <w:proofErr w:type="spellEnd"/>
      <w:proofErr w:type="gramEnd"/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A3BDA48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'HL1'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userlabelstyle</w:t>
      </w:r>
      <w:proofErr w:type="spellEnd"/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31A811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095896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'content'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98461C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menubar</w:t>
      </w:r>
      <w:proofErr w:type="spellEnd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C69549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menuheader</w:t>
      </w:r>
      <w:proofErr w:type="spellEnd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59E7C3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menuicon</w:t>
      </w:r>
      <w:proofErr w:type="spellEnd"/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B1D004E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Menu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A1695B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53AAAA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'menu'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C71718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mlist</w:t>
      </w:r>
      <w:proofErr w:type="spellEnd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mlist</w:t>
      </w:r>
      <w:proofErr w:type="spellEnd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CDDDAB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BDBCD0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0173A6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'outlet'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BE52FD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titlebar</w:t>
      </w:r>
      <w:proofErr w:type="spellEnd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8289C6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iframe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'module'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'module'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iframe</w:t>
      </w:r>
      <w:proofErr w:type="spellEnd"/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EC7747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A8AC7E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EE4579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'footer'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Copyright @ KL University. All rights </w:t>
      </w:r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reserved.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EC1BC9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F2A5EA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);</w:t>
      </w:r>
    </w:p>
    <w:p w14:paraId="4CD3EF2E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98B9B23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BCB8F56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B46DFBC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default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Home;</w:t>
      </w:r>
    </w:p>
    <w:p w14:paraId="05EBA179" w14:textId="77777777" w:rsidR="00BB50BA" w:rsidRDefault="00BB50BA">
      <w:pPr>
        <w:rPr>
          <w:lang w:val="en-US"/>
        </w:rPr>
      </w:pPr>
    </w:p>
    <w:p w14:paraId="42408FD8" w14:textId="77777777" w:rsidR="00BB50BA" w:rsidRDefault="00BB50BA">
      <w:pPr>
        <w:rPr>
          <w:lang w:val="en-US"/>
        </w:rPr>
      </w:pPr>
    </w:p>
    <w:p w14:paraId="6898C2BA" w14:textId="77777777" w:rsidR="00BB50BA" w:rsidRDefault="00BB50BA">
      <w:pPr>
        <w:rPr>
          <w:lang w:val="en-US"/>
        </w:rPr>
      </w:pPr>
      <w:r>
        <w:rPr>
          <w:lang w:val="en-US"/>
        </w:rPr>
        <w:t>index.js</w:t>
      </w:r>
    </w:p>
    <w:p w14:paraId="501A78FF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A0A495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ReactDOM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'react-</w:t>
      </w:r>
      <w:proofErr w:type="spellStart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D6A8B9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'./index.css'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136459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Login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login'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FD8B70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Home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home'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DB311C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ChangePassword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proofErr w:type="gramEnd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changepassword</w:t>
      </w:r>
      <w:proofErr w:type="spellEnd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F7EEE4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AxiosTesting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proofErr w:type="gramEnd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axiostesting</w:t>
      </w:r>
      <w:proofErr w:type="spellEnd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947413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MyProfile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proofErr w:type="gramEnd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myprofile</w:t>
      </w:r>
      <w:proofErr w:type="spellEnd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35CF2D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BrowserRouter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Routes, Route}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'react-router-</w:t>
      </w:r>
      <w:proofErr w:type="spellStart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59B5C3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E9EA718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Website(</w:t>
      </w:r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277D38D5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9FA19A0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BrowserRouter</w:t>
      </w:r>
      <w:proofErr w:type="spellEnd"/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B5C539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Routes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5BFB18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Route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Login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5BC83F7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Route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'/home'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Home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C1F4FB5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Route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changepassword</w:t>
      </w:r>
      <w:proofErr w:type="spellEnd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ChangePassword</w:t>
      </w:r>
      <w:proofErr w:type="spellEnd"/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8419657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Route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axiostesting</w:t>
      </w:r>
      <w:proofErr w:type="spellEnd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AxiosTesting</w:t>
      </w:r>
      <w:proofErr w:type="spellEnd"/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7315B4E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Route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myprofile</w:t>
      </w:r>
      <w:proofErr w:type="spellEnd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MyProfile</w:t>
      </w:r>
      <w:proofErr w:type="spellEnd"/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B886EB0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Routes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0B4E5A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BrowserRouter</w:t>
      </w:r>
      <w:proofErr w:type="spellEnd"/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C98232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);</w:t>
      </w:r>
    </w:p>
    <w:p w14:paraId="6594BE82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65D754B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A697F96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ReactDOM.render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Website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,</w:t>
      </w:r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5C505FF4" w14:textId="77777777" w:rsidR="00BB50BA" w:rsidRPr="00BB50BA" w:rsidRDefault="00BB50BA" w:rsidP="00BB50B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4B5F1BB" w14:textId="77777777" w:rsidR="00BB50BA" w:rsidRDefault="00BB50BA">
      <w:pPr>
        <w:rPr>
          <w:lang w:val="en-US"/>
        </w:rPr>
      </w:pPr>
    </w:p>
    <w:p w14:paraId="5B420220" w14:textId="6FEE62EB" w:rsidR="00BB50BA" w:rsidRDefault="00BB50BA">
      <w:pPr>
        <w:rPr>
          <w:lang w:val="en-US"/>
        </w:rPr>
      </w:pPr>
      <w:r>
        <w:rPr>
          <w:lang w:val="en-US"/>
        </w:rPr>
        <w:t>login.js</w:t>
      </w:r>
    </w:p>
    <w:p w14:paraId="7540E191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1A73AE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logo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'./images/logo.png'</w:t>
      </w:r>
    </w:p>
    <w:p w14:paraId="72D4CBB9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callApi</w:t>
      </w:r>
      <w:proofErr w:type="spellEnd"/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errorResponse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setSession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'./main'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987F86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D6139AE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popupwindowstyle</w:t>
      </w:r>
      <w:proofErr w:type="spellEnd"/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width: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'300px'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height: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'450px'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background: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'white'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5EEA7AB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logostyle</w:t>
      </w:r>
      <w:proofErr w:type="spellEnd"/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width: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'75px'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height: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'75px'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left: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'113px'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position: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'absolute</w:t>
      </w:r>
      <w:proofErr w:type="spellEnd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top: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'10px'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FA334B2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logodiv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={height: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'100px'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32967E1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space</w:t>
      </w:r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height: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'20px'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6830D10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C98EF10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Login(</w:t>
      </w:r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21800E5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window.onload</w:t>
      </w:r>
      <w:proofErr w:type="spellEnd"/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7DE720FD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login = 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'login'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6E974E9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login.style</w:t>
      </w:r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.display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'block'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36D0CE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2F55797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92DECC9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validate(</w:t>
      </w:r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1E1A5F4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18A83E56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T1=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'T1'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96C21AB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T2=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'T2'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45447FC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5A3E21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"http://localhost:5000/login/</w:t>
      </w:r>
      <w:proofErr w:type="spellStart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signin</w:t>
      </w:r>
      <w:proofErr w:type="spellEnd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0E3894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data =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JSON.stringify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</w:p>
    <w:p w14:paraId="399D4F46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emailid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T1.value,</w:t>
      </w:r>
    </w:p>
    <w:p w14:paraId="62F6F98F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pwd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T2.value</w:t>
      </w:r>
    </w:p>
    <w:p w14:paraId="37D0C794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5F85506E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callApi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data,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loginSuccess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errorResponse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86B79BC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E29D8BE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66CDABF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loginSuccess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(res)</w:t>
      </w:r>
    </w:p>
    <w:p w14:paraId="2910B69E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013A8E17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data =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JSON.parse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(res);</w:t>
      </w:r>
    </w:p>
    <w:p w14:paraId="3E69AECB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data === </w:t>
      </w:r>
      <w:r w:rsidRPr="00BB50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763828D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{</w:t>
      </w:r>
    </w:p>
    <w:p w14:paraId="3F945A9A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T1=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'T1'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96497B1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31C41A8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setSession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sid</w:t>
      </w:r>
      <w:proofErr w:type="spellEnd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T1.value, (</w:t>
      </w:r>
      <w:r w:rsidRPr="00BB50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BB50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4E0FBA80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window.location</w:t>
      </w:r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.replace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"/home"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C728CA0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189C4F1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7D554430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alert(</w:t>
      </w:r>
      <w:proofErr w:type="gramEnd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Credentials!"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B25E231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7635C47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D7C78B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registration(</w:t>
      </w:r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360ED85E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login = 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'login'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28F62D1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registration = 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'registration'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1CECF82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T1 = 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'T1'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5FB7122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T2 = 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'T2'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A302D6C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T1.value =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4B73C2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T2.value =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A4A60E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login.style</w:t>
      </w:r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.display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'none'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8332FE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registration.style</w:t>
      </w:r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.display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'block'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47EDD4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77B904B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A5B6284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signup(</w:t>
      </w:r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2EDF308E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RT1 = 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'RT1'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3567FD1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RT2 = 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'RT2'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87252A9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RT3 = 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'RT3'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4DA0027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RT4 = 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'RT4'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A449B14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RT5 = 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'RT5'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4FE2FF8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RT1.style.border</w:t>
      </w:r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8337E6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RT2.style.border</w:t>
      </w:r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0467AC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RT3.style.border</w:t>
      </w:r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09E14A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RT4.style.border</w:t>
      </w:r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14A961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RT5.style.border</w:t>
      </w:r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B2C262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RT1.value ===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8D802C3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11EEF8E4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RT1.style.border</w:t>
      </w:r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"1px solid red"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CEF4A9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RT1.focus();</w:t>
      </w:r>
    </w:p>
    <w:p w14:paraId="798CA2DA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506C86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F6016BC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RT2.value ===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4552422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5157ED2A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RT2.style.border</w:t>
      </w:r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"1px solid red"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3242AB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RT2.focus();</w:t>
      </w:r>
    </w:p>
    <w:p w14:paraId="64346EDD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8DFED5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4761675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RT3.value ===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148619F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50D5BF71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RT3.style.border</w:t>
      </w:r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"1px solid red"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1E321C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RT3.focus();</w:t>
      </w:r>
    </w:p>
    <w:p w14:paraId="28753C3B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947807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ECD8128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RT4.value ===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CE0A27C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00C66FC7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RT4.style.border</w:t>
      </w:r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"1px solid red"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BADB2A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RT4.focus();</w:t>
      </w:r>
    </w:p>
    <w:p w14:paraId="3676CB1A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5A7885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7CE3226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RT5.value ===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C66BF9D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2CD19B6A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RT5.style.border</w:t>
      </w:r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"1px solid red"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43FFE3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RT5.focus();</w:t>
      </w:r>
    </w:p>
    <w:p w14:paraId="4BBC5ACA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F3E17C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E1E1BB4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4199112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data =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JSON.stringify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</w:p>
    <w:p w14:paraId="53DF40B8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RT1.value,</w:t>
      </w:r>
    </w:p>
    <w:p w14:paraId="36C2C33D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RT2.value,</w:t>
      </w:r>
    </w:p>
    <w:p w14:paraId="68C8C051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contactno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RT3.value,</w:t>
      </w:r>
    </w:p>
    <w:p w14:paraId="7886D65D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emailid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RT4.value,</w:t>
      </w:r>
    </w:p>
    <w:p w14:paraId="67DAA00C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pwd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RT5.value</w:t>
      </w:r>
    </w:p>
    <w:p w14:paraId="493AECB6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7497E1B9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1BB6DB9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"http://localhost:5000/registration/signup"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6CFAE5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callApi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data,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signupSuccess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errorResponse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5E1EEE0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795BD06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50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gramStart"/>
      <w:r w:rsidRPr="00BB50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alert(</w:t>
      </w:r>
      <w:proofErr w:type="gramEnd"/>
      <w:r w:rsidRPr="00BB50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"Registered successfully...");</w:t>
      </w:r>
    </w:p>
    <w:p w14:paraId="56816B1E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RT1.value =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F732DE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RT2.value =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6747BD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RT3.value =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37F660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RT4.value =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F39D1D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RT5.value =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DF2C04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5A85E0F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login = 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'login'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72D3FA9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registration= 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'registration'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DF02AE8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registration.style</w:t>
      </w:r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.display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'none'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AAF16F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login.style</w:t>
      </w:r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.display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'block'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FCD90F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01FF4F5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505330B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384173F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50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BB50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signupSuccess</w:t>
      </w:r>
      <w:proofErr w:type="spellEnd"/>
    </w:p>
    <w:p w14:paraId="3D7C9518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signupSuccess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(res)</w:t>
      </w:r>
    </w:p>
    <w:p w14:paraId="6F707EF3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49C32A2F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data =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JSON.parse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(res);</w:t>
      </w:r>
    </w:p>
    <w:p w14:paraId="5F363B4B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alert(data);</w:t>
      </w:r>
    </w:p>
    <w:p w14:paraId="3E8D8D81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77A5EDC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960554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2570E1A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fullheight</w:t>
      </w:r>
      <w:proofErr w:type="spellEnd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C4EA31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loginheader</w:t>
      </w:r>
      <w:proofErr w:type="spellEnd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loginheader</w:t>
      </w:r>
      <w:proofErr w:type="spellEnd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KL University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591F42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logincontent</w:t>
      </w:r>
      <w:proofErr w:type="spellEnd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110F6E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'login'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'popup'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89AA88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loginwindow</w:t>
      </w:r>
      <w:proofErr w:type="spellEnd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popupwindow</w:t>
      </w:r>
      <w:proofErr w:type="spellEnd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popupwindowstyle</w:t>
      </w:r>
      <w:proofErr w:type="spellEnd"/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5FE664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logintxt</w:t>
      </w:r>
      <w:proofErr w:type="spellEnd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Login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167301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logininnerwindow</w:t>
      </w:r>
      <w:proofErr w:type="spellEnd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innerwindow</w:t>
      </w:r>
      <w:proofErr w:type="spellEnd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46BDAF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logodiv</w:t>
      </w:r>
      <w:proofErr w:type="spellEnd"/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logo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logostyle</w:t>
      </w:r>
      <w:proofErr w:type="spellEnd"/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E7D7FD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Username*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55D0AA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'text'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'T1'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'textbox'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autoComplete</w:t>
      </w:r>
      <w:proofErr w:type="spellEnd"/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'off'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32D5BC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space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3E6E2D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Password*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15AF3B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'T2'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'textbox'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F04014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space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D70A59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validate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Sign In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B4ABF4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space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35B59E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space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851930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New user?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linklabel</w:t>
      </w:r>
      <w:proofErr w:type="spellEnd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registration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Register here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23EF0D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968A6F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57498D74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C47FC5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"registration"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'popup'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66803B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registrationwindow</w:t>
      </w:r>
      <w:proofErr w:type="spellEnd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popupwindow</w:t>
      </w:r>
      <w:proofErr w:type="spellEnd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popupwindowstyle</w:t>
      </w:r>
      <w:proofErr w:type="spellEnd"/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524535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regtxt</w:t>
      </w:r>
      <w:proofErr w:type="spellEnd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 Registration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35B9C8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reginnerwindow</w:t>
      </w:r>
      <w:proofErr w:type="spellEnd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innerwindow</w:t>
      </w:r>
      <w:proofErr w:type="spellEnd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24D1A0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First Name*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8AB8C9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'text'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'RT1'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'textbox'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autoComplete</w:t>
      </w:r>
      <w:proofErr w:type="spellEnd"/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'off'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DFE77D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space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C0728B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Last Name*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F6E096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'text'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'RT2'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'textbox'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autoComplete</w:t>
      </w:r>
      <w:proofErr w:type="spellEnd"/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'off'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12CD22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space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547EC0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Contact Number*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8F46B7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'text'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'RT3'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'textbox'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autoComplete</w:t>
      </w:r>
      <w:proofErr w:type="spellEnd"/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'off'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98D8CF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space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C260A1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Email ID*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01DBC1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'text'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'RT4'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'textbox'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autoComplete</w:t>
      </w:r>
      <w:proofErr w:type="spellEnd"/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'off'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5837BC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space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5ED8C0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Password*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AE1318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'RT5'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'textbox'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autoComplete</w:t>
      </w:r>
      <w:proofErr w:type="spellEnd"/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'off'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1F554A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space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17BBFF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signup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Sign Up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93DD62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A0D7D7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85016A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93FCBA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5339E9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loginfooter</w:t>
      </w:r>
      <w:proofErr w:type="spellEnd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Copyright @ KL University. All rights </w:t>
      </w:r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reserved.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E162AB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50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93131A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);</w:t>
      </w:r>
    </w:p>
    <w:p w14:paraId="38508787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46C1549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793509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default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Login;</w:t>
      </w:r>
    </w:p>
    <w:p w14:paraId="1DA9FBF3" w14:textId="77777777" w:rsidR="00BB50BA" w:rsidRDefault="00BB50BA">
      <w:pPr>
        <w:rPr>
          <w:lang w:val="en-US"/>
        </w:rPr>
      </w:pPr>
    </w:p>
    <w:p w14:paraId="7AA6E160" w14:textId="7A343A21" w:rsidR="00BB50BA" w:rsidRDefault="00BB50BA">
      <w:pPr>
        <w:rPr>
          <w:lang w:val="en-US"/>
        </w:rPr>
      </w:pPr>
      <w:r>
        <w:rPr>
          <w:lang w:val="en-US"/>
        </w:rPr>
        <w:t>main.js</w:t>
      </w:r>
    </w:p>
    <w:p w14:paraId="21D15F05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BB50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callApi</w:t>
      </w:r>
      <w:proofErr w:type="spellEnd"/>
    </w:p>
    <w:p w14:paraId="783701AE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callApi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method,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data,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callbackSuccess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callbackError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1485942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F952C4A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xhttp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XMLHttpRequest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8D101B4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xhttp.open</w:t>
      </w:r>
      <w:proofErr w:type="spellEnd"/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(method,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53B22BF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xhttp.setRequestHeader</w:t>
      </w:r>
      <w:proofErr w:type="spellEnd"/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'Content-Type'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'application/</w:t>
      </w:r>
      <w:proofErr w:type="spellStart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8B0B062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xhttp.send</w:t>
      </w:r>
      <w:proofErr w:type="spellEnd"/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(data);</w:t>
      </w:r>
    </w:p>
    <w:p w14:paraId="5D6B85E1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FBE042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xhttp.onreadystatechange</w:t>
      </w:r>
      <w:proofErr w:type="spellEnd"/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59D6FD72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.readyState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BB50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7C5E478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6DDA9DAB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.status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BB50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6DF8D4C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callbackSuccess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.responseText</w:t>
      </w:r>
      <w:proofErr w:type="spellEnd"/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93C9744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2483F2E2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callbackError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"Error: 404 - Service not available"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5098038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888E66C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};</w:t>
      </w:r>
    </w:p>
    <w:p w14:paraId="06FC7D4D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F5FB211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53EE768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BB50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callApiFormData</w:t>
      </w:r>
      <w:proofErr w:type="spellEnd"/>
    </w:p>
    <w:p w14:paraId="49404138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callApiFormData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method,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data,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callbackSuccess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callbackError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112E346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CA5DDC8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xhttp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XMLHttpRequest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23A03F8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xhttp.open</w:t>
      </w:r>
      <w:proofErr w:type="spellEnd"/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(method,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6B7116B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50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xhttp.setRequestHeader</w:t>
      </w:r>
      <w:proofErr w:type="spellEnd"/>
      <w:proofErr w:type="gramEnd"/>
      <w:r w:rsidRPr="00BB50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('Content-Type', 'application/</w:t>
      </w:r>
      <w:proofErr w:type="spellStart"/>
      <w:r w:rsidRPr="00BB50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BB50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');</w:t>
      </w:r>
    </w:p>
    <w:p w14:paraId="082404ED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xhttp.send</w:t>
      </w:r>
      <w:proofErr w:type="spellEnd"/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(data);</w:t>
      </w:r>
    </w:p>
    <w:p w14:paraId="68DD9D69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8ECB085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xhttp.onreadystatechange</w:t>
      </w:r>
      <w:proofErr w:type="spellEnd"/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4B3C9CF5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.readyState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BB50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F5E3725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0C7685F9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.status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BB50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9FE5AED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callbackSuccess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.responseText</w:t>
      </w:r>
      <w:proofErr w:type="spellEnd"/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DF31C26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228BC6C8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callbackError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"Error: 404 - Service not available"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755AC90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CC9FC35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};</w:t>
      </w:r>
    </w:p>
    <w:p w14:paraId="4BDD6CAC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89EE026" w14:textId="77777777" w:rsidR="00BB50BA" w:rsidRPr="00BB50BA" w:rsidRDefault="00BB50BA" w:rsidP="00BB50B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209C73A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errorResponse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(res)</w:t>
      </w:r>
    </w:p>
    <w:p w14:paraId="5C2CE977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2055B90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alert(res);</w:t>
      </w:r>
    </w:p>
    <w:p w14:paraId="62967B47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2043613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9B443B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setSession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sname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svalue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exp)</w:t>
      </w:r>
    </w:p>
    <w:p w14:paraId="7D95504A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4362450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 =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Date(</w:t>
      </w:r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C1BED9A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d.setTime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d.getTime</w:t>
      </w:r>
      <w:proofErr w:type="spellEnd"/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+ (exp * </w:t>
      </w:r>
      <w:r w:rsidRPr="00BB50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60000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2676ECF0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document.cookie</w:t>
      </w:r>
      <w:proofErr w:type="spellEnd"/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sname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svalue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";expires="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d.toUTCString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+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";path=/"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6C6B4F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95D9169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5A04F93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getSession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sname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219797F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656AE5D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sname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sname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6C0C95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decoddedcookie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decodeURIComponent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document.cookie</w:t>
      </w:r>
      <w:proofErr w:type="spellEnd"/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A2BB86D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sn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decoddedcookie.split</w:t>
      </w:r>
      <w:proofErr w:type="spellEnd"/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";"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A4EF0A8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sn.length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;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71734CAC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6F51550C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 =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sn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E38A339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s.charAt</w:t>
      </w:r>
      <w:proofErr w:type="spellEnd"/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50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===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DDA90E7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s=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s.substring</w:t>
      </w:r>
      <w:proofErr w:type="spellEnd"/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50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4F5EDE5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s.indexOf</w:t>
      </w:r>
      <w:proofErr w:type="spellEnd"/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sname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=== </w:t>
      </w:r>
      <w:r w:rsidRPr="00BB50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9B44D53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s.substring</w:t>
      </w:r>
      <w:proofErr w:type="spellEnd"/>
      <w:proofErr w:type="gram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sname.length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s.length</w:t>
      </w:r>
      <w:proofErr w:type="spellEnd"/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507288C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EAB2998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5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5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67A8E7" w14:textId="77777777" w:rsidR="00BB50BA" w:rsidRPr="00BB50BA" w:rsidRDefault="00BB50BA" w:rsidP="00BB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5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0B7D060" w14:textId="77777777" w:rsidR="00BB50BA" w:rsidRDefault="00BB50BA">
      <w:pPr>
        <w:rPr>
          <w:lang w:val="en-US"/>
        </w:rPr>
      </w:pPr>
    </w:p>
    <w:p w14:paraId="322D38D0" w14:textId="77777777" w:rsidR="00BB50BA" w:rsidRDefault="00BB50BA">
      <w:pPr>
        <w:rPr>
          <w:lang w:val="en-US"/>
        </w:rPr>
      </w:pPr>
    </w:p>
    <w:p w14:paraId="0E4FFC88" w14:textId="416ABB3D" w:rsidR="00BB50BA" w:rsidRDefault="008526E6">
      <w:pPr>
        <w:rPr>
          <w:lang w:val="en-US"/>
        </w:rPr>
      </w:pPr>
      <w:r>
        <w:rPr>
          <w:lang w:val="en-US"/>
        </w:rPr>
        <w:t>myprofile.js</w:t>
      </w:r>
    </w:p>
    <w:p w14:paraId="647460D7" w14:textId="77777777" w:rsidR="008526E6" w:rsidRDefault="008526E6">
      <w:pPr>
        <w:rPr>
          <w:lang w:val="en-US"/>
        </w:rPr>
      </w:pPr>
    </w:p>
    <w:p w14:paraId="788D594C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A7BA89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callApiFormData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errorResponse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getSession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main'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ABF268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'./myprofile.css'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7F7B6A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Axios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axios</w:t>
      </w:r>
      <w:proofErr w:type="spellEnd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AE6043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AF9A24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userInfo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9B952F0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5AF9554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"http://localhost:5000/</w:t>
      </w:r>
      <w:proofErr w:type="spellStart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myprofile</w:t>
      </w:r>
      <w:proofErr w:type="spellEnd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userinfo</w:t>
      </w:r>
      <w:proofErr w:type="spellEnd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00B70C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52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var data = </w:t>
      </w:r>
      <w:proofErr w:type="spellStart"/>
      <w:r w:rsidRPr="00852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JSON.stringify</w:t>
      </w:r>
      <w:proofErr w:type="spellEnd"/>
      <w:r w:rsidRPr="00852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({</w:t>
      </w:r>
    </w:p>
    <w:p w14:paraId="627B00AE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52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emailid</w:t>
      </w:r>
      <w:proofErr w:type="spellEnd"/>
      <w:r w:rsidRPr="00852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852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getSession</w:t>
      </w:r>
      <w:proofErr w:type="spellEnd"/>
      <w:r w:rsidRPr="00852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852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sid</w:t>
      </w:r>
      <w:proofErr w:type="spellEnd"/>
      <w:r w:rsidRPr="00852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")</w:t>
      </w:r>
    </w:p>
    <w:p w14:paraId="23D5EB54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52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});</w:t>
      </w:r>
    </w:p>
    <w:p w14:paraId="60B1C05E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52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callApi</w:t>
      </w:r>
      <w:proofErr w:type="spellEnd"/>
      <w:r w:rsidRPr="00852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2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"POST", </w:t>
      </w:r>
      <w:proofErr w:type="spellStart"/>
      <w:r w:rsidRPr="00852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852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, data, </w:t>
      </w:r>
      <w:proofErr w:type="spellStart"/>
      <w:r w:rsidRPr="00852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userData</w:t>
      </w:r>
      <w:proofErr w:type="spellEnd"/>
      <w:r w:rsidRPr="00852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52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errorResponse</w:t>
      </w:r>
      <w:proofErr w:type="spellEnd"/>
      <w:r w:rsidRPr="00852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1E2DC199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Axios.post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{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emailid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getSession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sid</w:t>
      </w:r>
      <w:proofErr w:type="spellEnd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)})</w:t>
      </w:r>
    </w:p>
    <w:p w14:paraId="5C68D030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.then</w:t>
      </w:r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(res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userData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res.data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3C07B7D3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.catch</w:t>
      </w:r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(err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errorResponse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(err));</w:t>
      </w:r>
    </w:p>
    <w:p w14:paraId="0F23F332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1357AF6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BBB193E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userData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(res)</w:t>
      </w:r>
    </w:p>
    <w:p w14:paraId="43C42C53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7E54CF5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data = res;</w:t>
      </w:r>
    </w:p>
    <w:p w14:paraId="12C646EC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52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var data = </w:t>
      </w:r>
      <w:proofErr w:type="spellStart"/>
      <w:r w:rsidRPr="00852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JSON.parse</w:t>
      </w:r>
      <w:proofErr w:type="spellEnd"/>
      <w:r w:rsidRPr="00852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(res);</w:t>
      </w:r>
    </w:p>
    <w:p w14:paraId="5B9B7F22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L1 = 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"L1"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7692C6A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L2 = 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"L2"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8D9E262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L3 = 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"L3"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9CE9773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L4 = 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"L4"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5950C6B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IM1 = 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'IM1'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20A1F3E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52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//L</w:t>
      </w:r>
      <w:proofErr w:type="gramStart"/>
      <w:r w:rsidRPr="00852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1.innerText</w:t>
      </w:r>
      <w:proofErr w:type="gramEnd"/>
      <w:r w:rsidRPr="00852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data[0].</w:t>
      </w:r>
      <w:proofErr w:type="spellStart"/>
      <w:r w:rsidRPr="00852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852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;</w:t>
      </w:r>
    </w:p>
    <w:p w14:paraId="195D541C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</w:t>
      </w:r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1.innerHTML</w:t>
      </w:r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`&lt;b style='</w:t>
      </w:r>
      <w:proofErr w:type="spellStart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color:red</w:t>
      </w:r>
      <w:proofErr w:type="spellEnd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'&gt;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data[</w:t>
      </w:r>
      <w:r w:rsidRPr="008526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&lt;/b&gt;`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706DB2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</w:t>
      </w:r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2.innerText</w:t>
      </w:r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data[</w:t>
      </w:r>
      <w:r w:rsidRPr="008526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2D0FFE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</w:t>
      </w:r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3.innerText</w:t>
      </w:r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data[</w:t>
      </w:r>
      <w:r w:rsidRPr="008526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contactno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CB644F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</w:t>
      </w:r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4.innerText</w:t>
      </w:r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data[</w:t>
      </w:r>
      <w:r w:rsidRPr="008526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emailid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D3E6DF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IM1.src = </w:t>
      </w:r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require(</w:t>
      </w:r>
      <w:proofErr w:type="gramEnd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'./images/photo/'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data[</w:t>
      </w:r>
      <w:r w:rsidRPr="008526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imgurl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04CA705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7B03286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D8F11FF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uploadPhoto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4B2633D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A9601E2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FU1 = 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'FU1'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7D33C80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DC4EF04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"http://localhost:5000/</w:t>
      </w:r>
      <w:proofErr w:type="spellStart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uploaddp</w:t>
      </w:r>
      <w:proofErr w:type="spellEnd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12313C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data =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FormData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FF7C143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data.append</w:t>
      </w:r>
      <w:proofErr w:type="spellEnd"/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getSession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sid</w:t>
      </w:r>
      <w:proofErr w:type="spellEnd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2EBDE18F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data.append</w:t>
      </w:r>
      <w:proofErr w:type="spellEnd"/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myfile</w:t>
      </w:r>
      <w:proofErr w:type="spellEnd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FU1.files[</w:t>
      </w:r>
      <w:r w:rsidRPr="008526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458309F5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callApiFormData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data, 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uploadSuccess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errorResponse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F21E221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1ECFBEE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B89C189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uploadSuccess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(res)</w:t>
      </w:r>
    </w:p>
    <w:p w14:paraId="4ED28A12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E07C48E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data = 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JSON.parse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(res);</w:t>
      </w:r>
    </w:p>
    <w:p w14:paraId="0B0C6AA2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alert(data);</w:t>
      </w:r>
    </w:p>
    <w:p w14:paraId="766383D1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2C4E741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E88C0B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MyProfile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React.Component</w:t>
      </w:r>
      <w:proofErr w:type="spellEnd"/>
    </w:p>
    <w:p w14:paraId="12515D43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6738FF5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A6681D2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98F2AA2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44635E6B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32A1958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.sid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getSession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sid</w:t>
      </w:r>
      <w:proofErr w:type="spellEnd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11B2313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.sid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91D9580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window.location</w:t>
      </w:r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.replace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EFD243F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644913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2541C9D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userInfo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FDAB483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44BDAA3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D0F58EA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render(</w:t>
      </w:r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0D2B73E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4ECC7BC5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5B521E4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0E1DBD4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6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fullheight</w:t>
      </w:r>
      <w:proofErr w:type="spellEnd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BB301A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6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tablestyle</w:t>
      </w:r>
      <w:proofErr w:type="spellEnd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31385A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4BA58B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6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526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 Information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1A9EF6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511890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2813F2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6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firstcolumn</w:t>
      </w:r>
      <w:proofErr w:type="spellEnd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First Name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91F744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26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'L1'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C7C910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795117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28B6E0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6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firstcolumn</w:t>
      </w:r>
      <w:proofErr w:type="spellEnd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Last Name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FC68D8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26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'L2'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4F0C85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A0334A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DC8A13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6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firstcolumn</w:t>
      </w:r>
      <w:proofErr w:type="spellEnd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Contact No.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AA0632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26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'L3'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BC796B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8ABBC4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520307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6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firstcolumn</w:t>
      </w:r>
      <w:proofErr w:type="spellEnd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Email ID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4AFF8F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26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'L4'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3AC685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DED7A7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03EB79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6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firstcolumn</w:t>
      </w:r>
      <w:proofErr w:type="spellEnd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Upload Photo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6D5793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26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'file'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26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'FU1'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26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accept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'image/jpeg'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6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uploadPhoto</w:t>
      </w:r>
      <w:proofErr w:type="spellEnd"/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C57B57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19A9C0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91E905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6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firstcolumn</w:t>
      </w:r>
      <w:proofErr w:type="spellEnd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Photo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A5161F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6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'#'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26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'IM1'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26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6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imgstyle</w:t>
      </w:r>
      <w:proofErr w:type="spellEnd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4E6AAC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5EFFEF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8D372F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526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8AEB3B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);</w:t>
      </w:r>
    </w:p>
    <w:p w14:paraId="466EF24D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95252D5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6408D92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83EBDD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default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MyProfile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FC3E40" w14:textId="77777777" w:rsidR="008526E6" w:rsidRPr="008526E6" w:rsidRDefault="008526E6" w:rsidP="008526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A12AC03" w14:textId="77777777" w:rsidR="008526E6" w:rsidRDefault="008526E6">
      <w:pPr>
        <w:rPr>
          <w:lang w:val="en-US"/>
        </w:rPr>
      </w:pPr>
    </w:p>
    <w:p w14:paraId="35D6414D" w14:textId="3CED86F5" w:rsidR="008526E6" w:rsidRDefault="008526E6">
      <w:pPr>
        <w:rPr>
          <w:lang w:val="en-US"/>
        </w:rPr>
      </w:pPr>
      <w:r>
        <w:rPr>
          <w:lang w:val="en-US"/>
        </w:rPr>
        <w:t>app.js</w:t>
      </w:r>
    </w:p>
    <w:p w14:paraId="40E679C7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express = require(</w:t>
      </w:r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'express'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4DA9524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cors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require(</w:t>
      </w:r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cors</w:t>
      </w:r>
      <w:proofErr w:type="spellEnd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0987BB8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MongoClient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 = require(</w:t>
      </w:r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mongodb</w:t>
      </w:r>
      <w:proofErr w:type="spellEnd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4CEFC10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fileupload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require(</w:t>
      </w:r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'express-</w:t>
      </w:r>
      <w:proofErr w:type="spellStart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fileupload</w:t>
      </w:r>
      <w:proofErr w:type="spellEnd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3A8D0D2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nodemailer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require(</w:t>
      </w:r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nodemailer</w:t>
      </w:r>
      <w:proofErr w:type="spellEnd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E5FEE6B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4A4887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app = </w:t>
      </w:r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express(</w:t>
      </w:r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9CD2BBA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F133964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app.use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express.json</w:t>
      </w:r>
      <w:proofErr w:type="spellEnd"/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3F8D7B5C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app.use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cors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31C23D95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app.use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fileupload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03C149B6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93570A8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PORT = 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process.env.PORT</w:t>
      </w:r>
      <w:proofErr w:type="spellEnd"/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8526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2FB6F3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app.listen</w:t>
      </w:r>
      <w:proofErr w:type="spellEnd"/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(PORT, console.log(</w:t>
      </w:r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'Server running on the port number ${PORT}'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7B8A3A8D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F52EDC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//Configuration for MongoDB</w:t>
      </w:r>
    </w:p>
    <w:p w14:paraId="59136D3C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mongodb</w:t>
      </w:r>
      <w:proofErr w:type="spellEnd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://localhost:27017/'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52834B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client =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MongoClient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D83BA26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1891ED8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//Simple Web API</w:t>
      </w:r>
    </w:p>
    <w:p w14:paraId="1471128C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app.get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klef</w:t>
      </w:r>
      <w:proofErr w:type="spellEnd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cse</w:t>
      </w:r>
      <w:proofErr w:type="spellEnd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res){</w:t>
      </w:r>
    </w:p>
    <w:p w14:paraId="50E142AD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52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res.send</w:t>
      </w:r>
      <w:proofErr w:type="spellEnd"/>
      <w:proofErr w:type="gramEnd"/>
      <w:r w:rsidRPr="00852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("Computer Science and Engineering");</w:t>
      </w:r>
    </w:p>
    <w:p w14:paraId="6CC7BB11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res.json</w:t>
      </w:r>
      <w:proofErr w:type="spellEnd"/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"Computer Science"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5605B4F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1C9BC157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E54DFB4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app.post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klef</w:t>
      </w:r>
      <w:proofErr w:type="spellEnd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klu</w:t>
      </w:r>
      <w:proofErr w:type="spellEnd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res){</w:t>
      </w:r>
    </w:p>
    <w:p w14:paraId="3916BF9A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52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res.send</w:t>
      </w:r>
      <w:proofErr w:type="spellEnd"/>
      <w:proofErr w:type="gramEnd"/>
      <w:r w:rsidRPr="00852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("Computer Science and Engineering");</w:t>
      </w:r>
    </w:p>
    <w:p w14:paraId="38C14E2A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res.json</w:t>
      </w:r>
      <w:proofErr w:type="spellEnd"/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 L University"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AE06537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3D97E584" w14:textId="77777777" w:rsidR="008526E6" w:rsidRPr="008526E6" w:rsidRDefault="008526E6" w:rsidP="008526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4CE095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//REGISTRATION MODULE</w:t>
      </w:r>
    </w:p>
    <w:p w14:paraId="2B506FA0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app.post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'/registration/signup'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res){</w:t>
      </w:r>
    </w:p>
    <w:p w14:paraId="47D70924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try</w:t>
      </w:r>
    </w:p>
    <w:p w14:paraId="1F8696E0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{</w:t>
      </w:r>
    </w:p>
    <w:p w14:paraId="0956DF54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conn =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client.connect</w:t>
      </w:r>
      <w:proofErr w:type="spellEnd"/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4C245B9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conn.db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's22'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BF9AA7E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users = 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db.collection</w:t>
      </w:r>
      <w:proofErr w:type="spellEnd"/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'users'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40E66EA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data =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users.insertOne</w:t>
      </w:r>
      <w:proofErr w:type="spellEnd"/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req.body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78EC8E5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res.json</w:t>
      </w:r>
      <w:proofErr w:type="spellEnd"/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"Registered Successfully..."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BBDC145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conn.close</w:t>
      </w:r>
      <w:proofErr w:type="spellEnd"/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9AC6A3B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(err)</w:t>
      </w:r>
    </w:p>
    <w:p w14:paraId="26741E25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4FB53A92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res.json</w:t>
      </w:r>
      <w:proofErr w:type="spellEnd"/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(err).status(</w:t>
      </w:r>
      <w:r w:rsidRPr="008526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404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694D7AA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72292C9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52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res.json</w:t>
      </w:r>
      <w:proofErr w:type="spellEnd"/>
      <w:proofErr w:type="gramEnd"/>
      <w:r w:rsidRPr="00852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2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req.body</w:t>
      </w:r>
      <w:proofErr w:type="spellEnd"/>
      <w:r w:rsidRPr="00852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146616F1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2B8AE0F0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E4124F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//LOGIN MODULE</w:t>
      </w:r>
    </w:p>
    <w:p w14:paraId="0D9F203E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app.post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'/login/</w:t>
      </w:r>
      <w:proofErr w:type="spellStart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signin</w:t>
      </w:r>
      <w:proofErr w:type="spellEnd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res){</w:t>
      </w:r>
    </w:p>
    <w:p w14:paraId="2CA49F33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try</w:t>
      </w:r>
    </w:p>
    <w:p w14:paraId="427C359A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32213920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conn =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client.connect</w:t>
      </w:r>
      <w:proofErr w:type="spellEnd"/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F9954D8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conn.db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's22'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858C299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users = 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db.collection</w:t>
      </w:r>
      <w:proofErr w:type="spellEnd"/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'users'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02E6983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data =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users.count</w:t>
      </w:r>
      <w:proofErr w:type="spellEnd"/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req.body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F9278DF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conn.close</w:t>
      </w:r>
      <w:proofErr w:type="spellEnd"/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133B1EC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res.json</w:t>
      </w:r>
      <w:proofErr w:type="spellEnd"/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(data);</w:t>
      </w:r>
    </w:p>
    <w:p w14:paraId="373D6157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(err)</w:t>
      </w:r>
    </w:p>
    <w:p w14:paraId="48CC11E4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57D733B0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res.json</w:t>
      </w:r>
      <w:proofErr w:type="spellEnd"/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(err).status(</w:t>
      </w:r>
      <w:r w:rsidRPr="008526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404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5E6DB4C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477F62F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792C4169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D65F44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//HOME MODULE</w:t>
      </w:r>
    </w:p>
    <w:p w14:paraId="081192F1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app.post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'/home/</w:t>
      </w:r>
      <w:proofErr w:type="spellStart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uname</w:t>
      </w:r>
      <w:proofErr w:type="spellEnd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res){</w:t>
      </w:r>
    </w:p>
    <w:p w14:paraId="253ED5DC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try</w:t>
      </w:r>
    </w:p>
    <w:p w14:paraId="769F1623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502125EA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conn =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client.connect</w:t>
      </w:r>
      <w:proofErr w:type="spellEnd"/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2B85CC0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conn.db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's22'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5CAE3F4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users = 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db.collection</w:t>
      </w:r>
      <w:proofErr w:type="spellEnd"/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'users'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397D5F1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data =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users.find</w:t>
      </w:r>
      <w:proofErr w:type="spellEnd"/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req.body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{projection : {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}}).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toArray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2F75146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conn.close</w:t>
      </w:r>
      <w:proofErr w:type="spellEnd"/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4F5B249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res.json</w:t>
      </w:r>
      <w:proofErr w:type="spellEnd"/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(data);</w:t>
      </w:r>
    </w:p>
    <w:p w14:paraId="50C57BC7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(err)</w:t>
      </w:r>
    </w:p>
    <w:p w14:paraId="432A524A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49A3C849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res.json</w:t>
      </w:r>
      <w:proofErr w:type="spellEnd"/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(err).status(</w:t>
      </w:r>
      <w:r w:rsidRPr="008526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404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B476579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D0C9B56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17B01DEB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A787498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app.post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'/home/menu'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res){</w:t>
      </w:r>
    </w:p>
    <w:p w14:paraId="5A1DDC36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try</w:t>
      </w:r>
    </w:p>
    <w:p w14:paraId="4695DA29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7DDF28DD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conn =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client.connect</w:t>
      </w:r>
      <w:proofErr w:type="spellEnd"/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52F9B8C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conn.db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's22'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E6F2E0A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menu = 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db.collection</w:t>
      </w:r>
      <w:proofErr w:type="spellEnd"/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'menu'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A4609ED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data =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menu.find</w:t>
      </w:r>
      <w:proofErr w:type="spellEnd"/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({}).sort({mid:</w:t>
      </w:r>
      <w:r w:rsidRPr="008526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}).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toArray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BF7B032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conn.close</w:t>
      </w:r>
      <w:proofErr w:type="spellEnd"/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82F6BF7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res.json</w:t>
      </w:r>
      <w:proofErr w:type="spellEnd"/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(data);</w:t>
      </w:r>
    </w:p>
    <w:p w14:paraId="7E4DE208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(err)</w:t>
      </w:r>
    </w:p>
    <w:p w14:paraId="0CE53E0D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518A36FD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res.json</w:t>
      </w:r>
      <w:proofErr w:type="spellEnd"/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(err).status(</w:t>
      </w:r>
      <w:r w:rsidRPr="008526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404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E6C5F94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E9B782C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0D5E0DCC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C440E78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app.post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'/home/menus'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res){</w:t>
      </w:r>
    </w:p>
    <w:p w14:paraId="09EBF6C0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try</w:t>
      </w:r>
    </w:p>
    <w:p w14:paraId="3C65DF9E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2B408F42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conn =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client.connect</w:t>
      </w:r>
      <w:proofErr w:type="spellEnd"/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6C4AF2A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conn.db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's22'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280D672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menu = 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db.collection</w:t>
      </w:r>
      <w:proofErr w:type="spellEnd"/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'menus'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3AF9461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data =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menu.find</w:t>
      </w:r>
      <w:proofErr w:type="spellEnd"/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req.body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).sort({smid:</w:t>
      </w:r>
      <w:r w:rsidRPr="008526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}).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toArray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1DC1339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conn.close</w:t>
      </w:r>
      <w:proofErr w:type="spellEnd"/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2DA3E36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res.json</w:t>
      </w:r>
      <w:proofErr w:type="spellEnd"/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(data);</w:t>
      </w:r>
    </w:p>
    <w:p w14:paraId="7991628C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(err)</w:t>
      </w:r>
    </w:p>
    <w:p w14:paraId="597E9942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68CA5151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res.json</w:t>
      </w:r>
      <w:proofErr w:type="spellEnd"/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(err).status(</w:t>
      </w:r>
      <w:r w:rsidRPr="008526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404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49E702F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D429A29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3F20DDA1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AE32EF2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//CHANGE PASSWORD</w:t>
      </w:r>
    </w:p>
    <w:p w14:paraId="288CE25E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app.post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'/cp/</w:t>
      </w:r>
      <w:proofErr w:type="spellStart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updatepwd</w:t>
      </w:r>
      <w:proofErr w:type="spellEnd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res){</w:t>
      </w:r>
    </w:p>
    <w:p w14:paraId="3FD4EBB7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try</w:t>
      </w:r>
    </w:p>
    <w:p w14:paraId="6663B4D4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1A1D11B1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conn =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client.connect</w:t>
      </w:r>
      <w:proofErr w:type="spellEnd"/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83C839F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conn.db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's22'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492602C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users = 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db.collection</w:t>
      </w:r>
      <w:proofErr w:type="spellEnd"/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'users'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E806A07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data =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users.updateOne</w:t>
      </w:r>
      <w:proofErr w:type="spellEnd"/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emailid:req.body.emailid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 {$set:{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pwd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req.body.pwd}});</w:t>
      </w:r>
    </w:p>
    <w:p w14:paraId="0F7053B4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conn.close</w:t>
      </w:r>
      <w:proofErr w:type="spellEnd"/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347ECF7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res.json</w:t>
      </w:r>
      <w:proofErr w:type="spellEnd"/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 has been Updated.."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95AB1FF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(err)</w:t>
      </w:r>
    </w:p>
    <w:p w14:paraId="076B5D8E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3CF0C2DD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res.json</w:t>
      </w:r>
      <w:proofErr w:type="spellEnd"/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(err).status(</w:t>
      </w:r>
      <w:r w:rsidRPr="008526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404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B706D8D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327AF30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44788CBE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BC39BA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852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MyPROFILE</w:t>
      </w:r>
      <w:proofErr w:type="spellEnd"/>
    </w:p>
    <w:p w14:paraId="52FF7334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app.post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myprofile</w:t>
      </w:r>
      <w:proofErr w:type="spellEnd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userinfo</w:t>
      </w:r>
      <w:proofErr w:type="spellEnd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res){</w:t>
      </w:r>
    </w:p>
    <w:p w14:paraId="2CF37B8A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try</w:t>
      </w:r>
    </w:p>
    <w:p w14:paraId="13D73B52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430B78A1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conn =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client.connect</w:t>
      </w:r>
      <w:proofErr w:type="spellEnd"/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A1F890A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conn.db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's22'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6D9023A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users = 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db.collection</w:t>
      </w:r>
      <w:proofErr w:type="spellEnd"/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'users'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E372A63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data =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users.find</w:t>
      </w:r>
      <w:proofErr w:type="spellEnd"/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req.body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toArray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561DE19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conn.close</w:t>
      </w:r>
      <w:proofErr w:type="spellEnd"/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6923F85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res.json</w:t>
      </w:r>
      <w:proofErr w:type="spellEnd"/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(data);</w:t>
      </w:r>
    </w:p>
    <w:p w14:paraId="439BB45F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(err)</w:t>
      </w:r>
    </w:p>
    <w:p w14:paraId="47637F4C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4F1757D5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res.json</w:t>
      </w:r>
      <w:proofErr w:type="spellEnd"/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(err).status(</w:t>
      </w:r>
      <w:r w:rsidRPr="008526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404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D915C52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C8F9CBD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0C7CEE88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D79227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//FILE UPLOAD</w:t>
      </w:r>
    </w:p>
    <w:p w14:paraId="7C0EA53A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app.post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uploaddp</w:t>
      </w:r>
      <w:proofErr w:type="spellEnd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res){</w:t>
      </w:r>
    </w:p>
    <w:p w14:paraId="58E591B6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try</w:t>
      </w:r>
    </w:p>
    <w:p w14:paraId="7A13E5D4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6864F9BD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</w:t>
      </w:r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.files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4CDAE17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res.json</w:t>
      </w:r>
      <w:proofErr w:type="spellEnd"/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 not found"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19C6772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395801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myfile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req.files</w:t>
      </w:r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.myfile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F2052A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req.body</w:t>
      </w:r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.fname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BCFE31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A7060CA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myfile.mv(</w:t>
      </w:r>
      <w:proofErr w:type="gramEnd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'../</w:t>
      </w:r>
      <w:proofErr w:type="spellStart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/images/photo/'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 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</w:t>
      </w:r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'.jpg'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(err){</w:t>
      </w:r>
    </w:p>
    <w:p w14:paraId="643DE7B1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(err)</w:t>
      </w:r>
    </w:p>
    <w:p w14:paraId="35EE67FD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res.json</w:t>
      </w:r>
      <w:proofErr w:type="spellEnd"/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 upload operation failed!"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61823F6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728600C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res.json</w:t>
      </w:r>
      <w:proofErr w:type="spellEnd"/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 uploaded successfully..."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2F9715F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567F0827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2689450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conn =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client.connect</w:t>
      </w:r>
      <w:proofErr w:type="spellEnd"/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10E9A3A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conn.db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's22'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83F82C2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users = 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db.collection</w:t>
      </w:r>
      <w:proofErr w:type="spellEnd"/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'users'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787FE3C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data =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users.updateOne</w:t>
      </w:r>
      <w:proofErr w:type="spellEnd"/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emailid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req.body.fname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},{$set:{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imgurl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'.jpg'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}});</w:t>
      </w:r>
    </w:p>
    <w:p w14:paraId="0730E84A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conn.close</w:t>
      </w:r>
      <w:proofErr w:type="spellEnd"/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A4C23F7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60CA6B3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(err)</w:t>
      </w:r>
    </w:p>
    <w:p w14:paraId="3E64177D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20E5F6EC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res.json</w:t>
      </w:r>
      <w:proofErr w:type="spellEnd"/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(err).status(</w:t>
      </w:r>
      <w:r w:rsidRPr="008526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404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13E6D6A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2F83F65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48A4CEE5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A212C9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app.post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sendemail</w:t>
      </w:r>
      <w:proofErr w:type="spellEnd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req,res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65B7A2ED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try</w:t>
      </w:r>
    </w:p>
    <w:p w14:paraId="50F24C51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7A66A0AE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transport = 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nodemailer.createTransport</w:t>
      </w:r>
      <w:proofErr w:type="spellEnd"/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</w:p>
    <w:p w14:paraId="4E2F2A92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service: </w:t>
      </w:r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"Gmail"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2810A85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host: </w:t>
      </w:r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"smtp.gmail.com"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B7D3DE0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port: </w:t>
      </w:r>
      <w:r w:rsidRPr="008526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445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EBB7EA2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secure: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9F60FE6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auth: {user: </w:t>
      </w:r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"karisaiganesh04@gmail.com"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pass: </w:t>
      </w:r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sscksznmidwwyide</w:t>
      </w:r>
      <w:proofErr w:type="spellEnd"/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FCCDEEA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2190BAA9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559E6A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maildata</w:t>
      </w:r>
      <w:proofErr w:type="spellEnd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={</w:t>
      </w:r>
      <w:proofErr w:type="gramEnd"/>
    </w:p>
    <w:p w14:paraId="17AB2B1E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from:</w:t>
      </w:r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"karisaiganesh04@gmail.com"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CA1D2E0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to: </w:t>
      </w:r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"2200032461@kluniversity.in"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7239EF7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subject: </w:t>
      </w:r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"Testing Email"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C96170F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text: </w:t>
      </w:r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testing email."</w:t>
      </w:r>
    </w:p>
    <w:p w14:paraId="24FF9688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};</w:t>
      </w:r>
    </w:p>
    <w:p w14:paraId="7C3EB173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2A8503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transport.sendMail</w:t>
      </w:r>
      <w:proofErr w:type="spellEnd"/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maildata</w:t>
      </w:r>
      <w:proofErr w:type="spell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(err){</w:t>
      </w:r>
    </w:p>
    <w:p w14:paraId="563D7DDC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(err)</w:t>
      </w:r>
    </w:p>
    <w:p w14:paraId="10123C7D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res.json</w:t>
      </w:r>
      <w:proofErr w:type="spellEnd"/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"Error: Email sending failed"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6A7398A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78572A76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res.json</w:t>
      </w:r>
      <w:proofErr w:type="spellEnd"/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2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 sent successfully"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304EE13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2F2E1676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852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(err)</w:t>
      </w:r>
    </w:p>
    <w:p w14:paraId="16207241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5CBE2BB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res.json</w:t>
      </w:r>
      <w:proofErr w:type="spellEnd"/>
      <w:proofErr w:type="gramEnd"/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(err).status(</w:t>
      </w:r>
      <w:r w:rsidRPr="008526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404</w:t>
      </w: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9C605D6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CDABDC8" w14:textId="77777777" w:rsidR="008526E6" w:rsidRPr="008526E6" w:rsidRDefault="008526E6" w:rsidP="00852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2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038D7B0F" w14:textId="77777777" w:rsidR="008526E6" w:rsidRDefault="008526E6">
      <w:pPr>
        <w:rPr>
          <w:lang w:val="en-US"/>
        </w:rPr>
      </w:pPr>
    </w:p>
    <w:p w14:paraId="0B5E3D1E" w14:textId="77777777" w:rsidR="008526E6" w:rsidRDefault="008526E6">
      <w:pPr>
        <w:rPr>
          <w:lang w:val="en-US"/>
        </w:rPr>
      </w:pPr>
    </w:p>
    <w:p w14:paraId="29F45875" w14:textId="2DED535B" w:rsidR="008526E6" w:rsidRPr="008526E6" w:rsidRDefault="008526E6" w:rsidP="008526E6">
      <w:pPr>
        <w:rPr>
          <w:lang w:val="en-US"/>
        </w:rPr>
      </w:pPr>
      <w:r>
        <w:rPr>
          <w:noProof/>
        </w:rPr>
        <w:drawing>
          <wp:inline distT="0" distB="0" distL="0" distR="0" wp14:anchorId="0C8AC51E" wp14:editId="7F57F0B9">
            <wp:extent cx="5499100" cy="2887345"/>
            <wp:effectExtent l="0" t="0" r="6350" b="8255"/>
            <wp:docPr id="1111285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50BA">
        <w:rPr>
          <w:lang w:val="en-US"/>
        </w:rPr>
        <w:br w:type="page"/>
      </w:r>
    </w:p>
    <w:p w14:paraId="49F11DAD" w14:textId="77777777" w:rsidR="008526E6" w:rsidRDefault="008526E6" w:rsidP="008526E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DFE8D13" wp14:editId="19CCFA09">
            <wp:extent cx="5731510" cy="3223895"/>
            <wp:effectExtent l="0" t="0" r="2540" b="0"/>
            <wp:docPr id="2192725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9D40E" w14:textId="77777777" w:rsidR="008526E6" w:rsidRDefault="008526E6" w:rsidP="008526E6">
      <w:pPr>
        <w:rPr>
          <w:noProof/>
        </w:rPr>
      </w:pPr>
    </w:p>
    <w:p w14:paraId="52E46411" w14:textId="77777777" w:rsidR="008526E6" w:rsidRDefault="008526E6" w:rsidP="008526E6">
      <w:pPr>
        <w:rPr>
          <w:noProof/>
        </w:rPr>
      </w:pPr>
    </w:p>
    <w:p w14:paraId="11558873" w14:textId="4FD90011" w:rsidR="008526E6" w:rsidRDefault="008526E6" w:rsidP="008526E6">
      <w:pPr>
        <w:rPr>
          <w:noProof/>
        </w:rPr>
      </w:pPr>
      <w:r>
        <w:rPr>
          <w:noProof/>
        </w:rPr>
        <w:drawing>
          <wp:inline distT="0" distB="0" distL="0" distR="0" wp14:anchorId="026ADC39" wp14:editId="1B56294D">
            <wp:extent cx="5731510" cy="3223895"/>
            <wp:effectExtent l="0" t="0" r="2540" b="0"/>
            <wp:docPr id="4474614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013F8" w14:textId="77777777" w:rsidR="008526E6" w:rsidRDefault="008526E6" w:rsidP="008526E6">
      <w:pPr>
        <w:rPr>
          <w:lang w:val="en-US"/>
        </w:rPr>
      </w:pPr>
    </w:p>
    <w:p w14:paraId="1680F023" w14:textId="77777777" w:rsidR="008526E6" w:rsidRDefault="008526E6" w:rsidP="008526E6">
      <w:pPr>
        <w:rPr>
          <w:lang w:val="en-US"/>
        </w:rPr>
      </w:pPr>
    </w:p>
    <w:p w14:paraId="0AB75806" w14:textId="77777777" w:rsidR="008526E6" w:rsidRDefault="008526E6" w:rsidP="008526E6">
      <w:pPr>
        <w:rPr>
          <w:lang w:val="en-US"/>
        </w:rPr>
      </w:pPr>
    </w:p>
    <w:p w14:paraId="6123326D" w14:textId="77777777" w:rsidR="008526E6" w:rsidRDefault="008526E6" w:rsidP="008526E6">
      <w:pPr>
        <w:rPr>
          <w:lang w:val="en-US"/>
        </w:rPr>
      </w:pPr>
    </w:p>
    <w:p w14:paraId="5B8B0956" w14:textId="77777777" w:rsidR="008526E6" w:rsidRDefault="008526E6" w:rsidP="008526E6">
      <w:pPr>
        <w:rPr>
          <w:lang w:val="en-US"/>
        </w:rPr>
      </w:pPr>
    </w:p>
    <w:p w14:paraId="5F8952DF" w14:textId="1E526F78" w:rsidR="00BB50BA" w:rsidRDefault="008526E6" w:rsidP="008526E6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92CD871" wp14:editId="48B7B10F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44210" cy="3945724"/>
            <wp:effectExtent l="0" t="0" r="0" b="0"/>
            <wp:wrapSquare wrapText="bothSides"/>
            <wp:docPr id="13256523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394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br w:type="textWrapping" w:clear="all"/>
      </w:r>
    </w:p>
    <w:p w14:paraId="049C9668" w14:textId="77777777" w:rsidR="008526E6" w:rsidRPr="008526E6" w:rsidRDefault="008526E6" w:rsidP="008526E6">
      <w:pPr>
        <w:rPr>
          <w:sz w:val="28"/>
          <w:szCs w:val="28"/>
          <w:lang w:val="en-US"/>
        </w:rPr>
      </w:pPr>
    </w:p>
    <w:p w14:paraId="58BFDEDA" w14:textId="4884809D" w:rsidR="008526E6" w:rsidRPr="008526E6" w:rsidRDefault="008526E6" w:rsidP="008526E6">
      <w:pPr>
        <w:rPr>
          <w:sz w:val="28"/>
          <w:szCs w:val="28"/>
          <w:lang w:val="en-US"/>
        </w:rPr>
      </w:pPr>
      <w:r w:rsidRPr="008526E6">
        <w:rPr>
          <w:sz w:val="28"/>
          <w:szCs w:val="28"/>
          <w:lang w:val="en-US"/>
        </w:rPr>
        <w:t>2200033057_Ananya Kasim</w:t>
      </w:r>
    </w:p>
    <w:p w14:paraId="200584DC" w14:textId="63E49778" w:rsidR="008526E6" w:rsidRPr="008526E6" w:rsidRDefault="008526E6" w:rsidP="008526E6">
      <w:pPr>
        <w:rPr>
          <w:sz w:val="28"/>
          <w:szCs w:val="28"/>
          <w:lang w:val="en-US"/>
        </w:rPr>
      </w:pPr>
      <w:r w:rsidRPr="008526E6">
        <w:rPr>
          <w:sz w:val="28"/>
          <w:szCs w:val="28"/>
          <w:lang w:val="en-US"/>
        </w:rPr>
        <w:t>2200032133_Akshitha Seeram</w:t>
      </w:r>
    </w:p>
    <w:p w14:paraId="48DD97ED" w14:textId="2663ABBB" w:rsidR="008526E6" w:rsidRPr="008526E6" w:rsidRDefault="008526E6" w:rsidP="008526E6">
      <w:pPr>
        <w:rPr>
          <w:sz w:val="28"/>
          <w:szCs w:val="28"/>
          <w:lang w:val="en-US"/>
        </w:rPr>
      </w:pPr>
      <w:r w:rsidRPr="008526E6">
        <w:rPr>
          <w:sz w:val="28"/>
          <w:szCs w:val="28"/>
          <w:lang w:val="en-US"/>
        </w:rPr>
        <w:t>2200090038_Syed Muntaz</w:t>
      </w:r>
      <w:r w:rsidRPr="008526E6">
        <w:rPr>
          <w:sz w:val="28"/>
          <w:szCs w:val="28"/>
          <w:lang w:val="en-US"/>
        </w:rPr>
        <w:br/>
      </w:r>
    </w:p>
    <w:sectPr w:rsidR="008526E6" w:rsidRPr="00852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D2"/>
    <w:rsid w:val="00437AD2"/>
    <w:rsid w:val="008526E6"/>
    <w:rsid w:val="009E480B"/>
    <w:rsid w:val="00BB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DD6A5"/>
  <w15:chartTrackingRefBased/>
  <w15:docId w15:val="{F303B25E-C833-4A1B-B344-4F336DCB2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26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25</Pages>
  <Words>4330</Words>
  <Characters>24687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KASIM</dc:creator>
  <cp:keywords/>
  <dc:description/>
  <cp:lastModifiedBy>ANANYA KASIM</cp:lastModifiedBy>
  <cp:revision>1</cp:revision>
  <dcterms:created xsi:type="dcterms:W3CDTF">2024-03-10T04:53:00Z</dcterms:created>
  <dcterms:modified xsi:type="dcterms:W3CDTF">2024-03-10T05:23:00Z</dcterms:modified>
</cp:coreProperties>
</file>