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E4BC" w14:textId="77777777" w:rsidR="00845D74" w:rsidRPr="00845D74" w:rsidRDefault="00845D74" w:rsidP="00845D74">
      <w:r w:rsidRPr="00845D74">
        <w:rPr>
          <w:b/>
          <w:bCs/>
          <w:u w:val="single"/>
        </w:rPr>
        <w:t>CSS FAQ's</w:t>
      </w:r>
      <w:r w:rsidRPr="00845D74">
        <w:rPr>
          <w:b/>
          <w:bCs/>
        </w:rPr>
        <w:t> </w:t>
      </w:r>
    </w:p>
    <w:p w14:paraId="0782AA7C" w14:textId="77777777" w:rsidR="00845D74" w:rsidRPr="00845D74" w:rsidRDefault="00845D74" w:rsidP="00845D74">
      <w:r w:rsidRPr="00845D74">
        <w:rPr>
          <w:b/>
          <w:bCs/>
        </w:rPr>
        <w:t>1. W</w:t>
      </w:r>
      <w:r w:rsidRPr="00845D74">
        <w:t>hat does CSS stand for? </w:t>
      </w:r>
    </w:p>
    <w:p w14:paraId="3AD314A3" w14:textId="77777777" w:rsidR="00845D74" w:rsidRPr="00845D74" w:rsidRDefault="00845D74" w:rsidP="00845D74">
      <w:r w:rsidRPr="00845D74">
        <w:t>A: CSS stands for "Cascading Style Sheets. </w:t>
      </w:r>
    </w:p>
    <w:p w14:paraId="4ECB96E4" w14:textId="77777777" w:rsidR="00845D74" w:rsidRPr="00845D74" w:rsidRDefault="00845D74" w:rsidP="00845D74">
      <w:r w:rsidRPr="00845D74">
        <w:rPr>
          <w:b/>
          <w:bCs/>
        </w:rPr>
        <w:t xml:space="preserve">2. </w:t>
      </w:r>
      <w:r w:rsidRPr="00845D74">
        <w:t>How do you include an external CSS file in an HTML document? </w:t>
      </w:r>
    </w:p>
    <w:p w14:paraId="73689552" w14:textId="77777777" w:rsidR="00845D74" w:rsidRPr="00845D74" w:rsidRDefault="00845D74" w:rsidP="00845D74">
      <w:r w:rsidRPr="00845D74">
        <w:t xml:space="preserve">A: Use the &lt;link&gt; element in the &lt;head&gt; section of the HTML document to link  </w:t>
      </w:r>
      <w:r w:rsidRPr="00845D74">
        <w:rPr>
          <w:vertAlign w:val="superscript"/>
        </w:rPr>
        <w:t>S</w:t>
      </w:r>
      <w:r w:rsidRPr="00845D74">
        <w:t>i</w:t>
      </w:r>
      <w:r w:rsidRPr="00845D74">
        <w:rPr>
          <w:vertAlign w:val="superscript"/>
        </w:rPr>
        <w:t xml:space="preserve">va Kumar </w:t>
      </w:r>
      <w:r w:rsidRPr="00845D74">
        <w:t>Y</w:t>
      </w:r>
    </w:p>
    <w:p w14:paraId="0E356B98" w14:textId="77777777" w:rsidR="00845D74" w:rsidRPr="00845D74" w:rsidRDefault="00845D74" w:rsidP="00845D74">
      <w:r w:rsidRPr="00845D74">
        <w:t>the external CSS file. </w:t>
      </w:r>
    </w:p>
    <w:p w14:paraId="326D62FD" w14:textId="77777777" w:rsidR="00845D74" w:rsidRPr="00845D74" w:rsidRDefault="00845D74" w:rsidP="00845D74">
      <w:r w:rsidRPr="00845D74">
        <w:t>&lt;!DOCTYPE html&gt;  </w:t>
      </w:r>
    </w:p>
    <w:p w14:paraId="297B434D" w14:textId="77777777" w:rsidR="00845D74" w:rsidRPr="00845D74" w:rsidRDefault="00845D74" w:rsidP="00845D74">
      <w:r w:rsidRPr="00845D74">
        <w:t>&lt;html&gt;  </w:t>
      </w:r>
    </w:p>
    <w:p w14:paraId="78D1AE12" w14:textId="77777777" w:rsidR="00845D74" w:rsidRPr="00845D74" w:rsidRDefault="00845D74" w:rsidP="00845D74">
      <w:r w:rsidRPr="00845D74">
        <w:t>&lt;head&gt;  </w:t>
      </w:r>
    </w:p>
    <w:p w14:paraId="1F0FE539" w14:textId="77777777" w:rsidR="00845D74" w:rsidRPr="00845D74" w:rsidRDefault="00845D74" w:rsidP="00845D74">
      <w:r w:rsidRPr="00845D74">
        <w:t> &lt;link rel="stylesheet" href="styles.css"&gt;  </w:t>
      </w:r>
    </w:p>
    <w:p w14:paraId="3FD978C6" w14:textId="77777777" w:rsidR="00845D74" w:rsidRPr="00845D74" w:rsidRDefault="00845D74" w:rsidP="00845D74">
      <w:r w:rsidRPr="00845D74">
        <w:t>&lt;/head&gt;  </w:t>
      </w:r>
    </w:p>
    <w:p w14:paraId="14FB1F32" w14:textId="77777777" w:rsidR="00845D74" w:rsidRPr="00845D74" w:rsidRDefault="00845D74" w:rsidP="00845D74">
      <w:r w:rsidRPr="00845D74">
        <w:t>&lt;body&gt;  </w:t>
      </w:r>
    </w:p>
    <w:p w14:paraId="00E87DC9" w14:textId="77777777" w:rsidR="00845D74" w:rsidRPr="00845D74" w:rsidRDefault="00845D74" w:rsidP="00845D74">
      <w:r w:rsidRPr="00845D74">
        <w:t> &lt;!-- Content goes here --&gt;  </w:t>
      </w:r>
    </w:p>
    <w:p w14:paraId="722E3978" w14:textId="77777777" w:rsidR="00845D74" w:rsidRPr="00845D74" w:rsidRDefault="00845D74" w:rsidP="00845D74">
      <w:r w:rsidRPr="00845D74">
        <w:t>&lt;/body&gt;  </w:t>
      </w:r>
    </w:p>
    <w:p w14:paraId="725FAC4C" w14:textId="77777777" w:rsidR="00845D74" w:rsidRPr="00845D74" w:rsidRDefault="00845D74" w:rsidP="00845D74">
      <w:r w:rsidRPr="00845D74">
        <w:t>&lt;/html&gt;  </w:t>
      </w:r>
    </w:p>
    <w:p w14:paraId="5B61E727" w14:textId="77777777" w:rsidR="00845D74" w:rsidRPr="00845D74" w:rsidRDefault="00845D74" w:rsidP="00845D74">
      <w:r w:rsidRPr="00845D74">
        <w:rPr>
          <w:b/>
          <w:bCs/>
        </w:rPr>
        <w:t>3</w:t>
      </w:r>
      <w:r w:rsidRPr="00845D74">
        <w:t>. How do you set the font color of an element in CSS? </w:t>
      </w:r>
    </w:p>
    <w:p w14:paraId="55EDB3A2" w14:textId="77777777" w:rsidR="00845D74" w:rsidRPr="00845D74" w:rsidRDefault="00845D74" w:rsidP="00845D74">
      <w:r w:rsidRPr="00845D74">
        <w:t>A: Use the color property to set the font color of an element. </w:t>
      </w:r>
    </w:p>
    <w:p w14:paraId="1B114058" w14:textId="77777777" w:rsidR="00845D74" w:rsidRPr="00845D74" w:rsidRDefault="00845D74" w:rsidP="00845D74">
      <w:r w:rsidRPr="00845D74">
        <w:t>p {  </w:t>
      </w:r>
    </w:p>
    <w:p w14:paraId="7FDE386C" w14:textId="77777777" w:rsidR="00845D74" w:rsidRPr="00845D74" w:rsidRDefault="00845D74" w:rsidP="00845D74">
      <w:r w:rsidRPr="00845D74">
        <w:t> color: blue;  </w:t>
      </w:r>
    </w:p>
    <w:p w14:paraId="0B2779E1" w14:textId="77777777" w:rsidR="00845D74" w:rsidRPr="00845D74" w:rsidRDefault="00845D74" w:rsidP="00845D74">
      <w:r w:rsidRPr="00845D74">
        <w:t>}  </w:t>
      </w:r>
    </w:p>
    <w:p w14:paraId="047B5CEC" w14:textId="77777777" w:rsidR="00845D74" w:rsidRPr="00845D74" w:rsidRDefault="00845D74" w:rsidP="00845D74">
      <w:r w:rsidRPr="00845D74">
        <w:rPr>
          <w:b/>
          <w:bCs/>
        </w:rPr>
        <w:t>4</w:t>
      </w:r>
      <w:r w:rsidRPr="00845D74">
        <w:t>. How can you center an element horizontally in CSS? </w:t>
      </w:r>
    </w:p>
    <w:p w14:paraId="0BA87559" w14:textId="77777777" w:rsidR="00845D74" w:rsidRPr="00845D74" w:rsidRDefault="00845D74" w:rsidP="00845D74">
      <w:r w:rsidRPr="00845D74">
        <w:t>A: Use the margin property with auto value to horizontally center an element. </w:t>
      </w:r>
    </w:p>
    <w:p w14:paraId="58AA7FDE" w14:textId="77777777" w:rsidR="00845D74" w:rsidRPr="00845D74" w:rsidRDefault="00845D74" w:rsidP="00845D74">
      <w:r w:rsidRPr="00845D74">
        <w:t>div {  </w:t>
      </w:r>
    </w:p>
    <w:p w14:paraId="1FF84BC1" w14:textId="77777777" w:rsidR="00845D74" w:rsidRPr="00845D74" w:rsidRDefault="00845D74" w:rsidP="00845D74">
      <w:r w:rsidRPr="00845D74">
        <w:t> width: 200px;  </w:t>
      </w:r>
    </w:p>
    <w:p w14:paraId="137EF85E" w14:textId="77777777" w:rsidR="00845D74" w:rsidRPr="00845D74" w:rsidRDefault="00845D74" w:rsidP="00845D74">
      <w:r w:rsidRPr="00845D74">
        <w:t> margin: 0 auto;  </w:t>
      </w:r>
    </w:p>
    <w:p w14:paraId="090AEC0B" w14:textId="77777777" w:rsidR="00845D74" w:rsidRPr="00845D74" w:rsidRDefault="00845D74" w:rsidP="00845D74">
      <w:r w:rsidRPr="00845D74">
        <w:t>}  </w:t>
      </w:r>
    </w:p>
    <w:p w14:paraId="030E16D3" w14:textId="77777777" w:rsidR="00845D74" w:rsidRPr="00845D74" w:rsidRDefault="00845D74" w:rsidP="00845D74">
      <w:r w:rsidRPr="00845D74">
        <w:rPr>
          <w:b/>
          <w:bCs/>
        </w:rPr>
        <w:t>5</w:t>
      </w:r>
      <w:r w:rsidRPr="00845D74">
        <w:t>. What is the difference between margin and padding in CSS? </w:t>
      </w:r>
    </w:p>
    <w:p w14:paraId="4E8E524D" w14:textId="77777777" w:rsidR="00845D74" w:rsidRPr="00845D74" w:rsidRDefault="00845D74" w:rsidP="00845D74">
      <w:r w:rsidRPr="00845D74">
        <w:t>space inside the border of an element. </w:t>
      </w:r>
    </w:p>
    <w:p w14:paraId="44F82FE9" w14:textId="77777777" w:rsidR="00845D74" w:rsidRPr="00845D74" w:rsidRDefault="00845D74" w:rsidP="00845D74">
      <w:r w:rsidRPr="00845D74">
        <w:lastRenderedPageBreak/>
        <w:t>A: Margin is the space outside the border of an element, while padding is the CSS FAQ's SKY</w:t>
      </w:r>
      <w:r w:rsidRPr="00845D74">
        <w:br/>
      </w:r>
    </w:p>
    <w:p w14:paraId="0052E99F" w14:textId="77777777" w:rsidR="00845D74" w:rsidRPr="00845D74" w:rsidRDefault="00845D74" w:rsidP="00845D74">
      <w:r w:rsidRPr="00845D74">
        <w:t>div {  </w:t>
      </w:r>
    </w:p>
    <w:p w14:paraId="07D9226D" w14:textId="77777777" w:rsidR="00845D74" w:rsidRPr="00845D74" w:rsidRDefault="00845D74" w:rsidP="00845D74">
      <w:r w:rsidRPr="00845D74">
        <w:t> margin: 10px;  </w:t>
      </w:r>
    </w:p>
    <w:p w14:paraId="300A62C7" w14:textId="77777777" w:rsidR="00845D74" w:rsidRPr="00845D74" w:rsidRDefault="00845D74" w:rsidP="00845D74">
      <w:r w:rsidRPr="00845D74">
        <w:t> padding: 10px;  </w:t>
      </w:r>
    </w:p>
    <w:p w14:paraId="197C3079" w14:textId="77777777" w:rsidR="00845D74" w:rsidRPr="00845D74" w:rsidRDefault="00845D74" w:rsidP="00845D74">
      <w:r w:rsidRPr="00845D74">
        <w:t>}  </w:t>
      </w:r>
    </w:p>
    <w:p w14:paraId="4C5C416C" w14:textId="77777777" w:rsidR="00845D74" w:rsidRPr="00845D74" w:rsidRDefault="00845D74" w:rsidP="00845D74">
      <w:r w:rsidRPr="00845D74">
        <w:t>6. How do you select an element with an id attribute in CSS? </w:t>
      </w:r>
    </w:p>
    <w:p w14:paraId="0A46BBEB" w14:textId="77777777" w:rsidR="00845D74" w:rsidRPr="00845D74" w:rsidRDefault="00845D74" w:rsidP="00845D74">
      <w:r w:rsidRPr="00845D74">
        <w:t>A: Use the # symbol followed by the id attribute value to select an element with a  specific id. </w:t>
      </w:r>
      <w:r w:rsidRPr="00845D74">
        <w:br/>
      </w:r>
    </w:p>
    <w:p w14:paraId="56A3E2E9" w14:textId="77777777" w:rsidR="00845D74" w:rsidRPr="00845D74" w:rsidRDefault="00845D74" w:rsidP="00845D74">
      <w:r w:rsidRPr="00845D74">
        <w:t>#myElement {  </w:t>
      </w:r>
    </w:p>
    <w:p w14:paraId="6844FBDA" w14:textId="77777777" w:rsidR="00845D74" w:rsidRPr="00845D74" w:rsidRDefault="00845D74" w:rsidP="00845D74">
      <w:r w:rsidRPr="00845D74">
        <w:rPr>
          <w:vertAlign w:val="superscript"/>
        </w:rPr>
        <w:t>S</w:t>
      </w:r>
      <w:r w:rsidRPr="00845D74">
        <w:t>i</w:t>
      </w:r>
      <w:r w:rsidRPr="00845D74">
        <w:rPr>
          <w:vertAlign w:val="superscript"/>
        </w:rPr>
        <w:t>va K</w:t>
      </w:r>
      <w:r w:rsidRPr="00845D74">
        <w:rPr>
          <w:u w:val="single"/>
          <w:vertAlign w:val="superscript"/>
        </w:rPr>
        <w:t>u</w:t>
      </w:r>
      <w:r w:rsidRPr="00845D74">
        <w:rPr>
          <w:vertAlign w:val="superscript"/>
        </w:rPr>
        <w:t xml:space="preserve">mar </w:t>
      </w:r>
      <w:r w:rsidRPr="00845D74">
        <w:t>Y</w:t>
      </w:r>
      <w:r w:rsidRPr="00845D74">
        <w:br/>
      </w:r>
    </w:p>
    <w:p w14:paraId="397EDA06" w14:textId="77777777" w:rsidR="00845D74" w:rsidRPr="00845D74" w:rsidRDefault="00845D74" w:rsidP="00845D74">
      <w:r w:rsidRPr="00845D74">
        <w:t xml:space="preserve"> /* Styles for the element with id "myElement" */  </w:t>
      </w:r>
    </w:p>
    <w:p w14:paraId="527EED5F" w14:textId="77777777" w:rsidR="00845D74" w:rsidRPr="00845D74" w:rsidRDefault="00845D74" w:rsidP="00845D74">
      <w:r w:rsidRPr="00845D74">
        <w:t>}  </w:t>
      </w:r>
    </w:p>
    <w:p w14:paraId="6A654381" w14:textId="77777777" w:rsidR="00845D74" w:rsidRPr="00845D74" w:rsidRDefault="00845D74" w:rsidP="00845D74">
      <w:r w:rsidRPr="00845D74">
        <w:t>7. How do you create a CSS class selector? </w:t>
      </w:r>
    </w:p>
    <w:p w14:paraId="49DB9E94" w14:textId="77777777" w:rsidR="00845D74" w:rsidRPr="00845D74" w:rsidRDefault="00845D74" w:rsidP="00845D74">
      <w:r w:rsidRPr="00845D74">
        <w:t>A: Use the . symbol followed by the class name to create a class selector. </w:t>
      </w:r>
    </w:p>
    <w:p w14:paraId="095F7121" w14:textId="77777777" w:rsidR="00845D74" w:rsidRPr="00845D74" w:rsidRDefault="00845D74" w:rsidP="00845D74">
      <w:r w:rsidRPr="00845D74">
        <w:t>.myClass {  </w:t>
      </w:r>
    </w:p>
    <w:p w14:paraId="2D83BEE7" w14:textId="77777777" w:rsidR="00845D74" w:rsidRPr="00845D74" w:rsidRDefault="00845D74" w:rsidP="00845D74">
      <w:r w:rsidRPr="00845D74">
        <w:t> /* Styles for elements with class "myClass" */  </w:t>
      </w:r>
    </w:p>
    <w:p w14:paraId="323F7B6F" w14:textId="77777777" w:rsidR="00845D74" w:rsidRPr="00845D74" w:rsidRDefault="00845D74" w:rsidP="00845D74">
      <w:r w:rsidRPr="00845D74">
        <w:t>}  </w:t>
      </w:r>
    </w:p>
    <w:p w14:paraId="486F3128" w14:textId="77777777" w:rsidR="00845D74" w:rsidRPr="00845D74" w:rsidRDefault="00845D74" w:rsidP="00845D74">
      <w:r w:rsidRPr="00845D74">
        <w:t>8. What is the purpose of the "float"property in CSS? </w:t>
      </w:r>
    </w:p>
    <w:p w14:paraId="6CBDB195" w14:textId="77777777" w:rsidR="00845D74" w:rsidRPr="00845D74" w:rsidRDefault="00845D74" w:rsidP="00845D74">
      <w:r w:rsidRPr="00845D74">
        <w:t>A: The float property is used to place an element on the left or right side of its  container, allowing other content to flow around it. </w:t>
      </w:r>
    </w:p>
    <w:p w14:paraId="44528A1A" w14:textId="77777777" w:rsidR="00845D74" w:rsidRPr="00845D74" w:rsidRDefault="00845D74" w:rsidP="00845D74">
      <w:r w:rsidRPr="00845D74">
        <w:t>img {  </w:t>
      </w:r>
    </w:p>
    <w:p w14:paraId="2D88F3B8" w14:textId="77777777" w:rsidR="00845D74" w:rsidRPr="00845D74" w:rsidRDefault="00845D74" w:rsidP="00845D74">
      <w:r w:rsidRPr="00845D74">
        <w:t> float: left;  </w:t>
      </w:r>
    </w:p>
    <w:p w14:paraId="79FA9F60" w14:textId="77777777" w:rsidR="00845D74" w:rsidRPr="00845D74" w:rsidRDefault="00845D74" w:rsidP="00845D74">
      <w:r w:rsidRPr="00845D74">
        <w:t>}  </w:t>
      </w:r>
    </w:p>
    <w:p w14:paraId="1EC1154C" w14:textId="77777777" w:rsidR="00845D74" w:rsidRPr="00845D74" w:rsidRDefault="00845D74" w:rsidP="00845D74">
      <w:r w:rsidRPr="00845D74">
        <w:t>9. How do you create a CSS comment? </w:t>
      </w:r>
    </w:p>
    <w:p w14:paraId="705ABBFB" w14:textId="77777777" w:rsidR="00845D74" w:rsidRPr="00845D74" w:rsidRDefault="00845D74" w:rsidP="00845D74">
      <w:r w:rsidRPr="00845D74">
        <w:t>A: Use /* ... */ to create a CSS comment. </w:t>
      </w:r>
    </w:p>
    <w:p w14:paraId="63EA6EF0" w14:textId="77777777" w:rsidR="00845D74" w:rsidRPr="00845D74" w:rsidRDefault="00845D74" w:rsidP="00845D74">
      <w:r w:rsidRPr="00845D74">
        <w:t>/* This is a CSS comment */  </w:t>
      </w:r>
    </w:p>
    <w:p w14:paraId="33AED69D" w14:textId="77777777" w:rsidR="00845D74" w:rsidRPr="00845D74" w:rsidRDefault="00845D74" w:rsidP="00845D74">
      <w:r w:rsidRPr="00845D74">
        <w:lastRenderedPageBreak/>
        <w:t>10. What is the box model in CSS? </w:t>
      </w:r>
    </w:p>
    <w:p w14:paraId="556C0E50" w14:textId="77777777" w:rsidR="00845D74" w:rsidRPr="00845D74" w:rsidRDefault="00845D74" w:rsidP="00845D74">
      <w:r w:rsidRPr="00845D74">
        <w:t>A: The box model refers to the way CSS calculates the size of an element,  including content, padding, border, and margin. </w:t>
      </w:r>
    </w:p>
    <w:p w14:paraId="2D6E05A1" w14:textId="77777777" w:rsidR="00845D74" w:rsidRPr="00845D74" w:rsidRDefault="00845D74" w:rsidP="00845D74">
      <w:r w:rsidRPr="00845D74">
        <w:t> width: 200px;  </w:t>
      </w:r>
    </w:p>
    <w:p w14:paraId="70DAC0E9" w14:textId="77777777" w:rsidR="00845D74" w:rsidRPr="00845D74" w:rsidRDefault="00845D74" w:rsidP="00845D74">
      <w:r w:rsidRPr="00845D74">
        <w:t>div {  </w:t>
      </w:r>
    </w:p>
    <w:p w14:paraId="1327992B" w14:textId="77777777" w:rsidR="00845D74" w:rsidRPr="00845D74" w:rsidRDefault="00845D74" w:rsidP="00845D74">
      <w:r w:rsidRPr="00845D74">
        <w:t>CSS FAQ's SKY</w:t>
      </w:r>
    </w:p>
    <w:p w14:paraId="712BB719" w14:textId="77777777" w:rsidR="00845D74" w:rsidRPr="00845D74" w:rsidRDefault="00845D74" w:rsidP="00845D74">
      <w:r w:rsidRPr="00845D74">
        <w:t> padding: 10px;  </w:t>
      </w:r>
    </w:p>
    <w:p w14:paraId="351C27EE" w14:textId="77777777" w:rsidR="00845D74" w:rsidRPr="00845D74" w:rsidRDefault="00845D74" w:rsidP="00845D74">
      <w:r w:rsidRPr="00845D74">
        <w:t> border: 1px solid black;  </w:t>
      </w:r>
    </w:p>
    <w:p w14:paraId="14349407" w14:textId="77777777" w:rsidR="00845D74" w:rsidRPr="00845D74" w:rsidRDefault="00845D74" w:rsidP="00845D74">
      <w:r w:rsidRPr="00845D74">
        <w:t> margin: 20px;  </w:t>
      </w:r>
    </w:p>
    <w:p w14:paraId="401F9DB8" w14:textId="77777777" w:rsidR="00845D74" w:rsidRPr="00845D74" w:rsidRDefault="00845D74" w:rsidP="00845D74">
      <w:r w:rsidRPr="00845D74">
        <w:t>}  </w:t>
      </w:r>
    </w:p>
    <w:p w14:paraId="17F27922" w14:textId="77777777" w:rsidR="00845D74" w:rsidRPr="00845D74" w:rsidRDefault="00845D74" w:rsidP="00845D74">
      <w:r w:rsidRPr="00845D74">
        <w:t>11. How do you apply CSS styles only to the first child of an element? A: Use the :first-child pseudo-class to target the first child element. </w:t>
      </w:r>
    </w:p>
    <w:p w14:paraId="4C1DC64C" w14:textId="77777777" w:rsidR="00845D74" w:rsidRPr="00845D74" w:rsidRDefault="00845D74" w:rsidP="00845D74">
      <w:r w:rsidRPr="00845D74">
        <w:t>ul li:first-child {  </w:t>
      </w:r>
    </w:p>
    <w:p w14:paraId="2D4D2D40" w14:textId="77777777" w:rsidR="00845D74" w:rsidRPr="00845D74" w:rsidRDefault="00845D74" w:rsidP="00845D74">
      <w:r w:rsidRPr="00845D74">
        <w:rPr>
          <w:u w:val="single"/>
          <w:vertAlign w:val="superscript"/>
        </w:rPr>
        <w:t>S</w:t>
      </w:r>
      <w:r w:rsidRPr="00845D74">
        <w:rPr>
          <w:u w:val="single"/>
        </w:rPr>
        <w:t>i</w:t>
      </w:r>
      <w:r w:rsidRPr="00845D74">
        <w:rPr>
          <w:u w:val="single"/>
          <w:vertAlign w:val="superscript"/>
        </w:rPr>
        <w:t>v</w:t>
      </w:r>
      <w:r w:rsidRPr="00845D74">
        <w:rPr>
          <w:vertAlign w:val="superscript"/>
        </w:rPr>
        <w:t xml:space="preserve">a Kumar </w:t>
      </w:r>
      <w:r w:rsidRPr="00845D74">
        <w:t>Y</w:t>
      </w:r>
    </w:p>
    <w:p w14:paraId="04CDA959" w14:textId="77777777" w:rsidR="00845D74" w:rsidRPr="00845D74" w:rsidRDefault="00845D74" w:rsidP="00845D74">
      <w:r w:rsidRPr="00845D74">
        <w:t> font-weight: bold;  </w:t>
      </w:r>
    </w:p>
    <w:p w14:paraId="60E67E8B" w14:textId="77777777" w:rsidR="00845D74" w:rsidRPr="00845D74" w:rsidRDefault="00845D74" w:rsidP="00845D74">
      <w:r w:rsidRPr="00845D74">
        <w:t>}  </w:t>
      </w:r>
    </w:p>
    <w:p w14:paraId="059171B7" w14:textId="77777777" w:rsidR="00845D74" w:rsidRPr="00845D74" w:rsidRDefault="00845D74" w:rsidP="00845D74">
      <w:r w:rsidRPr="00845D74">
        <w:t>12. Explain the difference between display: block , display: inline , and display: inline-block . </w:t>
      </w:r>
    </w:p>
    <w:p w14:paraId="37C43D71" w14:textId="77777777" w:rsidR="00845D74" w:rsidRPr="00845D74" w:rsidRDefault="00845D74" w:rsidP="00845D74">
      <w:r w:rsidRPr="00845D74">
        <w:t>A: display: block makes an element a block-level element, taking up the full width available. display: inline makes an element an inline-level element, only taking as much width as necessary. display: inline-block makes an element an inline-level block container, allowing other elements to sit beside it. </w:t>
      </w:r>
    </w:p>
    <w:p w14:paraId="7E75E838" w14:textId="77777777" w:rsidR="00845D74" w:rsidRPr="00845D74" w:rsidRDefault="00845D74" w:rsidP="00845D74">
      <w:r w:rsidRPr="00845D74">
        <w:t>.block-element {  </w:t>
      </w:r>
    </w:p>
    <w:p w14:paraId="0C5ABA30" w14:textId="77777777" w:rsidR="00845D74" w:rsidRPr="00845D74" w:rsidRDefault="00845D74" w:rsidP="00845D74">
      <w:r w:rsidRPr="00845D74">
        <w:t> display: block;  </w:t>
      </w:r>
    </w:p>
    <w:p w14:paraId="0FA57112" w14:textId="77777777" w:rsidR="00845D74" w:rsidRPr="00845D74" w:rsidRDefault="00845D74" w:rsidP="00845D74">
      <w:r w:rsidRPr="00845D74">
        <w:t>}  </w:t>
      </w:r>
    </w:p>
    <w:p w14:paraId="58EF8AC4" w14:textId="77777777" w:rsidR="00845D74" w:rsidRPr="00845D74" w:rsidRDefault="00845D74" w:rsidP="00845D74">
      <w:r w:rsidRPr="00845D74">
        <w:t>.inline-element {  </w:t>
      </w:r>
    </w:p>
    <w:p w14:paraId="78AB6920" w14:textId="77777777" w:rsidR="00845D74" w:rsidRPr="00845D74" w:rsidRDefault="00845D74" w:rsidP="00845D74">
      <w:r w:rsidRPr="00845D74">
        <w:t> display: inline;  </w:t>
      </w:r>
    </w:p>
    <w:p w14:paraId="62ECEE5A" w14:textId="77777777" w:rsidR="00845D74" w:rsidRPr="00845D74" w:rsidRDefault="00845D74" w:rsidP="00845D74">
      <w:r w:rsidRPr="00845D74">
        <w:t>}  </w:t>
      </w:r>
    </w:p>
    <w:p w14:paraId="3680EB1B" w14:textId="77777777" w:rsidR="00845D74" w:rsidRPr="00845D74" w:rsidRDefault="00845D74" w:rsidP="00845D74">
      <w:r w:rsidRPr="00845D74">
        <w:t>.inline-block-element {  </w:t>
      </w:r>
    </w:p>
    <w:p w14:paraId="0AC840AE" w14:textId="77777777" w:rsidR="00845D74" w:rsidRPr="00845D74" w:rsidRDefault="00845D74" w:rsidP="00845D74">
      <w:r w:rsidRPr="00845D74">
        <w:t> display: inline-block;  </w:t>
      </w:r>
    </w:p>
    <w:p w14:paraId="3F660CD5" w14:textId="77777777" w:rsidR="00845D74" w:rsidRPr="00845D74" w:rsidRDefault="00845D74" w:rsidP="00845D74">
      <w:r w:rsidRPr="00845D74">
        <w:lastRenderedPageBreak/>
        <w:t>}  </w:t>
      </w:r>
    </w:p>
    <w:p w14:paraId="49071501" w14:textId="77777777" w:rsidR="00845D74" w:rsidRPr="00845D74" w:rsidRDefault="00845D74" w:rsidP="00845D74">
      <w:r w:rsidRPr="00845D74">
        <w:t>13. How can you create a responsive layout in CSS without using frameworks? A: Use media queries to apply different styles based on the device's screen size. </w:t>
      </w:r>
    </w:p>
    <w:p w14:paraId="2FBDA819" w14:textId="77777777" w:rsidR="00845D74" w:rsidRPr="00845D74" w:rsidRDefault="00845D74" w:rsidP="00845D74">
      <w:r w:rsidRPr="00845D74">
        <w:t>.container {  </w:t>
      </w:r>
    </w:p>
    <w:p w14:paraId="19E68DAB" w14:textId="77777777" w:rsidR="00845D74" w:rsidRPr="00845D74" w:rsidRDefault="00845D74" w:rsidP="00845D74">
      <w:r w:rsidRPr="00845D74">
        <w:t> width: 100%;  </w:t>
      </w:r>
    </w:p>
    <w:p w14:paraId="3CD590A5" w14:textId="77777777" w:rsidR="00845D74" w:rsidRPr="00845D74" w:rsidRDefault="00845D74" w:rsidP="00845D74">
      <w:r w:rsidRPr="00845D74">
        <w:t>}  </w:t>
      </w:r>
    </w:p>
    <w:p w14:paraId="681AD445" w14:textId="77777777" w:rsidR="00845D74" w:rsidRPr="00845D74" w:rsidRDefault="00845D74" w:rsidP="00845D74">
      <w:r w:rsidRPr="00845D74">
        <w:t>@media (max-width: 600px) {  </w:t>
      </w:r>
    </w:p>
    <w:p w14:paraId="684E3C19" w14:textId="77777777" w:rsidR="00845D74" w:rsidRPr="00845D74" w:rsidRDefault="00845D74" w:rsidP="00845D74">
      <w:r w:rsidRPr="00845D74">
        <w:t> .container {  </w:t>
      </w:r>
      <w:r w:rsidRPr="00845D74">
        <w:br/>
      </w:r>
    </w:p>
    <w:p w14:paraId="1C646D8A" w14:textId="77777777" w:rsidR="00845D74" w:rsidRPr="00845D74" w:rsidRDefault="00845D74" w:rsidP="00845D74">
      <w:r w:rsidRPr="00845D74">
        <w:t>}  </w:t>
      </w:r>
    </w:p>
    <w:p w14:paraId="53CB1488" w14:textId="77777777" w:rsidR="00845D74" w:rsidRPr="00845D74" w:rsidRDefault="00845D74" w:rsidP="00845D74">
      <w:r w:rsidRPr="00845D74">
        <w:t> width: 90%;  </w:t>
      </w:r>
      <w:r w:rsidRPr="00845D74">
        <w:br/>
      </w:r>
    </w:p>
    <w:p w14:paraId="30DF9799" w14:textId="77777777" w:rsidR="00845D74" w:rsidRPr="00845D74" w:rsidRDefault="00845D74" w:rsidP="00845D74">
      <w:r w:rsidRPr="00845D74">
        <w:t xml:space="preserve"> }  </w:t>
      </w:r>
    </w:p>
    <w:p w14:paraId="0CC79B88" w14:textId="77777777" w:rsidR="00845D74" w:rsidRPr="00845D74" w:rsidRDefault="00845D74" w:rsidP="00845D74">
      <w:r w:rsidRPr="00845D74">
        <w:t>CSS FAQ's SKY</w:t>
      </w:r>
    </w:p>
    <w:p w14:paraId="60A666CD" w14:textId="77777777" w:rsidR="00845D74" w:rsidRPr="00845D74" w:rsidRDefault="00845D74" w:rsidP="00845D74">
      <w:r w:rsidRPr="00845D74">
        <w:t>@media (max-width: 400px) {  </w:t>
      </w:r>
    </w:p>
    <w:p w14:paraId="6AC2C1BA" w14:textId="77777777" w:rsidR="00845D74" w:rsidRPr="00845D74" w:rsidRDefault="00845D74" w:rsidP="00845D74">
      <w:r w:rsidRPr="00845D74">
        <w:t> .container {  </w:t>
      </w:r>
    </w:p>
    <w:p w14:paraId="4C8EF50E" w14:textId="77777777" w:rsidR="00845D74" w:rsidRPr="00845D74" w:rsidRDefault="00845D74" w:rsidP="00845D74">
      <w:r w:rsidRPr="00845D74">
        <w:t> width: 80%;  </w:t>
      </w:r>
    </w:p>
    <w:p w14:paraId="235BF6ED" w14:textId="77777777" w:rsidR="00845D74" w:rsidRPr="00845D74" w:rsidRDefault="00845D74" w:rsidP="00845D74">
      <w:r w:rsidRPr="00845D74">
        <w:t> }  </w:t>
      </w:r>
    </w:p>
    <w:p w14:paraId="1A1C9799" w14:textId="77777777" w:rsidR="00845D74" w:rsidRPr="00845D74" w:rsidRDefault="00845D74" w:rsidP="00845D74">
      <w:r w:rsidRPr="00845D74">
        <w:t>}  </w:t>
      </w:r>
    </w:p>
    <w:p w14:paraId="55F09695" w14:textId="77777777" w:rsidR="00845D74" w:rsidRPr="00845D74" w:rsidRDefault="00845D74" w:rsidP="00845D74">
      <w:r w:rsidRPr="00845D74">
        <w:t>14. What are media queries in CSS, and how do you use them for responsive design? </w:t>
      </w:r>
    </w:p>
    <w:p w14:paraId="09CDAF58" w14:textId="77777777" w:rsidR="00845D74" w:rsidRPr="00845D74" w:rsidRDefault="00845D74" w:rsidP="00845D74">
      <w:r w:rsidRPr="00845D74">
        <w:t>A: Media queries allow you to apply different styles based on the device's  characteristics such as screen size, resolution, or orientation. </w:t>
      </w:r>
    </w:p>
    <w:p w14:paraId="32CC74F2"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p>
    <w:p w14:paraId="68AF47AC" w14:textId="77777777" w:rsidR="00845D74" w:rsidRPr="00845D74" w:rsidRDefault="00845D74" w:rsidP="00845D74">
      <w:r w:rsidRPr="00845D74">
        <w:t>/* Default styles for all devices */  </w:t>
      </w:r>
    </w:p>
    <w:p w14:paraId="275D7092" w14:textId="77777777" w:rsidR="00845D74" w:rsidRPr="00845D74" w:rsidRDefault="00845D74" w:rsidP="00845D74">
      <w:r w:rsidRPr="00845D74">
        <w:t>.container {  </w:t>
      </w:r>
    </w:p>
    <w:p w14:paraId="46B457C5" w14:textId="77777777" w:rsidR="00845D74" w:rsidRPr="00845D74" w:rsidRDefault="00845D74" w:rsidP="00845D74">
      <w:r w:rsidRPr="00845D74">
        <w:t> width: 100%;  </w:t>
      </w:r>
    </w:p>
    <w:p w14:paraId="0F980C64" w14:textId="77777777" w:rsidR="00845D74" w:rsidRPr="00845D74" w:rsidRDefault="00845D74" w:rsidP="00845D74">
      <w:r w:rsidRPr="00845D74">
        <w:t>}  </w:t>
      </w:r>
    </w:p>
    <w:p w14:paraId="57201A6A" w14:textId="77777777" w:rsidR="00845D74" w:rsidRPr="00845D74" w:rsidRDefault="00845D74" w:rsidP="00845D74">
      <w:r w:rsidRPr="00845D74">
        <w:t>/* Styles for devices with a screen width less than 600px */  </w:t>
      </w:r>
    </w:p>
    <w:p w14:paraId="05A2364B" w14:textId="77777777" w:rsidR="00845D74" w:rsidRPr="00845D74" w:rsidRDefault="00845D74" w:rsidP="00845D74">
      <w:r w:rsidRPr="00845D74">
        <w:t>@media (max-width: 600px) {  </w:t>
      </w:r>
    </w:p>
    <w:p w14:paraId="3B09904C" w14:textId="77777777" w:rsidR="00845D74" w:rsidRPr="00845D74" w:rsidRDefault="00845D74" w:rsidP="00845D74">
      <w:r w:rsidRPr="00845D74">
        <w:lastRenderedPageBreak/>
        <w:t> .container {  </w:t>
      </w:r>
    </w:p>
    <w:p w14:paraId="78F17E29" w14:textId="77777777" w:rsidR="00845D74" w:rsidRPr="00845D74" w:rsidRDefault="00845D74" w:rsidP="00845D74">
      <w:r w:rsidRPr="00845D74">
        <w:t> width: 90%;  </w:t>
      </w:r>
    </w:p>
    <w:p w14:paraId="6381E0D4" w14:textId="77777777" w:rsidR="00845D74" w:rsidRPr="00845D74" w:rsidRDefault="00845D74" w:rsidP="00845D74">
      <w:r w:rsidRPr="00845D74">
        <w:t> }  </w:t>
      </w:r>
    </w:p>
    <w:p w14:paraId="089B21A0" w14:textId="77777777" w:rsidR="00845D74" w:rsidRPr="00845D74" w:rsidRDefault="00845D74" w:rsidP="00845D74">
      <w:r w:rsidRPr="00845D74">
        <w:t>}  </w:t>
      </w:r>
    </w:p>
    <w:p w14:paraId="4265AD39" w14:textId="77777777" w:rsidR="00845D74" w:rsidRPr="00845D74" w:rsidRDefault="00845D74" w:rsidP="00845D74">
      <w:r w:rsidRPr="00845D74">
        <w:t>/* Styles for devices with a screen width less than 400px */  </w:t>
      </w:r>
    </w:p>
    <w:p w14:paraId="51B34317" w14:textId="77777777" w:rsidR="00845D74" w:rsidRPr="00845D74" w:rsidRDefault="00845D74" w:rsidP="00845D74">
      <w:r w:rsidRPr="00845D74">
        <w:t>@media (max-width: 400px) {  </w:t>
      </w:r>
    </w:p>
    <w:p w14:paraId="6521ABF6" w14:textId="77777777" w:rsidR="00845D74" w:rsidRPr="00845D74" w:rsidRDefault="00845D74" w:rsidP="00845D74">
      <w:r w:rsidRPr="00845D74">
        <w:t> .container {  </w:t>
      </w:r>
    </w:p>
    <w:p w14:paraId="57CED7B4" w14:textId="77777777" w:rsidR="00845D74" w:rsidRPr="00845D74" w:rsidRDefault="00845D74" w:rsidP="00845D74">
      <w:r w:rsidRPr="00845D74">
        <w:t> width: 80%;  </w:t>
      </w:r>
    </w:p>
    <w:p w14:paraId="3535FE57" w14:textId="77777777" w:rsidR="00845D74" w:rsidRPr="00845D74" w:rsidRDefault="00845D74" w:rsidP="00845D74">
      <w:r w:rsidRPr="00845D74">
        <w:t> }  </w:t>
      </w:r>
    </w:p>
    <w:p w14:paraId="736B234C" w14:textId="77777777" w:rsidR="00845D74" w:rsidRPr="00845D74" w:rsidRDefault="00845D74" w:rsidP="00845D74">
      <w:r w:rsidRPr="00845D74">
        <w:t>}  </w:t>
      </w:r>
    </w:p>
    <w:p w14:paraId="703616B0" w14:textId="77777777" w:rsidR="00845D74" w:rsidRPr="00845D74" w:rsidRDefault="00845D74" w:rsidP="00845D74">
      <w:r w:rsidRPr="00845D74">
        <w:t>15. How do you create a CSS animation using keyframes? </w:t>
      </w:r>
    </w:p>
    <w:p w14:paraId="66115658" w14:textId="77777777" w:rsidR="00845D74" w:rsidRPr="00845D74" w:rsidRDefault="00845D74" w:rsidP="00845D74">
      <w:r w:rsidRPr="00845D74">
        <w:t>A: Define keyframes using @keyframes rule and apply the animation to an element  using the animation property. </w:t>
      </w:r>
    </w:p>
    <w:p w14:paraId="422A6A46" w14:textId="77777777" w:rsidR="00845D74" w:rsidRPr="00845D74" w:rsidRDefault="00845D74" w:rsidP="00845D74">
      <w:r w:rsidRPr="00845D74">
        <w:t>@keyframes fadeIn {  </w:t>
      </w:r>
    </w:p>
    <w:p w14:paraId="703BE661" w14:textId="77777777" w:rsidR="00845D74" w:rsidRPr="00845D74" w:rsidRDefault="00845D74" w:rsidP="00845D74">
      <w:r w:rsidRPr="00845D74">
        <w:t> from {  </w:t>
      </w:r>
    </w:p>
    <w:p w14:paraId="4502071B" w14:textId="77777777" w:rsidR="00845D74" w:rsidRPr="00845D74" w:rsidRDefault="00845D74" w:rsidP="00845D74">
      <w:r w:rsidRPr="00845D74">
        <w:t> opacity: 0;  </w:t>
      </w:r>
    </w:p>
    <w:p w14:paraId="79D777FD" w14:textId="77777777" w:rsidR="00845D74" w:rsidRPr="00845D74" w:rsidRDefault="00845D74" w:rsidP="00845D74">
      <w:r w:rsidRPr="00845D74">
        <w:t> }  </w:t>
      </w:r>
    </w:p>
    <w:p w14:paraId="5A23154D" w14:textId="77777777" w:rsidR="00845D74" w:rsidRPr="00845D74" w:rsidRDefault="00845D74" w:rsidP="00845D74">
      <w:r w:rsidRPr="00845D74">
        <w:t> to {  </w:t>
      </w:r>
    </w:p>
    <w:p w14:paraId="0EF51680" w14:textId="77777777" w:rsidR="00845D74" w:rsidRPr="00845D74" w:rsidRDefault="00845D74" w:rsidP="00845D74">
      <w:r w:rsidRPr="00845D74">
        <w:t> opacity: 1;  </w:t>
      </w:r>
    </w:p>
    <w:p w14:paraId="6B6CD2B6" w14:textId="77777777" w:rsidR="00845D74" w:rsidRPr="00845D74" w:rsidRDefault="00845D74" w:rsidP="00845D74">
      <w:r w:rsidRPr="00845D74">
        <w:t> }  </w:t>
      </w:r>
    </w:p>
    <w:p w14:paraId="48DC8262" w14:textId="77777777" w:rsidR="00845D74" w:rsidRPr="00845D74" w:rsidRDefault="00845D74" w:rsidP="00845D74">
      <w:r w:rsidRPr="00845D74">
        <w:t>}  </w:t>
      </w:r>
    </w:p>
    <w:p w14:paraId="4E82C397" w14:textId="77777777" w:rsidR="00845D74" w:rsidRPr="00845D74" w:rsidRDefault="00845D74" w:rsidP="00845D74">
      <w:r w:rsidRPr="00845D74">
        <w:t>}  </w:t>
      </w:r>
    </w:p>
    <w:p w14:paraId="09965778" w14:textId="77777777" w:rsidR="00845D74" w:rsidRPr="00845D74" w:rsidRDefault="00845D74" w:rsidP="00845D74">
      <w:r w:rsidRPr="00845D74">
        <w:t>.fade-in-element {  </w:t>
      </w:r>
    </w:p>
    <w:p w14:paraId="67A64160" w14:textId="77777777" w:rsidR="00845D74" w:rsidRPr="00845D74" w:rsidRDefault="00845D74" w:rsidP="00845D74">
      <w:r w:rsidRPr="00845D74">
        <w:t> animation: fadeIn 2s ease-in-out;  </w:t>
      </w:r>
    </w:p>
    <w:p w14:paraId="7026F536" w14:textId="77777777" w:rsidR="00845D74" w:rsidRPr="00845D74" w:rsidRDefault="00845D74" w:rsidP="00845D74">
      <w:r w:rsidRPr="00845D74">
        <w:t>CSS FAQ's SKY</w:t>
      </w:r>
    </w:p>
    <w:p w14:paraId="219A03B1" w14:textId="77777777" w:rsidR="00845D74" w:rsidRPr="00845D74" w:rsidRDefault="00845D74" w:rsidP="00845D74">
      <w:r w:rsidRPr="00845D74">
        <w:t>16. What is the purpose of the z-index property in CSS? </w:t>
      </w:r>
    </w:p>
    <w:p w14:paraId="2C8C6682" w14:textId="77777777" w:rsidR="00845D74" w:rsidRPr="00845D74" w:rsidRDefault="00845D74" w:rsidP="00845D74">
      <w:r w:rsidRPr="00845D74">
        <w:t>A: The z-index property determines the stacking order of positioned elements. Elements with a higher z-index value appear on top of elements with a lower value. </w:t>
      </w:r>
    </w:p>
    <w:p w14:paraId="21454E76" w14:textId="77777777" w:rsidR="00845D74" w:rsidRPr="00845D74" w:rsidRDefault="00845D74" w:rsidP="00845D74">
      <w:r w:rsidRPr="00845D74">
        <w:t>div {  </w:t>
      </w:r>
    </w:p>
    <w:p w14:paraId="7ADFD869" w14:textId="77777777" w:rsidR="00845D74" w:rsidRPr="00845D74" w:rsidRDefault="00845D74" w:rsidP="00845D74">
      <w:r w:rsidRPr="00845D74">
        <w:lastRenderedPageBreak/>
        <w:t> position: relative;  </w:t>
      </w:r>
    </w:p>
    <w:p w14:paraId="787E2249" w14:textId="77777777" w:rsidR="00845D74" w:rsidRPr="00845D74" w:rsidRDefault="00845D74" w:rsidP="00845D74">
      <w:r w:rsidRPr="00845D74">
        <w:t>z-index: 2; </w:t>
      </w:r>
    </w:p>
    <w:p w14:paraId="19F64B53" w14:textId="77777777" w:rsidR="00845D74" w:rsidRPr="00845D74" w:rsidRDefault="00845D74" w:rsidP="00845D74">
      <w:r w:rsidRPr="00845D74">
        <w:t>}  </w:t>
      </w:r>
      <w:r w:rsidRPr="00845D74">
        <w:br/>
      </w:r>
    </w:p>
    <w:p w14:paraId="18B46BEC" w14:textId="77777777" w:rsidR="00845D74" w:rsidRPr="00845D74" w:rsidRDefault="00845D74" w:rsidP="00845D74">
      <w:r w:rsidRPr="00845D74">
        <w:t>span {  </w:t>
      </w:r>
    </w:p>
    <w:p w14:paraId="5C9CFC1F"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0D8124BB" w14:textId="77777777" w:rsidR="00845D74" w:rsidRPr="00845D74" w:rsidRDefault="00845D74" w:rsidP="00845D74">
      <w:r w:rsidRPr="00845D74">
        <w:t xml:space="preserve"> position: absolute;  </w:t>
      </w:r>
    </w:p>
    <w:p w14:paraId="2E6AC9E4" w14:textId="77777777" w:rsidR="00845D74" w:rsidRPr="00845D74" w:rsidRDefault="00845D74" w:rsidP="00845D74">
      <w:r w:rsidRPr="00845D74">
        <w:t>z-index: 1; </w:t>
      </w:r>
    </w:p>
    <w:p w14:paraId="51CFECE5" w14:textId="77777777" w:rsidR="00845D74" w:rsidRPr="00845D74" w:rsidRDefault="00845D74" w:rsidP="00845D74">
      <w:r w:rsidRPr="00845D74">
        <w:t>}  </w:t>
      </w:r>
    </w:p>
    <w:p w14:paraId="30BFE875" w14:textId="77777777" w:rsidR="00845D74" w:rsidRPr="00845D74" w:rsidRDefault="00845D74" w:rsidP="00845D74">
      <w:r w:rsidRPr="00845D74">
        <w:t>17. How do you apply different styles based on the device's screen size using CSS? </w:t>
      </w:r>
    </w:p>
    <w:p w14:paraId="4D458D1F" w14:textId="77777777" w:rsidR="00845D74" w:rsidRPr="00845D74" w:rsidRDefault="00845D74" w:rsidP="00845D74">
      <w:r w:rsidRPr="00845D74">
        <w:t>A: Use media queries to apply specific styles based on the screen size or device  characteristics. </w:t>
      </w:r>
    </w:p>
    <w:p w14:paraId="0043B615" w14:textId="77777777" w:rsidR="00845D74" w:rsidRPr="00845D74" w:rsidRDefault="00845D74" w:rsidP="00845D74">
      <w:r w:rsidRPr="00845D74">
        <w:t>/* Default styles for all devices */  </w:t>
      </w:r>
    </w:p>
    <w:p w14:paraId="40ACF29C" w14:textId="77777777" w:rsidR="00845D74" w:rsidRPr="00845D74" w:rsidRDefault="00845D74" w:rsidP="00845D74">
      <w:r w:rsidRPr="00845D74">
        <w:t>.container {  </w:t>
      </w:r>
    </w:p>
    <w:p w14:paraId="45E4203E" w14:textId="77777777" w:rsidR="00845D74" w:rsidRPr="00845D74" w:rsidRDefault="00845D74" w:rsidP="00845D74">
      <w:r w:rsidRPr="00845D74">
        <w:t> width: 100%;  </w:t>
      </w:r>
    </w:p>
    <w:p w14:paraId="5BB5BD05" w14:textId="77777777" w:rsidR="00845D74" w:rsidRPr="00845D74" w:rsidRDefault="00845D74" w:rsidP="00845D74">
      <w:r w:rsidRPr="00845D74">
        <w:t>}  </w:t>
      </w:r>
    </w:p>
    <w:p w14:paraId="66214221" w14:textId="77777777" w:rsidR="00845D74" w:rsidRPr="00845D74" w:rsidRDefault="00845D74" w:rsidP="00845D74">
      <w:r w:rsidRPr="00845D74">
        <w:t>/* Styles for devices with a screen width less than 600px */  </w:t>
      </w:r>
    </w:p>
    <w:p w14:paraId="24F2D99C" w14:textId="77777777" w:rsidR="00845D74" w:rsidRPr="00845D74" w:rsidRDefault="00845D74" w:rsidP="00845D74">
      <w:r w:rsidRPr="00845D74">
        <w:t>@media (max-width: 600px) {  </w:t>
      </w:r>
    </w:p>
    <w:p w14:paraId="1393058C" w14:textId="77777777" w:rsidR="00845D74" w:rsidRPr="00845D74" w:rsidRDefault="00845D74" w:rsidP="00845D74">
      <w:r w:rsidRPr="00845D74">
        <w:t> .container {  </w:t>
      </w:r>
    </w:p>
    <w:p w14:paraId="0A489777" w14:textId="77777777" w:rsidR="00845D74" w:rsidRPr="00845D74" w:rsidRDefault="00845D74" w:rsidP="00845D74">
      <w:r w:rsidRPr="00845D74">
        <w:t> width: 90%;  </w:t>
      </w:r>
    </w:p>
    <w:p w14:paraId="1DE76E46" w14:textId="77777777" w:rsidR="00845D74" w:rsidRPr="00845D74" w:rsidRDefault="00845D74" w:rsidP="00845D74">
      <w:r w:rsidRPr="00845D74">
        <w:t> }  </w:t>
      </w:r>
    </w:p>
    <w:p w14:paraId="527E3631" w14:textId="77777777" w:rsidR="00845D74" w:rsidRPr="00845D74" w:rsidRDefault="00845D74" w:rsidP="00845D74">
      <w:r w:rsidRPr="00845D74">
        <w:t>}  </w:t>
      </w:r>
    </w:p>
    <w:p w14:paraId="4EF1C992" w14:textId="77777777" w:rsidR="00845D74" w:rsidRPr="00845D74" w:rsidRDefault="00845D74" w:rsidP="00845D74">
      <w:r w:rsidRPr="00845D74">
        <w:t>/* Styles for devices with a screen width less than 400px */  </w:t>
      </w:r>
    </w:p>
    <w:p w14:paraId="2CCEC2BA" w14:textId="77777777" w:rsidR="00845D74" w:rsidRPr="00845D74" w:rsidRDefault="00845D74" w:rsidP="00845D74">
      <w:r w:rsidRPr="00845D74">
        <w:t>@media (max-width: 400px) {  </w:t>
      </w:r>
    </w:p>
    <w:p w14:paraId="13112780" w14:textId="77777777" w:rsidR="00845D74" w:rsidRPr="00845D74" w:rsidRDefault="00845D74" w:rsidP="00845D74">
      <w:r w:rsidRPr="00845D74">
        <w:t> .container {  </w:t>
      </w:r>
    </w:p>
    <w:p w14:paraId="14250962" w14:textId="77777777" w:rsidR="00845D74" w:rsidRPr="00845D74" w:rsidRDefault="00845D74" w:rsidP="00845D74">
      <w:r w:rsidRPr="00845D74">
        <w:t> width: 80%;  </w:t>
      </w:r>
    </w:p>
    <w:p w14:paraId="6BE5AAB3" w14:textId="77777777" w:rsidR="00845D74" w:rsidRPr="00845D74" w:rsidRDefault="00845D74" w:rsidP="00845D74">
      <w:r w:rsidRPr="00845D74">
        <w:t> }  </w:t>
      </w:r>
    </w:p>
    <w:p w14:paraId="64D27469" w14:textId="77777777" w:rsidR="00845D74" w:rsidRPr="00845D74" w:rsidRDefault="00845D74" w:rsidP="00845D74">
      <w:r w:rsidRPr="00845D74">
        <w:t>}  </w:t>
      </w:r>
    </w:p>
    <w:p w14:paraId="78C8C2D2" w14:textId="77777777" w:rsidR="00845D74" w:rsidRPr="00845D74" w:rsidRDefault="00845D74" w:rsidP="00845D74">
      <w:r w:rsidRPr="00845D74">
        <w:lastRenderedPageBreak/>
        <w:t>18. What is the CSS specificity and how is it calculated? </w:t>
      </w:r>
    </w:p>
    <w:p w14:paraId="48E6FAF5" w14:textId="77777777" w:rsidR="00845D74" w:rsidRPr="00845D74" w:rsidRDefault="00845D74" w:rsidP="00845D74">
      <w:r w:rsidRPr="00845D74">
        <w:t>A: CSS specificity is a way to determine which CSS rule takes precedence when  multiple rules target the same element. It is calculated based on the number of IDs,  classes, and element selectors in the rule. </w:t>
      </w:r>
    </w:p>
    <w:p w14:paraId="60366ED4" w14:textId="77777777" w:rsidR="00845D74" w:rsidRPr="00845D74" w:rsidRDefault="00845D74" w:rsidP="00845D74">
      <w:r w:rsidRPr="00845D74">
        <w:t>p {  </w:t>
      </w:r>
    </w:p>
    <w:p w14:paraId="2346B573" w14:textId="77777777" w:rsidR="00845D74" w:rsidRPr="00845D74" w:rsidRDefault="00845D74" w:rsidP="00845D74">
      <w:r w:rsidRPr="00845D74">
        <w:t>/* Specificity: 0-0-1 */  </w:t>
      </w:r>
    </w:p>
    <w:p w14:paraId="6AABCEF9" w14:textId="77777777" w:rsidR="00845D74" w:rsidRPr="00845D74" w:rsidRDefault="00845D74" w:rsidP="00845D74">
      <w:r w:rsidRPr="00845D74">
        <w:t>CSS FAQ's SKY</w:t>
      </w:r>
      <w:r w:rsidRPr="00845D74">
        <w:br/>
      </w:r>
    </w:p>
    <w:p w14:paraId="5C300A43" w14:textId="77777777" w:rsidR="00845D74" w:rsidRPr="00845D74" w:rsidRDefault="00845D74" w:rsidP="00845D74">
      <w:r w:rsidRPr="00845D74">
        <w:t xml:space="preserve"> color: red;  </w:t>
      </w:r>
    </w:p>
    <w:p w14:paraId="3A068415" w14:textId="77777777" w:rsidR="00845D74" w:rsidRPr="00845D74" w:rsidRDefault="00845D74" w:rsidP="00845D74">
      <w:r w:rsidRPr="00845D74">
        <w:t>}  </w:t>
      </w:r>
    </w:p>
    <w:p w14:paraId="2705E801" w14:textId="77777777" w:rsidR="00845D74" w:rsidRPr="00845D74" w:rsidRDefault="00845D74" w:rsidP="00845D74">
      <w:r w:rsidRPr="00845D74">
        <w:t>/* Specificity: 0-1-0 */  </w:t>
      </w:r>
    </w:p>
    <w:p w14:paraId="28A2480E" w14:textId="77777777" w:rsidR="00845D74" w:rsidRPr="00845D74" w:rsidRDefault="00845D74" w:rsidP="00845D74">
      <w:r w:rsidRPr="00845D74">
        <w:t>.container p {  </w:t>
      </w:r>
    </w:p>
    <w:p w14:paraId="74B304D1" w14:textId="77777777" w:rsidR="00845D74" w:rsidRPr="00845D74" w:rsidRDefault="00845D74" w:rsidP="00845D74">
      <w:r w:rsidRPr="00845D74">
        <w:t> color: blue;  </w:t>
      </w:r>
    </w:p>
    <w:p w14:paraId="12CCCDEC" w14:textId="77777777" w:rsidR="00845D74" w:rsidRPr="00845D74" w:rsidRDefault="00845D74" w:rsidP="00845D74">
      <w:r w:rsidRPr="00845D74">
        <w:t>}  </w:t>
      </w:r>
    </w:p>
    <w:p w14:paraId="5604A449" w14:textId="77777777" w:rsidR="00845D74" w:rsidRPr="00845D74" w:rsidRDefault="00845D74" w:rsidP="00845D74">
      <w:r w:rsidRPr="00845D74">
        <w:t>/* Specificity: 1-0-0 */  </w:t>
      </w:r>
    </w:p>
    <w:p w14:paraId="0B1F5E4A" w14:textId="77777777" w:rsidR="00845D74" w:rsidRPr="00845D74" w:rsidRDefault="00845D74" w:rsidP="00845D74">
      <w:r w:rsidRPr="00845D74">
        <w:t>#myElement {  </w:t>
      </w:r>
    </w:p>
    <w:p w14:paraId="4D70E139" w14:textId="77777777" w:rsidR="00845D74" w:rsidRPr="00845D74" w:rsidRDefault="00845D74" w:rsidP="00845D74">
      <w:r w:rsidRPr="00845D74">
        <w:t> color: green;  </w:t>
      </w:r>
    </w:p>
    <w:p w14:paraId="7E7D2537" w14:textId="77777777" w:rsidR="00845D74" w:rsidRPr="00845D74" w:rsidRDefault="00845D74" w:rsidP="00845D74">
      <w:r w:rsidRPr="00845D74">
        <w:t>}  </w:t>
      </w:r>
    </w:p>
    <w:p w14:paraId="2209A332" w14:textId="77777777" w:rsidR="00845D74" w:rsidRPr="00845D74" w:rsidRDefault="00845D74" w:rsidP="00845D74">
      <w:r w:rsidRPr="00845D74">
        <w:t>/* Specificity: 0-1-1 */  </w:t>
      </w:r>
    </w:p>
    <w:p w14:paraId="66C68483" w14:textId="77777777" w:rsidR="00845D74" w:rsidRPr="00845D74" w:rsidRDefault="00845D74" w:rsidP="00845D74">
      <w:r w:rsidRPr="00845D74">
        <w:rPr>
          <w:u w:val="single"/>
          <w:vertAlign w:val="superscript"/>
        </w:rPr>
        <w:t>S</w:t>
      </w:r>
      <w:r w:rsidRPr="00845D74">
        <w:t>i</w:t>
      </w:r>
      <w:r w:rsidRPr="00845D74">
        <w:rPr>
          <w:vertAlign w:val="superscript"/>
        </w:rPr>
        <w:t xml:space="preserve">va Kumar </w:t>
      </w:r>
      <w:r w:rsidRPr="00845D74">
        <w:t>Y</w:t>
      </w:r>
    </w:p>
    <w:p w14:paraId="68D67D23" w14:textId="77777777" w:rsidR="00845D74" w:rsidRPr="00845D74" w:rsidRDefault="00845D74" w:rsidP="00845D74">
      <w:r w:rsidRPr="00845D74">
        <w:t>.container #myElement {  </w:t>
      </w:r>
    </w:p>
    <w:p w14:paraId="078BA8F8" w14:textId="77777777" w:rsidR="00845D74" w:rsidRPr="00845D74" w:rsidRDefault="00845D74" w:rsidP="00845D74">
      <w:r w:rsidRPr="00845D74">
        <w:t> color: orange;  </w:t>
      </w:r>
    </w:p>
    <w:p w14:paraId="13DDF23C" w14:textId="77777777" w:rsidR="00845D74" w:rsidRPr="00845D74" w:rsidRDefault="00845D74" w:rsidP="00845D74">
      <w:r w:rsidRPr="00845D74">
        <w:t>}  </w:t>
      </w:r>
    </w:p>
    <w:p w14:paraId="44A2ADDB" w14:textId="77777777" w:rsidR="00845D74" w:rsidRPr="00845D74" w:rsidRDefault="00845D74" w:rsidP="00845D74">
      <w:r w:rsidRPr="00845D74">
        <w:t>19. How can you vertically align text in a container? </w:t>
      </w:r>
    </w:p>
    <w:p w14:paraId="2FF47E08" w14:textId="77777777" w:rsidR="00845D74" w:rsidRPr="00845D74" w:rsidRDefault="00845D74" w:rsidP="00845D74">
      <w:r w:rsidRPr="00845D74">
        <w:t>A: Use the line-height property to vertically align single-line text, and use flexbox or  CSS table layout for multi-line text. </w:t>
      </w:r>
    </w:p>
    <w:p w14:paraId="5193B9B8" w14:textId="77777777" w:rsidR="00845D74" w:rsidRPr="00845D74" w:rsidRDefault="00845D74" w:rsidP="00845D74">
      <w:r w:rsidRPr="00845D74">
        <w:t>/* Vertically align single-line text */  </w:t>
      </w:r>
    </w:p>
    <w:p w14:paraId="2B48A641" w14:textId="77777777" w:rsidR="00845D74" w:rsidRPr="00845D74" w:rsidRDefault="00845D74" w:rsidP="00845D74">
      <w:r w:rsidRPr="00845D74">
        <w:t>h1 {  </w:t>
      </w:r>
    </w:p>
    <w:p w14:paraId="1D1EE05C" w14:textId="77777777" w:rsidR="00845D74" w:rsidRPr="00845D74" w:rsidRDefault="00845D74" w:rsidP="00845D74">
      <w:r w:rsidRPr="00845D74">
        <w:t> line-height: 100px;  </w:t>
      </w:r>
    </w:p>
    <w:p w14:paraId="4491ED9B" w14:textId="77777777" w:rsidR="00845D74" w:rsidRPr="00845D74" w:rsidRDefault="00845D74" w:rsidP="00845D74">
      <w:r w:rsidRPr="00845D74">
        <w:lastRenderedPageBreak/>
        <w:t>}  </w:t>
      </w:r>
    </w:p>
    <w:p w14:paraId="2D553863" w14:textId="77777777" w:rsidR="00845D74" w:rsidRPr="00845D74" w:rsidRDefault="00845D74" w:rsidP="00845D74">
      <w:r w:rsidRPr="00845D74">
        <w:t>/* Vertically align multi-line text with flexbox */  </w:t>
      </w:r>
    </w:p>
    <w:p w14:paraId="39610914" w14:textId="77777777" w:rsidR="00845D74" w:rsidRPr="00845D74" w:rsidRDefault="00845D74" w:rsidP="00845D74">
      <w:r w:rsidRPr="00845D74">
        <w:t>.container {  </w:t>
      </w:r>
    </w:p>
    <w:p w14:paraId="5AA6194F" w14:textId="77777777" w:rsidR="00845D74" w:rsidRPr="00845D74" w:rsidRDefault="00845D74" w:rsidP="00845D74">
      <w:r w:rsidRPr="00845D74">
        <w:t> display: flex;  </w:t>
      </w:r>
    </w:p>
    <w:p w14:paraId="3125CBC2" w14:textId="77777777" w:rsidR="00845D74" w:rsidRPr="00845D74" w:rsidRDefault="00845D74" w:rsidP="00845D74">
      <w:r w:rsidRPr="00845D74">
        <w:t> align-items  </w:t>
      </w:r>
    </w:p>
    <w:p w14:paraId="1206A613" w14:textId="77777777" w:rsidR="00845D74" w:rsidRPr="00845D74" w:rsidRDefault="00845D74" w:rsidP="00845D74">
      <w:r w:rsidRPr="00845D74">
        <w:t>: center;  </w:t>
      </w:r>
    </w:p>
    <w:p w14:paraId="241DDD27" w14:textId="77777777" w:rsidR="00845D74" w:rsidRPr="00845D74" w:rsidRDefault="00845D74" w:rsidP="00845D74">
      <w:r w:rsidRPr="00845D74">
        <w:t>}  </w:t>
      </w:r>
    </w:p>
    <w:p w14:paraId="28B9E820" w14:textId="77777777" w:rsidR="00845D74" w:rsidRPr="00845D74" w:rsidRDefault="00845D74" w:rsidP="00845D74">
      <w:r w:rsidRPr="00845D74">
        <w:t>/* Vertically align multi-line text with table layout */  </w:t>
      </w:r>
    </w:p>
    <w:p w14:paraId="7F0AEDFC" w14:textId="77777777" w:rsidR="00845D74" w:rsidRPr="00845D74" w:rsidRDefault="00845D74" w:rsidP="00845D74">
      <w:r w:rsidRPr="00845D74">
        <w:t>.container {  </w:t>
      </w:r>
    </w:p>
    <w:p w14:paraId="6158DEFF" w14:textId="77777777" w:rsidR="00845D74" w:rsidRPr="00845D74" w:rsidRDefault="00845D74" w:rsidP="00845D74">
      <w:r w:rsidRPr="00845D74">
        <w:t> display: table;  </w:t>
      </w:r>
    </w:p>
    <w:p w14:paraId="296FBF9E" w14:textId="77777777" w:rsidR="00845D74" w:rsidRPr="00845D74" w:rsidRDefault="00845D74" w:rsidP="00845D74">
      <w:r w:rsidRPr="00845D74">
        <w:t>}  </w:t>
      </w:r>
    </w:p>
    <w:p w14:paraId="3F16E837" w14:textId="77777777" w:rsidR="00845D74" w:rsidRPr="00845D74" w:rsidRDefault="00845D74" w:rsidP="00845D74">
      <w:r w:rsidRPr="00845D74">
        <w:t>p {  </w:t>
      </w:r>
    </w:p>
    <w:p w14:paraId="6CD75B52" w14:textId="77777777" w:rsidR="00845D74" w:rsidRPr="00845D74" w:rsidRDefault="00845D74" w:rsidP="00845D74">
      <w:r w:rsidRPr="00845D74">
        <w:t> display: table-cell;  </w:t>
      </w:r>
    </w:p>
    <w:p w14:paraId="1CD754B9" w14:textId="77777777" w:rsidR="00845D74" w:rsidRPr="00845D74" w:rsidRDefault="00845D74" w:rsidP="00845D74">
      <w:r w:rsidRPr="00845D74">
        <w:t> vertical-align: middle;  </w:t>
      </w:r>
    </w:p>
    <w:p w14:paraId="0BDA0178" w14:textId="77777777" w:rsidR="00845D74" w:rsidRPr="00845D74" w:rsidRDefault="00845D74" w:rsidP="00845D74">
      <w:r w:rsidRPr="00845D74">
        <w:t>}  </w:t>
      </w:r>
    </w:p>
    <w:p w14:paraId="45771E47" w14:textId="77777777" w:rsidR="00845D74" w:rsidRPr="00845D74" w:rsidRDefault="00845D74" w:rsidP="00845D74">
      <w:r w:rsidRPr="00845D74">
        <w:t>20. How do you create a CSS grid layout? </w:t>
      </w:r>
    </w:p>
    <w:p w14:paraId="05D160CA" w14:textId="77777777" w:rsidR="00845D74" w:rsidRPr="00845D74" w:rsidRDefault="00845D74" w:rsidP="00845D74">
      <w:r w:rsidRPr="00845D74">
        <w:t>and rows using grid-template-columns and grid-template-rows . </w:t>
      </w:r>
    </w:p>
    <w:p w14:paraId="4C7AD470" w14:textId="77777777" w:rsidR="00845D74" w:rsidRPr="00845D74" w:rsidRDefault="00845D74" w:rsidP="00845D74">
      <w:r w:rsidRPr="00845D74">
        <w:t>A: Use the display: grid property to create a grid layout and define the columns  CSS FAQ's SKY</w:t>
      </w:r>
      <w:r w:rsidRPr="00845D74">
        <w:br/>
      </w:r>
    </w:p>
    <w:p w14:paraId="1F34A93A" w14:textId="77777777" w:rsidR="00845D74" w:rsidRPr="00845D74" w:rsidRDefault="00845D74" w:rsidP="00845D74">
      <w:r w:rsidRPr="00845D74">
        <w:t>.container {  </w:t>
      </w:r>
    </w:p>
    <w:p w14:paraId="424CD60F" w14:textId="77777777" w:rsidR="00845D74" w:rsidRPr="00845D74" w:rsidRDefault="00845D74" w:rsidP="00845D74">
      <w:r w:rsidRPr="00845D74">
        <w:t> display: grid;  </w:t>
      </w:r>
    </w:p>
    <w:p w14:paraId="18BCDBF0" w14:textId="77777777" w:rsidR="00845D74" w:rsidRPr="00845D74" w:rsidRDefault="00845D74" w:rsidP="00845D74">
      <w:r w:rsidRPr="00845D74">
        <w:t> grid-template-columns: 1fr 1fr 1fr;  </w:t>
      </w:r>
    </w:p>
    <w:p w14:paraId="204E3B8A" w14:textId="77777777" w:rsidR="00845D74" w:rsidRPr="00845D74" w:rsidRDefault="00845D74" w:rsidP="00845D74">
      <w:r w:rsidRPr="00845D74">
        <w:t> grid-template-rows: 100px 200px;  </w:t>
      </w:r>
    </w:p>
    <w:p w14:paraId="744EDD32" w14:textId="77777777" w:rsidR="00845D74" w:rsidRPr="00845D74" w:rsidRDefault="00845D74" w:rsidP="00845D74">
      <w:r w:rsidRPr="00845D74">
        <w:t>}  </w:t>
      </w:r>
    </w:p>
    <w:p w14:paraId="1088AC9F" w14:textId="77777777" w:rsidR="00845D74" w:rsidRPr="00845D74" w:rsidRDefault="00845D74" w:rsidP="00845D74">
      <w:r w:rsidRPr="00845D74">
        <w:t>.item {  </w:t>
      </w:r>
    </w:p>
    <w:p w14:paraId="66530123" w14:textId="77777777" w:rsidR="00845D74" w:rsidRPr="00845D74" w:rsidRDefault="00845D74" w:rsidP="00845D74">
      <w:r w:rsidRPr="00845D74">
        <w:t> /* Styles for grid items */  </w:t>
      </w:r>
    </w:p>
    <w:p w14:paraId="195F9075" w14:textId="77777777" w:rsidR="00845D74" w:rsidRPr="00845D74" w:rsidRDefault="00845D74" w:rsidP="00845D74">
      <w:r w:rsidRPr="00845D74">
        <w:t>}  </w:t>
      </w:r>
    </w:p>
    <w:p w14:paraId="02358BD5" w14:textId="77777777" w:rsidR="00845D74" w:rsidRPr="00845D74" w:rsidRDefault="00845D74" w:rsidP="00845D74">
      <w:r w:rsidRPr="00845D74">
        <w:t xml:space="preserve">21. What are CSS preprocessors, and what are some popular ones? </w:t>
      </w:r>
      <w:r w:rsidRPr="00845D74">
        <w:rPr>
          <w:vertAlign w:val="superscript"/>
        </w:rPr>
        <w:t>S</w:t>
      </w:r>
      <w:r w:rsidRPr="00845D74">
        <w:t>i</w:t>
      </w:r>
      <w:r w:rsidRPr="00845D74">
        <w:rPr>
          <w:vertAlign w:val="superscript"/>
        </w:rPr>
        <w:t xml:space="preserve">va Kumar </w:t>
      </w:r>
      <w:r w:rsidRPr="00845D74">
        <w:t>Y</w:t>
      </w:r>
    </w:p>
    <w:p w14:paraId="5B422E1D" w14:textId="77777777" w:rsidR="00845D74" w:rsidRPr="00845D74" w:rsidRDefault="00845D74" w:rsidP="00845D74">
      <w:r w:rsidRPr="00845D74">
        <w:lastRenderedPageBreak/>
        <w:t>A: CSS preprocessors are scripting languages that extend the capabilities of CSS by adding variables, functions, and reusable code. Some popular CSS preprocessors are Sass, Less, and Stylus. </w:t>
      </w:r>
    </w:p>
    <w:p w14:paraId="14EFF02C" w14:textId="77777777" w:rsidR="00845D74" w:rsidRPr="00845D74" w:rsidRDefault="00845D74" w:rsidP="00845D74">
      <w:r w:rsidRPr="00845D74">
        <w:t>// Example using Sass  </w:t>
      </w:r>
    </w:p>
    <w:p w14:paraId="53DD8619" w14:textId="77777777" w:rsidR="00845D74" w:rsidRPr="00845D74" w:rsidRDefault="00845D74" w:rsidP="00845D74">
      <w:r w:rsidRPr="00845D74">
        <w:t>$primary-color: #007bff;  </w:t>
      </w:r>
    </w:p>
    <w:p w14:paraId="746E5D2C" w14:textId="77777777" w:rsidR="00845D74" w:rsidRPr="00845D74" w:rsidRDefault="00845D74" w:rsidP="00845D74">
      <w:r w:rsidRPr="00845D74">
        <w:t>.button {  </w:t>
      </w:r>
    </w:p>
    <w:p w14:paraId="48F956FF" w14:textId="77777777" w:rsidR="00845D74" w:rsidRPr="00845D74" w:rsidRDefault="00845D74" w:rsidP="00845D74">
      <w:r w:rsidRPr="00845D74">
        <w:t> background-color: $primary-color;  </w:t>
      </w:r>
    </w:p>
    <w:p w14:paraId="208B51C6" w14:textId="77777777" w:rsidR="00845D74" w:rsidRPr="00845D74" w:rsidRDefault="00845D74" w:rsidP="00845D74">
      <w:r w:rsidRPr="00845D74">
        <w:t>}  </w:t>
      </w:r>
    </w:p>
    <w:p w14:paraId="1BCCEA4E" w14:textId="77777777" w:rsidR="00845D74" w:rsidRPr="00845D74" w:rsidRDefault="00845D74" w:rsidP="00845D74">
      <w:r w:rsidRPr="00845D74">
        <w:t>22. How do you create custom CSS properties (variables)? </w:t>
      </w:r>
    </w:p>
    <w:p w14:paraId="1F456FDB" w14:textId="77777777" w:rsidR="00845D74" w:rsidRPr="00845D74" w:rsidRDefault="00845D74" w:rsidP="00845D74">
      <w:r w:rsidRPr="00845D74">
        <w:t>A: Use CSS custom properties, also known as CSS variables, defined with the - prefix. </w:t>
      </w:r>
    </w:p>
    <w:p w14:paraId="45E0DCE8" w14:textId="77777777" w:rsidR="00845D74" w:rsidRPr="00845D74" w:rsidRDefault="00845D74" w:rsidP="00845D74">
      <w:r w:rsidRPr="00845D74">
        <w:t>:root {  </w:t>
      </w:r>
    </w:p>
    <w:p w14:paraId="5E877A89" w14:textId="77777777" w:rsidR="00845D74" w:rsidRPr="00845D74" w:rsidRDefault="00845D74" w:rsidP="00845D74">
      <w:r w:rsidRPr="00845D74">
        <w:t> --primary-color: #007bff;  </w:t>
      </w:r>
    </w:p>
    <w:p w14:paraId="0E74B3D6" w14:textId="77777777" w:rsidR="00845D74" w:rsidRPr="00845D74" w:rsidRDefault="00845D74" w:rsidP="00845D74">
      <w:r w:rsidRPr="00845D74">
        <w:t>}  </w:t>
      </w:r>
    </w:p>
    <w:p w14:paraId="2E23D8F5" w14:textId="77777777" w:rsidR="00845D74" w:rsidRPr="00845D74" w:rsidRDefault="00845D74" w:rsidP="00845D74">
      <w:r w:rsidRPr="00845D74">
        <w:t>.button {  </w:t>
      </w:r>
    </w:p>
    <w:p w14:paraId="3046FC08" w14:textId="77777777" w:rsidR="00845D74" w:rsidRPr="00845D74" w:rsidRDefault="00845D74" w:rsidP="00845D74">
      <w:r w:rsidRPr="00845D74">
        <w:t> background-color: var(--primary-color);  </w:t>
      </w:r>
    </w:p>
    <w:p w14:paraId="2E3F8E42" w14:textId="77777777" w:rsidR="00845D74" w:rsidRPr="00845D74" w:rsidRDefault="00845D74" w:rsidP="00845D74">
      <w:r w:rsidRPr="00845D74">
        <w:t>}  </w:t>
      </w:r>
    </w:p>
    <w:p w14:paraId="57413B2A" w14:textId="77777777" w:rsidR="00845D74" w:rsidRPr="00845D74" w:rsidRDefault="00845D74" w:rsidP="00845D74">
      <w:r w:rsidRPr="00845D74">
        <w:rPr>
          <w:b/>
          <w:bCs/>
        </w:rPr>
        <w:t xml:space="preserve">23. </w:t>
      </w:r>
      <w:r w:rsidRPr="00845D74">
        <w:t>Explain the difference between relative, absolute, and fixed positioning in CSS? A: Relative positioning moves an element relative to its normal position. Absolute  positioning positions an element relative to its nearest positioned ancestor. Fixed  positioning positions an element relative to the viewport. </w:t>
      </w:r>
    </w:p>
    <w:p w14:paraId="7C879524" w14:textId="77777777" w:rsidR="00845D74" w:rsidRPr="00845D74" w:rsidRDefault="00845D74" w:rsidP="00845D74">
      <w:r w:rsidRPr="00845D74">
        <w:t>.relative-element {  </w:t>
      </w:r>
    </w:p>
    <w:p w14:paraId="787192F1" w14:textId="77777777" w:rsidR="00845D74" w:rsidRPr="00845D74" w:rsidRDefault="00845D74" w:rsidP="00845D74">
      <w:r w:rsidRPr="00845D74">
        <w:t>/* Relative positioning */  </w:t>
      </w:r>
    </w:p>
    <w:p w14:paraId="381F13F9" w14:textId="77777777" w:rsidR="00845D74" w:rsidRPr="00845D74" w:rsidRDefault="00845D74" w:rsidP="00845D74">
      <w:r w:rsidRPr="00845D74">
        <w:t>CSS FAQ's SKY</w:t>
      </w:r>
    </w:p>
    <w:p w14:paraId="1B4E0B01" w14:textId="77777777" w:rsidR="00845D74" w:rsidRPr="00845D74" w:rsidRDefault="00845D74" w:rsidP="00845D74">
      <w:r w:rsidRPr="00845D74">
        <w:t> position: relative;   top: 20px;  </w:t>
      </w:r>
    </w:p>
    <w:p w14:paraId="1C08ED26" w14:textId="77777777" w:rsidR="00845D74" w:rsidRPr="00845D74" w:rsidRDefault="00845D74" w:rsidP="00845D74">
      <w:r w:rsidRPr="00845D74">
        <w:t> left: 10px;  </w:t>
      </w:r>
    </w:p>
    <w:p w14:paraId="1D7E7EBC" w14:textId="77777777" w:rsidR="00845D74" w:rsidRPr="00845D74" w:rsidRDefault="00845D74" w:rsidP="00845D74">
      <w:r w:rsidRPr="00845D74">
        <w:t>}  </w:t>
      </w:r>
    </w:p>
    <w:p w14:paraId="18D0A10E" w14:textId="77777777" w:rsidR="00845D74" w:rsidRPr="00845D74" w:rsidRDefault="00845D74" w:rsidP="00845D74">
      <w:r w:rsidRPr="00845D74">
        <w:t>/* Absolute positioning */  .absolute-element {  </w:t>
      </w:r>
    </w:p>
    <w:p w14:paraId="16BF56C0" w14:textId="77777777" w:rsidR="00845D74" w:rsidRPr="00845D74" w:rsidRDefault="00845D74" w:rsidP="00845D74">
      <w:r w:rsidRPr="00845D74">
        <w:t> position: absolute;   top: 50px;  </w:t>
      </w:r>
    </w:p>
    <w:p w14:paraId="456FD439" w14:textId="77777777" w:rsidR="00845D74" w:rsidRPr="00845D74" w:rsidRDefault="00845D74" w:rsidP="00845D74">
      <w:r w:rsidRPr="00845D74">
        <w:t> left: 0;  </w:t>
      </w:r>
    </w:p>
    <w:p w14:paraId="6E2D6BB1" w14:textId="77777777" w:rsidR="00845D74" w:rsidRPr="00845D74" w:rsidRDefault="00845D74" w:rsidP="00845D74">
      <w:r w:rsidRPr="00845D74">
        <w:lastRenderedPageBreak/>
        <w:t>}  </w:t>
      </w:r>
    </w:p>
    <w:p w14:paraId="5F894F19" w14:textId="77777777" w:rsidR="00845D74" w:rsidRPr="00845D74" w:rsidRDefault="00845D74" w:rsidP="00845D74">
      <w:r w:rsidRPr="00845D74">
        <w:t>/* Fixed positioning */  </w:t>
      </w:r>
      <w:r w:rsidRPr="00845D74">
        <w:br/>
      </w:r>
    </w:p>
    <w:p w14:paraId="31AC5E34" w14:textId="77777777" w:rsidR="00845D74" w:rsidRPr="00845D74" w:rsidRDefault="00845D74" w:rsidP="00845D74">
      <w:r w:rsidRPr="00845D74">
        <w:t>.fixed-element {  </w:t>
      </w:r>
    </w:p>
    <w:p w14:paraId="3CA6CEDA" w14:textId="77777777" w:rsidR="00845D74" w:rsidRPr="00845D74" w:rsidRDefault="00845D74" w:rsidP="00845D74">
      <w:r w:rsidRPr="00845D74">
        <w:rPr>
          <w:vertAlign w:val="superscript"/>
        </w:rPr>
        <w:t>S</w:t>
      </w:r>
      <w:r w:rsidRPr="00845D74">
        <w:rPr>
          <w:u w:val="single"/>
        </w:rPr>
        <w:t>i</w:t>
      </w:r>
      <w:r w:rsidRPr="00845D74">
        <w:rPr>
          <w:u w:val="single"/>
          <w:vertAlign w:val="superscript"/>
        </w:rPr>
        <w:t>v</w:t>
      </w:r>
      <w:r w:rsidRPr="00845D74">
        <w:rPr>
          <w:vertAlign w:val="superscript"/>
        </w:rPr>
        <w:t xml:space="preserve">a Kumar </w:t>
      </w:r>
      <w:r w:rsidRPr="00845D74">
        <w:t>Y</w:t>
      </w:r>
      <w:r w:rsidRPr="00845D74">
        <w:br/>
      </w:r>
    </w:p>
    <w:p w14:paraId="665A527E" w14:textId="77777777" w:rsidR="00845D74" w:rsidRPr="00845D74" w:rsidRDefault="00845D74" w:rsidP="00845D74">
      <w:r w:rsidRPr="00845D74">
        <w:t xml:space="preserve"> position: fixed;  </w:t>
      </w:r>
    </w:p>
    <w:p w14:paraId="321B88B0" w14:textId="77777777" w:rsidR="00845D74" w:rsidRPr="00845D74" w:rsidRDefault="00845D74" w:rsidP="00845D74">
      <w:r w:rsidRPr="00845D74">
        <w:t> top: 0;  </w:t>
      </w:r>
    </w:p>
    <w:p w14:paraId="65578467" w14:textId="77777777" w:rsidR="00845D74" w:rsidRPr="00845D74" w:rsidRDefault="00845D74" w:rsidP="00845D74">
      <w:r w:rsidRPr="00845D74">
        <w:t> right: 0;  </w:t>
      </w:r>
    </w:p>
    <w:p w14:paraId="697F53A9" w14:textId="77777777" w:rsidR="00845D74" w:rsidRPr="00845D74" w:rsidRDefault="00845D74" w:rsidP="00845D74">
      <w:r w:rsidRPr="00845D74">
        <w:t>}  </w:t>
      </w:r>
    </w:p>
    <w:p w14:paraId="54B957FB" w14:textId="77777777" w:rsidR="00845D74" w:rsidRPr="00845D74" w:rsidRDefault="00845D74" w:rsidP="00845D74">
      <w:r w:rsidRPr="00845D74">
        <w:t>24. How can you create a sticky/fixed header in CSS that stays at the top of the  page while scrolling? </w:t>
      </w:r>
    </w:p>
    <w:p w14:paraId="65710D00" w14:textId="77777777" w:rsidR="00845D74" w:rsidRPr="00845D74" w:rsidRDefault="00845D74" w:rsidP="00845D74">
      <w:r w:rsidRPr="00845D74">
        <w:t>A: Use position: fixed and top: 0 to create a sticky header that stays at the top of  the page. </w:t>
      </w:r>
    </w:p>
    <w:p w14:paraId="3D0CAA84" w14:textId="77777777" w:rsidR="00845D74" w:rsidRPr="00845D74" w:rsidRDefault="00845D74" w:rsidP="00845D74">
      <w:r w:rsidRPr="00845D74">
        <w:t>header {  </w:t>
      </w:r>
    </w:p>
    <w:p w14:paraId="29F66AE9" w14:textId="77777777" w:rsidR="00845D74" w:rsidRPr="00845D74" w:rsidRDefault="00845D74" w:rsidP="00845D74">
      <w:r w:rsidRPr="00845D74">
        <w:t> position: fixed;  </w:t>
      </w:r>
    </w:p>
    <w:p w14:paraId="6D704821" w14:textId="77777777" w:rsidR="00845D74" w:rsidRPr="00845D74" w:rsidRDefault="00845D74" w:rsidP="00845D74">
      <w:r w:rsidRPr="00845D74">
        <w:t> top: 0;  </w:t>
      </w:r>
    </w:p>
    <w:p w14:paraId="078C11E1" w14:textId="77777777" w:rsidR="00845D74" w:rsidRPr="00845D74" w:rsidRDefault="00845D74" w:rsidP="00845D74">
      <w:r w:rsidRPr="00845D74">
        <w:t> left: 0;  </w:t>
      </w:r>
    </w:p>
    <w:p w14:paraId="239689D4" w14:textId="77777777" w:rsidR="00845D74" w:rsidRPr="00845D74" w:rsidRDefault="00845D74" w:rsidP="00845D74">
      <w:r w:rsidRPr="00845D74">
        <w:t> width: 100%;  </w:t>
      </w:r>
    </w:p>
    <w:p w14:paraId="6132607B" w14:textId="77777777" w:rsidR="00845D74" w:rsidRPr="00845D74" w:rsidRDefault="00845D74" w:rsidP="00845D74">
      <w:r w:rsidRPr="00845D74">
        <w:t> background-color: #fff;  </w:t>
      </w:r>
    </w:p>
    <w:p w14:paraId="64AC400C" w14:textId="77777777" w:rsidR="00845D74" w:rsidRPr="00845D74" w:rsidRDefault="00845D74" w:rsidP="00845D74">
      <w:r w:rsidRPr="00845D74">
        <w:t>z-index: 999; </w:t>
      </w:r>
    </w:p>
    <w:p w14:paraId="3F2205BE" w14:textId="77777777" w:rsidR="00845D74" w:rsidRPr="00845D74" w:rsidRDefault="00845D74" w:rsidP="00845D74">
      <w:r w:rsidRPr="00845D74">
        <w:t>}  </w:t>
      </w:r>
    </w:p>
    <w:p w14:paraId="17432DC1" w14:textId="77777777" w:rsidR="00845D74" w:rsidRPr="00845D74" w:rsidRDefault="00845D74" w:rsidP="00845D74">
      <w:r w:rsidRPr="00845D74">
        <w:t>25. What are CSS transitions, and how do you use them for smooth animations? </w:t>
      </w:r>
    </w:p>
    <w:p w14:paraId="073F15E4" w14:textId="77777777" w:rsidR="00845D74" w:rsidRPr="00845D74" w:rsidRDefault="00845D74" w:rsidP="00845D74">
      <w:r w:rsidRPr="00845D74">
        <w:t>A: CSS transitions allow you to animate the changes of CSS properties over a  specified duration. Use the transition property to specify the properties and  duration of the animation. </w:t>
      </w:r>
    </w:p>
    <w:p w14:paraId="1A3777F7" w14:textId="77777777" w:rsidR="00845D74" w:rsidRPr="00845D74" w:rsidRDefault="00845D74" w:rsidP="00845D74">
      <w:r w:rsidRPr="00845D74">
        <w:t>.button {  </w:t>
      </w:r>
    </w:p>
    <w:p w14:paraId="5D01F1AE" w14:textId="77777777" w:rsidR="00845D74" w:rsidRPr="00845D74" w:rsidRDefault="00845D74" w:rsidP="00845D74">
      <w:r w:rsidRPr="00845D74">
        <w:t> background-color: #007bff;  </w:t>
      </w:r>
    </w:p>
    <w:p w14:paraId="2EA18DD5" w14:textId="77777777" w:rsidR="00845D74" w:rsidRPr="00845D74" w:rsidRDefault="00845D74" w:rsidP="00845D74">
      <w:r w:rsidRPr="00845D74">
        <w:t> transition: background-color 0.3s ease-in-out;  </w:t>
      </w:r>
    </w:p>
    <w:p w14:paraId="06CAF442" w14:textId="77777777" w:rsidR="00845D74" w:rsidRPr="00845D74" w:rsidRDefault="00845D74" w:rsidP="00845D74">
      <w:r w:rsidRPr="00845D74">
        <w:t>}  </w:t>
      </w:r>
    </w:p>
    <w:p w14:paraId="33092D38" w14:textId="77777777" w:rsidR="00845D74" w:rsidRPr="00845D74" w:rsidRDefault="00845D74" w:rsidP="00845D74">
      <w:r w:rsidRPr="00845D74">
        <w:lastRenderedPageBreak/>
        <w:t>}  </w:t>
      </w:r>
    </w:p>
    <w:p w14:paraId="02187B63" w14:textId="77777777" w:rsidR="00845D74" w:rsidRPr="00845D74" w:rsidRDefault="00845D74" w:rsidP="00845D74">
      <w:r w:rsidRPr="00845D74">
        <w:t>.button:hover {  </w:t>
      </w:r>
    </w:p>
    <w:p w14:paraId="004247BB" w14:textId="77777777" w:rsidR="00845D74" w:rsidRPr="00845D74" w:rsidRDefault="00845D74" w:rsidP="00845D74">
      <w:r w:rsidRPr="00845D74">
        <w:t> background-color: #ff0000;  </w:t>
      </w:r>
    </w:p>
    <w:p w14:paraId="09C67E59" w14:textId="77777777" w:rsidR="00845D74" w:rsidRPr="00845D74" w:rsidRDefault="00845D74" w:rsidP="00845D74">
      <w:r w:rsidRPr="00845D74">
        <w:t>CSS FAQ's SKY</w:t>
      </w:r>
      <w:r w:rsidRPr="00845D74">
        <w:br/>
      </w:r>
    </w:p>
    <w:p w14:paraId="1EE9C34B" w14:textId="77777777" w:rsidR="00845D74" w:rsidRPr="00845D74" w:rsidRDefault="00845D74" w:rsidP="00845D74">
      <w:r w:rsidRPr="00845D74">
        <w:t>26. How can you implement a responsive font size that adjusts based  on the device's screen size? </w:t>
      </w:r>
    </w:p>
    <w:p w14:paraId="08F5C8DC" w14:textId="77777777" w:rsidR="00845D74" w:rsidRPr="00845D74" w:rsidRDefault="00845D74" w:rsidP="00845D74">
      <w:r w:rsidRPr="00845D74">
        <w:t>A: Use the vw unit to set the font size based on the viewport width. </w:t>
      </w:r>
    </w:p>
    <w:p w14:paraId="58274FEA" w14:textId="77777777" w:rsidR="00845D74" w:rsidRPr="00845D74" w:rsidRDefault="00845D74" w:rsidP="00845D74">
      <w:r w:rsidRPr="00845D74">
        <w:t>h1 {  </w:t>
      </w:r>
    </w:p>
    <w:p w14:paraId="773197BD" w14:textId="77777777" w:rsidR="00845D74" w:rsidRPr="00845D74" w:rsidRDefault="00845D74" w:rsidP="00845D74">
      <w:r w:rsidRPr="00845D74">
        <w:t> font-size: 4vw;  </w:t>
      </w:r>
    </w:p>
    <w:p w14:paraId="44971A02" w14:textId="77777777" w:rsidR="00845D74" w:rsidRPr="00845D74" w:rsidRDefault="00845D74" w:rsidP="00845D74">
      <w:r w:rsidRPr="00845D74">
        <w:t>}  </w:t>
      </w:r>
    </w:p>
    <w:p w14:paraId="73CD8B60" w14:textId="77777777" w:rsidR="00845D74" w:rsidRPr="00845D74" w:rsidRDefault="00845D74" w:rsidP="00845D74">
      <w:r w:rsidRPr="00845D74">
        <w:t>p {  </w:t>
      </w:r>
    </w:p>
    <w:p w14:paraId="2F68DB1C" w14:textId="77777777" w:rsidR="00845D74" w:rsidRPr="00845D74" w:rsidRDefault="00845D74" w:rsidP="00845D74">
      <w:r w:rsidRPr="00845D74">
        <w:t> font-size: 2vw;  </w:t>
      </w:r>
    </w:p>
    <w:p w14:paraId="64AA971D" w14:textId="77777777" w:rsidR="00845D74" w:rsidRPr="00845D74" w:rsidRDefault="00845D74" w:rsidP="00845D74">
      <w:r w:rsidRPr="00845D74">
        <w:t>}  </w:t>
      </w:r>
    </w:p>
    <w:p w14:paraId="7F741A7C"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p>
    <w:p w14:paraId="2428F6EB" w14:textId="77777777" w:rsidR="00845D74" w:rsidRPr="00845D74" w:rsidRDefault="00845D74" w:rsidP="00845D74">
      <w:r w:rsidRPr="00845D74">
        <w:t>27. Explain the concept of CSS specificity and the different methods to  increase or decrease specificity. </w:t>
      </w:r>
    </w:p>
    <w:p w14:paraId="52955030" w14:textId="77777777" w:rsidR="00845D74" w:rsidRPr="00845D74" w:rsidRDefault="00845D74" w:rsidP="00845D74">
      <w:r w:rsidRPr="00845D74">
        <w:t>A: CSS specificity determines which styles take precedence when multiple rules  target the same element. Specificity is calculated based on the number of IDs,  classes, and element selectors in the rule. To increase specificity, use more  specific selectors (e.g., IDs over classes). To decrease specificity, use less specific  selectors (e.g., classes over IDs). </w:t>
      </w:r>
    </w:p>
    <w:p w14:paraId="453231D4" w14:textId="77777777" w:rsidR="00845D74" w:rsidRPr="00845D74" w:rsidRDefault="00845D74" w:rsidP="00845D74">
      <w:r w:rsidRPr="00845D74">
        <w:t>/* Specificity: 0-0-1 */  </w:t>
      </w:r>
    </w:p>
    <w:p w14:paraId="31AE7D8A" w14:textId="77777777" w:rsidR="00845D74" w:rsidRPr="00845D74" w:rsidRDefault="00845D74" w:rsidP="00845D74">
      <w:r w:rsidRPr="00845D74">
        <w:t>p {  </w:t>
      </w:r>
    </w:p>
    <w:p w14:paraId="0E12E3B7" w14:textId="77777777" w:rsidR="00845D74" w:rsidRPr="00845D74" w:rsidRDefault="00845D74" w:rsidP="00845D74">
      <w:r w:rsidRPr="00845D74">
        <w:t> color: red;  </w:t>
      </w:r>
    </w:p>
    <w:p w14:paraId="05B68906" w14:textId="77777777" w:rsidR="00845D74" w:rsidRPr="00845D74" w:rsidRDefault="00845D74" w:rsidP="00845D74">
      <w:r w:rsidRPr="00845D74">
        <w:t>}  </w:t>
      </w:r>
    </w:p>
    <w:p w14:paraId="46B35EBB" w14:textId="77777777" w:rsidR="00845D74" w:rsidRPr="00845D74" w:rsidRDefault="00845D74" w:rsidP="00845D74">
      <w:r w:rsidRPr="00845D74">
        <w:t>/* Specificity: 0-1-0 */  </w:t>
      </w:r>
    </w:p>
    <w:p w14:paraId="6A460492" w14:textId="77777777" w:rsidR="00845D74" w:rsidRPr="00845D74" w:rsidRDefault="00845D74" w:rsidP="00845D74">
      <w:r w:rsidRPr="00845D74">
        <w:t>.container p {  </w:t>
      </w:r>
    </w:p>
    <w:p w14:paraId="1B2A50AC" w14:textId="77777777" w:rsidR="00845D74" w:rsidRPr="00845D74" w:rsidRDefault="00845D74" w:rsidP="00845D74">
      <w:r w:rsidRPr="00845D74">
        <w:t> color: blue;  </w:t>
      </w:r>
    </w:p>
    <w:p w14:paraId="4165A516" w14:textId="77777777" w:rsidR="00845D74" w:rsidRPr="00845D74" w:rsidRDefault="00845D74" w:rsidP="00845D74">
      <w:r w:rsidRPr="00845D74">
        <w:t>}  </w:t>
      </w:r>
    </w:p>
    <w:p w14:paraId="737B0538" w14:textId="77777777" w:rsidR="00845D74" w:rsidRPr="00845D74" w:rsidRDefault="00845D74" w:rsidP="00845D74">
      <w:r w:rsidRPr="00845D74">
        <w:t>/* Specificity: 1-0-0 */  </w:t>
      </w:r>
    </w:p>
    <w:p w14:paraId="51843971" w14:textId="77777777" w:rsidR="00845D74" w:rsidRPr="00845D74" w:rsidRDefault="00845D74" w:rsidP="00845D74">
      <w:r w:rsidRPr="00845D74">
        <w:lastRenderedPageBreak/>
        <w:t>#myElement {  </w:t>
      </w:r>
    </w:p>
    <w:p w14:paraId="589C86E1" w14:textId="77777777" w:rsidR="00845D74" w:rsidRPr="00845D74" w:rsidRDefault="00845D74" w:rsidP="00845D74">
      <w:r w:rsidRPr="00845D74">
        <w:t> color: green;  </w:t>
      </w:r>
    </w:p>
    <w:p w14:paraId="07EF55FC" w14:textId="77777777" w:rsidR="00845D74" w:rsidRPr="00845D74" w:rsidRDefault="00845D74" w:rsidP="00845D74">
      <w:r w:rsidRPr="00845D74">
        <w:t>}  </w:t>
      </w:r>
    </w:p>
    <w:p w14:paraId="03C25BC6" w14:textId="77777777" w:rsidR="00845D74" w:rsidRPr="00845D74" w:rsidRDefault="00845D74" w:rsidP="00845D74">
      <w:r w:rsidRPr="00845D74">
        <w:t>/* Specificity: 0-1-1 */  </w:t>
      </w:r>
    </w:p>
    <w:p w14:paraId="52476962" w14:textId="77777777" w:rsidR="00845D74" w:rsidRPr="00845D74" w:rsidRDefault="00845D74" w:rsidP="00845D74">
      <w:r w:rsidRPr="00845D74">
        <w:t>.container #myElement {  </w:t>
      </w:r>
    </w:p>
    <w:p w14:paraId="18A2C61F" w14:textId="77777777" w:rsidR="00845D74" w:rsidRPr="00845D74" w:rsidRDefault="00845D74" w:rsidP="00845D74">
      <w:r w:rsidRPr="00845D74">
        <w:t> color: orange;  </w:t>
      </w:r>
    </w:p>
    <w:p w14:paraId="37974DDB" w14:textId="77777777" w:rsidR="00845D74" w:rsidRPr="00845D74" w:rsidRDefault="00845D74" w:rsidP="00845D74">
      <w:r w:rsidRPr="00845D74">
        <w:t>}  </w:t>
      </w:r>
    </w:p>
    <w:p w14:paraId="4292A60C" w14:textId="77777777" w:rsidR="00845D74" w:rsidRPr="00845D74" w:rsidRDefault="00845D74" w:rsidP="00845D74">
      <w:r w:rsidRPr="00845D74">
        <w:t>28.How do you implement a CSS flexbox layout, and what are its main properties? </w:t>
      </w:r>
    </w:p>
    <w:p w14:paraId="0EF8EBE2" w14:textId="77777777" w:rsidR="00845D74" w:rsidRPr="00845D74" w:rsidRDefault="00845D74" w:rsidP="00845D74">
      <w:r w:rsidRPr="00845D74">
        <w:t>A: Use the display: flex property on the container to create a flexbox layout. The  align-items , and align-content . </w:t>
      </w:r>
    </w:p>
    <w:p w14:paraId="7E7E088D" w14:textId="77777777" w:rsidR="00845D74" w:rsidRPr="00845D74" w:rsidRDefault="00845D74" w:rsidP="00845D74">
      <w:r w:rsidRPr="00845D74">
        <w:t>main properties of flexbox are flex-direction , flex-wrap , flex-flow , justify-content ,  CSS FAQ's SKY</w:t>
      </w:r>
      <w:r w:rsidRPr="00845D74">
        <w:br/>
      </w:r>
    </w:p>
    <w:p w14:paraId="441B060E" w14:textId="77777777" w:rsidR="00845D74" w:rsidRPr="00845D74" w:rsidRDefault="00845D74" w:rsidP="00845D74">
      <w:r w:rsidRPr="00845D74">
        <w:t>.container {  </w:t>
      </w:r>
    </w:p>
    <w:p w14:paraId="5BC4123D" w14:textId="77777777" w:rsidR="00845D74" w:rsidRPr="00845D74" w:rsidRDefault="00845D74" w:rsidP="00845D74">
      <w:r w:rsidRPr="00845D74">
        <w:t> display: flex;  </w:t>
      </w:r>
    </w:p>
    <w:p w14:paraId="0BFC8F1F" w14:textId="77777777" w:rsidR="00845D74" w:rsidRPr="00845D74" w:rsidRDefault="00845D74" w:rsidP="00845D74">
      <w:r w:rsidRPr="00845D74">
        <w:t> flex-direction: row;  </w:t>
      </w:r>
    </w:p>
    <w:p w14:paraId="730B4D62" w14:textId="77777777" w:rsidR="00845D74" w:rsidRPr="00845D74" w:rsidRDefault="00845D74" w:rsidP="00845D74">
      <w:r w:rsidRPr="00845D74">
        <w:t> justify-content: space-between;  </w:t>
      </w:r>
    </w:p>
    <w:p w14:paraId="13A4A07D" w14:textId="77777777" w:rsidR="00845D74" w:rsidRPr="00845D74" w:rsidRDefault="00845D74" w:rsidP="00845D74">
      <w:r w:rsidRPr="00845D74">
        <w:t> align-items: center;  </w:t>
      </w:r>
    </w:p>
    <w:p w14:paraId="2DADA6DD" w14:textId="77777777" w:rsidR="00845D74" w:rsidRPr="00845D74" w:rsidRDefault="00845D74" w:rsidP="00845D74">
      <w:r w:rsidRPr="00845D74">
        <w:t>}  </w:t>
      </w:r>
    </w:p>
    <w:p w14:paraId="79E742C0" w14:textId="77777777" w:rsidR="00845D74" w:rsidRPr="00845D74" w:rsidRDefault="00845D74" w:rsidP="00845D74">
      <w:r w:rsidRPr="00845D74">
        <w:t>29. What is the purpose of the @import rule in CSS? </w:t>
      </w:r>
    </w:p>
    <w:p w14:paraId="37F8B11E" w14:textId="77777777" w:rsidR="00845D74" w:rsidRPr="00845D74" w:rsidRDefault="00845D74" w:rsidP="00845D74">
      <w:r w:rsidRPr="00845D74">
        <w:t>A: The @import rule is used to import an external CSS file into another CSS file. </w:t>
      </w:r>
      <w:r w:rsidRPr="00845D74">
        <w:br/>
      </w:r>
    </w:p>
    <w:p w14:paraId="5AAF9EFE" w14:textId="77777777" w:rsidR="00845D74" w:rsidRPr="00845D74" w:rsidRDefault="00845D74" w:rsidP="00845D74">
      <w:r w:rsidRPr="00845D74">
        <w:t>/* main.css */  </w:t>
      </w:r>
    </w:p>
    <w:p w14:paraId="1E7360F9"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4B5BFD1C" w14:textId="77777777" w:rsidR="00845D74" w:rsidRPr="00845D74" w:rsidRDefault="00845D74" w:rsidP="00845D74">
      <w:r w:rsidRPr="00845D74">
        <w:t>@import url('variables.css');  </w:t>
      </w:r>
    </w:p>
    <w:p w14:paraId="2309EE0B" w14:textId="77777777" w:rsidR="00845D74" w:rsidRPr="00845D74" w:rsidRDefault="00845D74" w:rsidP="00845D74">
      <w:r w:rsidRPr="00845D74">
        <w:t>body {  </w:t>
      </w:r>
    </w:p>
    <w:p w14:paraId="4EFDF1CA" w14:textId="77777777" w:rsidR="00845D74" w:rsidRPr="00845D74" w:rsidRDefault="00845D74" w:rsidP="00845D74">
      <w:r w:rsidRPr="00845D74">
        <w:t> background-color: var(--bg-color);  </w:t>
      </w:r>
    </w:p>
    <w:p w14:paraId="7F31AB65" w14:textId="77777777" w:rsidR="00845D74" w:rsidRPr="00845D74" w:rsidRDefault="00845D74" w:rsidP="00845D74">
      <w:r w:rsidRPr="00845D74">
        <w:t>}  </w:t>
      </w:r>
    </w:p>
    <w:p w14:paraId="2F8939CE" w14:textId="77777777" w:rsidR="00845D74" w:rsidRPr="00845D74" w:rsidRDefault="00845D74" w:rsidP="00845D74">
      <w:r w:rsidRPr="00845D74">
        <w:lastRenderedPageBreak/>
        <w:t>30. How can you create a CSS dropdown menu without using JavaScript? </w:t>
      </w:r>
    </w:p>
    <w:p w14:paraId="3E7B4DE8" w14:textId="77777777" w:rsidR="00845D74" w:rsidRPr="00845D74" w:rsidRDefault="00845D74" w:rsidP="00845D74">
      <w:r w:rsidRPr="00845D74">
        <w:t>A: Use the :hover pseudo-class to display the dropdown menu when the parent  element is hovered. </w:t>
      </w:r>
    </w:p>
    <w:p w14:paraId="1B688E5B" w14:textId="77777777" w:rsidR="00845D74" w:rsidRPr="00845D74" w:rsidRDefault="00845D74" w:rsidP="00845D74">
      <w:r w:rsidRPr="00845D74">
        <w:t>/* CSS for the dropdown menu */  </w:t>
      </w:r>
    </w:p>
    <w:p w14:paraId="152A0111" w14:textId="77777777" w:rsidR="00845D74" w:rsidRPr="00845D74" w:rsidRDefault="00845D74" w:rsidP="00845D74">
      <w:r w:rsidRPr="00845D74">
        <w:t>.dropdown {  </w:t>
      </w:r>
    </w:p>
    <w:p w14:paraId="0777B203" w14:textId="77777777" w:rsidR="00845D74" w:rsidRPr="00845D74" w:rsidRDefault="00845D74" w:rsidP="00845D74">
      <w:r w:rsidRPr="00845D74">
        <w:t> position: relative;  </w:t>
      </w:r>
    </w:p>
    <w:p w14:paraId="15F4BF7C" w14:textId="77777777" w:rsidR="00845D74" w:rsidRPr="00845D74" w:rsidRDefault="00845D74" w:rsidP="00845D74">
      <w:r w:rsidRPr="00845D74">
        <w:t>}  </w:t>
      </w:r>
    </w:p>
    <w:p w14:paraId="6962B9D5" w14:textId="77777777" w:rsidR="00845D74" w:rsidRPr="00845D74" w:rsidRDefault="00845D74" w:rsidP="00845D74">
      <w:r w:rsidRPr="00845D74">
        <w:t>.dropdown-content {  </w:t>
      </w:r>
    </w:p>
    <w:p w14:paraId="0B800CA7" w14:textId="77777777" w:rsidR="00845D74" w:rsidRPr="00845D74" w:rsidRDefault="00845D74" w:rsidP="00845D74">
      <w:r w:rsidRPr="00845D74">
        <w:t> display: none;  </w:t>
      </w:r>
    </w:p>
    <w:p w14:paraId="4A722833" w14:textId="77777777" w:rsidR="00845D74" w:rsidRPr="00845D74" w:rsidRDefault="00845D74" w:rsidP="00845D74">
      <w:r w:rsidRPr="00845D74">
        <w:t> position: absolute;  </w:t>
      </w:r>
    </w:p>
    <w:p w14:paraId="187D1BF3" w14:textId="77777777" w:rsidR="00845D74" w:rsidRPr="00845D74" w:rsidRDefault="00845D74" w:rsidP="00845D74">
      <w:r w:rsidRPr="00845D74">
        <w:t> top: 100%;  </w:t>
      </w:r>
    </w:p>
    <w:p w14:paraId="12A5F094" w14:textId="77777777" w:rsidR="00845D74" w:rsidRPr="00845D74" w:rsidRDefault="00845D74" w:rsidP="00845D74">
      <w:r w:rsidRPr="00845D74">
        <w:t> left: 0;  </w:t>
      </w:r>
    </w:p>
    <w:p w14:paraId="030B1332" w14:textId="77777777" w:rsidR="00845D74" w:rsidRPr="00845D74" w:rsidRDefault="00845D74" w:rsidP="00845D74">
      <w:r w:rsidRPr="00845D74">
        <w:t>}  </w:t>
      </w:r>
    </w:p>
    <w:p w14:paraId="5AEC05D5" w14:textId="77777777" w:rsidR="00845D74" w:rsidRPr="00845D74" w:rsidRDefault="00845D74" w:rsidP="00845D74">
      <w:r w:rsidRPr="00845D74">
        <w:t>/* Show the dropdown on hover */  </w:t>
      </w:r>
    </w:p>
    <w:p w14:paraId="2BA89DB7" w14:textId="77777777" w:rsidR="00845D74" w:rsidRPr="00845D74" w:rsidRDefault="00845D74" w:rsidP="00845D74">
      <w:r w:rsidRPr="00845D74">
        <w:t>.dropdown:hover .dropdown-content {  </w:t>
      </w:r>
    </w:p>
    <w:p w14:paraId="7EB73E15" w14:textId="77777777" w:rsidR="00845D74" w:rsidRPr="00845D74" w:rsidRDefault="00845D74" w:rsidP="00845D74">
      <w:r w:rsidRPr="00845D74">
        <w:t> display: block;  </w:t>
      </w:r>
    </w:p>
    <w:p w14:paraId="56D5AC34" w14:textId="77777777" w:rsidR="00845D74" w:rsidRPr="00845D74" w:rsidRDefault="00845D74" w:rsidP="00845D74">
      <w:r w:rsidRPr="00845D74">
        <w:t>}  </w:t>
      </w:r>
    </w:p>
    <w:p w14:paraId="5E3C3B67" w14:textId="77777777" w:rsidR="00845D74" w:rsidRPr="00845D74" w:rsidRDefault="00845D74" w:rsidP="00845D74">
      <w:r w:rsidRPr="00845D74">
        <w:t>31. What is the difference between :nth-child() and :nth-of-type() selectors in  CSS? </w:t>
      </w:r>
    </w:p>
    <w:p w14:paraId="47BFC991" w14:textId="77777777" w:rsidR="00845D74" w:rsidRPr="00845D74" w:rsidRDefault="00845D74" w:rsidP="00845D74">
      <w:r w:rsidRPr="00845D74">
        <w:t>A: :nth-child() selects elements based on their position among all children of their  the same type. </w:t>
      </w:r>
    </w:p>
    <w:p w14:paraId="23A48FC7" w14:textId="77777777" w:rsidR="00845D74" w:rsidRPr="00845D74" w:rsidRDefault="00845D74" w:rsidP="00845D74">
      <w:r w:rsidRPr="00845D74">
        <w:t>parent. :nth-of-type() selects elements based on their position among elements of  CSS FAQ's SKY</w:t>
      </w:r>
    </w:p>
    <w:p w14:paraId="7B2C7F6F" w14:textId="77777777" w:rsidR="00845D74" w:rsidRPr="00845D74" w:rsidRDefault="00845D74" w:rsidP="00845D74">
      <w:r w:rsidRPr="00845D74">
        <w:t>/* Select every second element among all children */  </w:t>
      </w:r>
    </w:p>
    <w:p w14:paraId="7521C3BA" w14:textId="77777777" w:rsidR="00845D74" w:rsidRPr="00845D74" w:rsidRDefault="00845D74" w:rsidP="00845D74">
      <w:r w:rsidRPr="00845D74">
        <w:t>div:nth-child(2n) {  </w:t>
      </w:r>
    </w:p>
    <w:p w14:paraId="2B5EA0E5" w14:textId="77777777" w:rsidR="00845D74" w:rsidRPr="00845D74" w:rsidRDefault="00845D74" w:rsidP="00845D74">
      <w:r w:rsidRPr="00845D74">
        <w:t> /* Styles */  </w:t>
      </w:r>
    </w:p>
    <w:p w14:paraId="684F4170" w14:textId="77777777" w:rsidR="00845D74" w:rsidRPr="00845D74" w:rsidRDefault="00845D74" w:rsidP="00845D74">
      <w:r w:rsidRPr="00845D74">
        <w:t>}  </w:t>
      </w:r>
    </w:p>
    <w:p w14:paraId="438E5422" w14:textId="77777777" w:rsidR="00845D74" w:rsidRPr="00845D74" w:rsidRDefault="00845D74" w:rsidP="00845D74">
      <w:r w:rsidRPr="00845D74">
        <w:t>/* Select every second div among elements of the same type */  </w:t>
      </w:r>
    </w:p>
    <w:p w14:paraId="463E6C26" w14:textId="77777777" w:rsidR="00845D74" w:rsidRPr="00845D74" w:rsidRDefault="00845D74" w:rsidP="00845D74">
      <w:r w:rsidRPr="00845D74">
        <w:t>div:nth-of-type(2n) {  </w:t>
      </w:r>
    </w:p>
    <w:p w14:paraId="63C7D8CD" w14:textId="77777777" w:rsidR="00845D74" w:rsidRPr="00845D74" w:rsidRDefault="00845D74" w:rsidP="00845D74">
      <w:r w:rsidRPr="00845D74">
        <w:t> /* Styles */  </w:t>
      </w:r>
    </w:p>
    <w:p w14:paraId="04D51900" w14:textId="77777777" w:rsidR="00845D74" w:rsidRPr="00845D74" w:rsidRDefault="00845D74" w:rsidP="00845D74">
      <w:r w:rsidRPr="00845D74">
        <w:lastRenderedPageBreak/>
        <w:t>}  </w:t>
      </w:r>
    </w:p>
    <w:p w14:paraId="7E2CD762" w14:textId="77777777" w:rsidR="00845D74" w:rsidRPr="00845D74" w:rsidRDefault="00845D74" w:rsidP="00845D74">
      <w:r w:rsidRPr="00845D74">
        <w:t xml:space="preserve">32. How do you create CSS custom properties that can be used for dark  </w:t>
      </w:r>
      <w:r w:rsidRPr="00845D74">
        <w:rPr>
          <w:vertAlign w:val="superscript"/>
        </w:rPr>
        <w:t>S</w:t>
      </w:r>
      <w:r w:rsidRPr="00845D74">
        <w:t>i</w:t>
      </w:r>
      <w:r w:rsidRPr="00845D74">
        <w:rPr>
          <w:vertAlign w:val="superscript"/>
        </w:rPr>
        <w:t xml:space="preserve">va Kumar </w:t>
      </w:r>
      <w:r w:rsidRPr="00845D74">
        <w:t>Y</w:t>
      </w:r>
    </w:p>
    <w:p w14:paraId="194FC842" w14:textId="77777777" w:rsidR="00845D74" w:rsidRPr="00845D74" w:rsidRDefault="00845D74" w:rsidP="00845D74">
      <w:r w:rsidRPr="00845D74">
        <w:t>mode or theming? </w:t>
      </w:r>
    </w:p>
    <w:p w14:paraId="24C256FB" w14:textId="77777777" w:rsidR="00845D74" w:rsidRPr="00845D74" w:rsidRDefault="00845D74" w:rsidP="00845D74">
      <w:r w:rsidRPr="00845D74">
        <w:t>A: Use CSS custom properties to define the theme colors, and then use  JavaScript to toggle between themes or use media queries to implement  dark mode. </w:t>
      </w:r>
    </w:p>
    <w:p w14:paraId="4E8FAE34" w14:textId="77777777" w:rsidR="00845D74" w:rsidRPr="00845D74" w:rsidRDefault="00845D74" w:rsidP="00845D74">
      <w:r w:rsidRPr="00845D74">
        <w:t>:root {  </w:t>
      </w:r>
    </w:p>
    <w:p w14:paraId="791AE49E" w14:textId="77777777" w:rsidR="00845D74" w:rsidRPr="00845D74" w:rsidRDefault="00845D74" w:rsidP="00845D74">
      <w:r w:rsidRPr="00845D74">
        <w:t> --primary-color: #007bff;  </w:t>
      </w:r>
    </w:p>
    <w:p w14:paraId="17C1788A" w14:textId="77777777" w:rsidR="00845D74" w:rsidRPr="00845D74" w:rsidRDefault="00845D74" w:rsidP="00845D74">
      <w:r w:rsidRPr="00845D74">
        <w:t> --background-color: #ffffff;  </w:t>
      </w:r>
    </w:p>
    <w:p w14:paraId="7439F26A" w14:textId="77777777" w:rsidR="00845D74" w:rsidRPr="00845D74" w:rsidRDefault="00845D74" w:rsidP="00845D74">
      <w:r w:rsidRPr="00845D74">
        <w:t>}  </w:t>
      </w:r>
    </w:p>
    <w:p w14:paraId="6E15B3C2" w14:textId="77777777" w:rsidR="00845D74" w:rsidRPr="00845D74" w:rsidRDefault="00845D74" w:rsidP="00845D74">
      <w:r w:rsidRPr="00845D74">
        <w:t>body {  </w:t>
      </w:r>
    </w:p>
    <w:p w14:paraId="519DFF01" w14:textId="77777777" w:rsidR="00845D74" w:rsidRPr="00845D74" w:rsidRDefault="00845D74" w:rsidP="00845D74">
      <w:r w:rsidRPr="00845D74">
        <w:t> background-color: var(--background-color);  </w:t>
      </w:r>
    </w:p>
    <w:p w14:paraId="354CA800" w14:textId="77777777" w:rsidR="00845D74" w:rsidRPr="00845D74" w:rsidRDefault="00845D74" w:rsidP="00845D74">
      <w:r w:rsidRPr="00845D74">
        <w:t> color: var(--text-color);  </w:t>
      </w:r>
    </w:p>
    <w:p w14:paraId="58D5CB49" w14:textId="77777777" w:rsidR="00845D74" w:rsidRPr="00845D74" w:rsidRDefault="00845D74" w:rsidP="00845D74">
      <w:r w:rsidRPr="00845D74">
        <w:t>}  </w:t>
      </w:r>
    </w:p>
    <w:p w14:paraId="1CE48DB5" w14:textId="77777777" w:rsidR="00845D74" w:rsidRPr="00845D74" w:rsidRDefault="00845D74" w:rsidP="00845D74">
      <w:r w:rsidRPr="00845D74">
        <w:t>.dark-mode {  </w:t>
      </w:r>
    </w:p>
    <w:p w14:paraId="071D1899" w14:textId="77777777" w:rsidR="00845D74" w:rsidRPr="00845D74" w:rsidRDefault="00845D74" w:rsidP="00845D74">
      <w:r w:rsidRPr="00845D74">
        <w:t> --background-color: #111111;  </w:t>
      </w:r>
    </w:p>
    <w:p w14:paraId="02454FC5" w14:textId="77777777" w:rsidR="00845D74" w:rsidRPr="00845D74" w:rsidRDefault="00845D74" w:rsidP="00845D74">
      <w:r w:rsidRPr="00845D74">
        <w:t> --text-color: #ffffff;  </w:t>
      </w:r>
    </w:p>
    <w:p w14:paraId="3811F629" w14:textId="77777777" w:rsidR="00845D74" w:rsidRPr="00845D74" w:rsidRDefault="00845D74" w:rsidP="00845D74">
      <w:r w:rsidRPr="00845D74">
        <w:t>}  </w:t>
      </w:r>
    </w:p>
    <w:p w14:paraId="241D4237" w14:textId="77777777" w:rsidR="00845D74" w:rsidRPr="00845D74" w:rsidRDefault="00845D74" w:rsidP="00845D74">
      <w:r w:rsidRPr="00845D74">
        <w:t>33. Explain the concept of CSS custom selectors (Level 4 Selectors) and  how they can be useful. </w:t>
      </w:r>
    </w:p>
    <w:p w14:paraId="1181EEC2" w14:textId="77777777" w:rsidR="00845D74" w:rsidRPr="00845D74" w:rsidRDefault="00845D74" w:rsidP="00845D74">
      <w:r w:rsidRPr="00845D74">
        <w:t>A: CSS custom selectors allow you to create your own reusable selectors with  custom logic. They are prefixed with :-- and can be useful for applying styles to  specific groups of elements or for complex selections. </w:t>
      </w:r>
    </w:p>
    <w:p w14:paraId="40B1337C" w14:textId="77777777" w:rsidR="00845D74" w:rsidRPr="00845D74" w:rsidRDefault="00845D74" w:rsidP="00845D74">
      <w:r w:rsidRPr="00845D74">
        <w:t>/* Custom selector for selecting elements with a data attribute */  </w:t>
      </w:r>
    </w:p>
    <w:p w14:paraId="6910FFED" w14:textId="77777777" w:rsidR="00845D74" w:rsidRPr="00845D74" w:rsidRDefault="00845D74" w:rsidP="00845D74">
      <w:r w:rsidRPr="00845D74">
        <w:t>:--data(my-attr) {  </w:t>
      </w:r>
    </w:p>
    <w:p w14:paraId="4C3705CE" w14:textId="77777777" w:rsidR="00845D74" w:rsidRPr="00845D74" w:rsidRDefault="00845D74" w:rsidP="00845D74">
      <w:r w:rsidRPr="00845D74">
        <w:t> /* Styles */  </w:t>
      </w:r>
    </w:p>
    <w:p w14:paraId="75E6A073" w14:textId="77777777" w:rsidR="00845D74" w:rsidRPr="00845D74" w:rsidRDefault="00845D74" w:rsidP="00845D74">
      <w:r w:rsidRPr="00845D74">
        <w:t>}  </w:t>
      </w:r>
    </w:p>
    <w:p w14:paraId="2BA65C35" w14:textId="77777777" w:rsidR="00845D74" w:rsidRPr="00845D74" w:rsidRDefault="00845D74" w:rsidP="00845D74">
      <w:r w:rsidRPr="00845D74">
        <w:t>34. How can you create a CSS-only modal dialog that does not use JavaScript? the target is activated by a URL fragment identifier. </w:t>
      </w:r>
    </w:p>
    <w:p w14:paraId="282C1D9E" w14:textId="77777777" w:rsidR="00845D74" w:rsidRPr="00845D74" w:rsidRDefault="00845D74" w:rsidP="00845D74">
      <w:r w:rsidRPr="00845D74">
        <w:lastRenderedPageBreak/>
        <w:t>A: Use the :target pseudo-class to style a modal dialog that becomes visible when  CSS FAQ's SKY</w:t>
      </w:r>
      <w:r w:rsidRPr="00845D74">
        <w:br/>
      </w:r>
    </w:p>
    <w:p w14:paraId="3F79115D" w14:textId="77777777" w:rsidR="00845D74" w:rsidRPr="00845D74" w:rsidRDefault="00845D74" w:rsidP="00845D74">
      <w:r w:rsidRPr="00845D74">
        <w:t>&lt;!-- HTML --&gt;  </w:t>
      </w:r>
    </w:p>
    <w:p w14:paraId="229BE3E5" w14:textId="77777777" w:rsidR="00845D74" w:rsidRPr="00845D74" w:rsidRDefault="00845D74" w:rsidP="00845D74">
      <w:r w:rsidRPr="00845D74">
        <w:t>&lt;a href="#myModal  </w:t>
      </w:r>
    </w:p>
    <w:p w14:paraId="51828A21" w14:textId="77777777" w:rsidR="00845D74" w:rsidRPr="00845D74" w:rsidRDefault="00845D74" w:rsidP="00845D74">
      <w:r w:rsidRPr="00845D74">
        <w:t>"&gt;Open Modal&lt;/a&gt;  </w:t>
      </w:r>
    </w:p>
    <w:p w14:paraId="17F9E7D6" w14:textId="77777777" w:rsidR="00845D74" w:rsidRPr="00845D74" w:rsidRDefault="00845D74" w:rsidP="00845D74">
      <w:r w:rsidRPr="00845D74">
        <w:t>&lt;div id="myModal"&gt;  </w:t>
      </w:r>
    </w:p>
    <w:p w14:paraId="693FBA08" w14:textId="77777777" w:rsidR="00845D74" w:rsidRPr="00845D74" w:rsidRDefault="00845D74" w:rsidP="00845D74">
      <w:r w:rsidRPr="00845D74">
        <w:t> &lt;!-- Modal content goes here --&gt;  &lt;/div&gt; </w:t>
      </w:r>
    </w:p>
    <w:p w14:paraId="4CD0B513" w14:textId="77777777" w:rsidR="00845D74" w:rsidRPr="00845D74" w:rsidRDefault="00845D74" w:rsidP="00845D74">
      <w:r w:rsidRPr="00845D74">
        <w:t>#myModal {  </w:t>
      </w:r>
    </w:p>
    <w:p w14:paraId="7DBF7084" w14:textId="77777777" w:rsidR="00845D74" w:rsidRPr="00845D74" w:rsidRDefault="00845D74" w:rsidP="00845D74">
      <w:r w:rsidRPr="00845D74">
        <w:t>/* CSS */  </w:t>
      </w:r>
      <w:r w:rsidRPr="00845D74">
        <w:br/>
      </w:r>
    </w:p>
    <w:p w14:paraId="344C7742" w14:textId="77777777" w:rsidR="00845D74" w:rsidRPr="00845D74" w:rsidRDefault="00845D74" w:rsidP="00845D74">
      <w:r w:rsidRPr="00845D74">
        <w:t xml:space="preserve"> display: none;  </w:t>
      </w:r>
    </w:p>
    <w:p w14:paraId="7487E9D4"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1D225577" w14:textId="77777777" w:rsidR="00845D74" w:rsidRPr="00845D74" w:rsidRDefault="00845D74" w:rsidP="00845D74">
      <w:r w:rsidRPr="00845D74">
        <w:t xml:space="preserve"> position: fixed;  </w:t>
      </w:r>
    </w:p>
    <w:p w14:paraId="49357BFD" w14:textId="77777777" w:rsidR="00845D74" w:rsidRPr="00845D74" w:rsidRDefault="00845D74" w:rsidP="00845D74">
      <w:r w:rsidRPr="00845D74">
        <w:t> top: 0;  </w:t>
      </w:r>
    </w:p>
    <w:p w14:paraId="23E276DF" w14:textId="77777777" w:rsidR="00845D74" w:rsidRPr="00845D74" w:rsidRDefault="00845D74" w:rsidP="00845D74">
      <w:r w:rsidRPr="00845D74">
        <w:t> left: 0;  </w:t>
      </w:r>
    </w:p>
    <w:p w14:paraId="41F71A4F" w14:textId="77777777" w:rsidR="00845D74" w:rsidRPr="00845D74" w:rsidRDefault="00845D74" w:rsidP="00845D74">
      <w:r w:rsidRPr="00845D74">
        <w:t> width: 100%;  </w:t>
      </w:r>
    </w:p>
    <w:p w14:paraId="3FB9259C" w14:textId="77777777" w:rsidR="00845D74" w:rsidRPr="00845D74" w:rsidRDefault="00845D74" w:rsidP="00845D74">
      <w:r w:rsidRPr="00845D74">
        <w:t> height: 100%;  </w:t>
      </w:r>
    </w:p>
    <w:p w14:paraId="3CE4B481" w14:textId="77777777" w:rsidR="00845D74" w:rsidRPr="00845D74" w:rsidRDefault="00845D74" w:rsidP="00845D74">
      <w:r w:rsidRPr="00845D74">
        <w:t> background-color: rgba(0, 0, 0, 0.5);  </w:t>
      </w:r>
    </w:p>
    <w:p w14:paraId="2CED82BE" w14:textId="77777777" w:rsidR="00845D74" w:rsidRPr="00845D74" w:rsidRDefault="00845D74" w:rsidP="00845D74">
      <w:r w:rsidRPr="00845D74">
        <w:t>}  </w:t>
      </w:r>
    </w:p>
    <w:p w14:paraId="2EBD909C" w14:textId="77777777" w:rsidR="00845D74" w:rsidRPr="00845D74" w:rsidRDefault="00845D74" w:rsidP="00845D74">
      <w:r w:rsidRPr="00845D74">
        <w:t>#myModal:target {  </w:t>
      </w:r>
    </w:p>
    <w:p w14:paraId="3961857E" w14:textId="77777777" w:rsidR="00845D74" w:rsidRPr="00845D74" w:rsidRDefault="00845D74" w:rsidP="00845D74">
      <w:r w:rsidRPr="00845D74">
        <w:t> display: block;  </w:t>
      </w:r>
    </w:p>
    <w:p w14:paraId="6D4AFDED" w14:textId="77777777" w:rsidR="00845D74" w:rsidRPr="00845D74" w:rsidRDefault="00845D74" w:rsidP="00845D74">
      <w:r w:rsidRPr="00845D74">
        <w:t>}  </w:t>
      </w:r>
    </w:p>
    <w:p w14:paraId="70FC4E0D" w14:textId="77777777" w:rsidR="00845D74" w:rsidRPr="00845D74" w:rsidRDefault="00845D74" w:rsidP="00845D74">
      <w:r w:rsidRPr="00845D74">
        <w:t>35. How do you implement a CSS multi-column layout for text? </w:t>
      </w:r>
    </w:p>
    <w:p w14:paraId="1A4B4ABA" w14:textId="77777777" w:rsidR="00845D74" w:rsidRPr="00845D74" w:rsidRDefault="00845D74" w:rsidP="00845D74">
      <w:r w:rsidRPr="00845D74">
        <w:t>A: Use the column-count property to create a multi-column layout for text. </w:t>
      </w:r>
    </w:p>
    <w:p w14:paraId="557E7ABD" w14:textId="77777777" w:rsidR="00845D74" w:rsidRPr="00845D74" w:rsidRDefault="00845D74" w:rsidP="00845D74">
      <w:r w:rsidRPr="00845D74">
        <w:t>.container {  </w:t>
      </w:r>
    </w:p>
    <w:p w14:paraId="70379533" w14:textId="77777777" w:rsidR="00845D74" w:rsidRPr="00845D74" w:rsidRDefault="00845D74" w:rsidP="00845D74">
      <w:r w:rsidRPr="00845D74">
        <w:t> column-count: 3;  </w:t>
      </w:r>
    </w:p>
    <w:p w14:paraId="1F63BEFD" w14:textId="77777777" w:rsidR="00845D74" w:rsidRPr="00845D74" w:rsidRDefault="00845D74" w:rsidP="00845D74">
      <w:r w:rsidRPr="00845D74">
        <w:t>}  </w:t>
      </w:r>
    </w:p>
    <w:p w14:paraId="50A2B452" w14:textId="77777777" w:rsidR="00845D74" w:rsidRPr="00845D74" w:rsidRDefault="00845D74" w:rsidP="00845D74">
      <w:r w:rsidRPr="00845D74">
        <w:lastRenderedPageBreak/>
        <w:t>36. What are CSS grid-template-areas and how can they be used to  create complex layouts? </w:t>
      </w:r>
    </w:p>
    <w:p w14:paraId="0CEC816A" w14:textId="77777777" w:rsidR="00845D74" w:rsidRPr="00845D74" w:rsidRDefault="00845D74" w:rsidP="00845D74">
      <w:r w:rsidRPr="00845D74">
        <w:t>A: grid-template-areas is a property of CSS Grid Layout that allows you to define  named grid areas. You can use them to create complex and responsive layouts  easily. </w:t>
      </w:r>
    </w:p>
    <w:p w14:paraId="682D67E4" w14:textId="77777777" w:rsidR="00845D74" w:rsidRPr="00845D74" w:rsidRDefault="00845D74" w:rsidP="00845D74">
      <w:r w:rsidRPr="00845D74">
        <w:t>.container {  </w:t>
      </w:r>
    </w:p>
    <w:p w14:paraId="30F7925C" w14:textId="77777777" w:rsidR="00845D74" w:rsidRPr="00845D74" w:rsidRDefault="00845D74" w:rsidP="00845D74">
      <w:r w:rsidRPr="00845D74">
        <w:t> display: grid;  </w:t>
      </w:r>
    </w:p>
    <w:p w14:paraId="24B6A8EB" w14:textId="77777777" w:rsidR="00845D74" w:rsidRPr="00845D74" w:rsidRDefault="00845D74" w:rsidP="00845D74">
      <w:r w:rsidRPr="00845D74">
        <w:t> grid-template-areas:  </w:t>
      </w:r>
    </w:p>
    <w:p w14:paraId="0E7AFC84" w14:textId="77777777" w:rsidR="00845D74" w:rsidRPr="00845D74" w:rsidRDefault="00845D74" w:rsidP="00845D74">
      <w:r w:rsidRPr="00845D74">
        <w:t> "header header header"  </w:t>
      </w:r>
    </w:p>
    <w:p w14:paraId="1F360FD3" w14:textId="77777777" w:rsidR="00845D74" w:rsidRPr="00845D74" w:rsidRDefault="00845D74" w:rsidP="00845D74">
      <w:r w:rsidRPr="00845D74">
        <w:t> "sidebar main main"  </w:t>
      </w:r>
    </w:p>
    <w:p w14:paraId="7809CA25" w14:textId="77777777" w:rsidR="00845D74" w:rsidRPr="00845D74" w:rsidRDefault="00845D74" w:rsidP="00845D74">
      <w:r w:rsidRPr="00845D74">
        <w:t> "footer footer footer";  </w:t>
      </w:r>
    </w:p>
    <w:p w14:paraId="2A9CEBFF" w14:textId="77777777" w:rsidR="00845D74" w:rsidRPr="00845D74" w:rsidRDefault="00845D74" w:rsidP="00845D74">
      <w:r w:rsidRPr="00845D74">
        <w:t>}  </w:t>
      </w:r>
    </w:p>
    <w:p w14:paraId="61166788" w14:textId="77777777" w:rsidR="00845D74" w:rsidRPr="00845D74" w:rsidRDefault="00845D74" w:rsidP="00845D74">
      <w:r w:rsidRPr="00845D74">
        <w:t>CSS FAQ's SKY</w:t>
      </w:r>
    </w:p>
    <w:p w14:paraId="338EBAB4" w14:textId="77777777" w:rsidR="00845D74" w:rsidRPr="00845D74" w:rsidRDefault="00845D74" w:rsidP="00845D74">
      <w:r w:rsidRPr="00845D74">
        <w:t>.header {  </w:t>
      </w:r>
    </w:p>
    <w:p w14:paraId="059D4D42" w14:textId="77777777" w:rsidR="00845D74" w:rsidRPr="00845D74" w:rsidRDefault="00845D74" w:rsidP="00845D74">
      <w:r w:rsidRPr="00845D74">
        <w:t> grid-area: header;  }  </w:t>
      </w:r>
    </w:p>
    <w:p w14:paraId="7EA9837C" w14:textId="77777777" w:rsidR="00845D74" w:rsidRPr="00845D74" w:rsidRDefault="00845D74" w:rsidP="00845D74">
      <w:r w:rsidRPr="00845D74">
        <w:t>.sidebar {  </w:t>
      </w:r>
    </w:p>
    <w:p w14:paraId="48263A30" w14:textId="77777777" w:rsidR="00845D74" w:rsidRPr="00845D74" w:rsidRDefault="00845D74" w:rsidP="00845D74">
      <w:r w:rsidRPr="00845D74">
        <w:t> grid-area: sidebar;  }  </w:t>
      </w:r>
    </w:p>
    <w:p w14:paraId="7D930CF0" w14:textId="77777777" w:rsidR="00845D74" w:rsidRPr="00845D74" w:rsidRDefault="00845D74" w:rsidP="00845D74">
      <w:r w:rsidRPr="00845D74">
        <w:t>.main {  </w:t>
      </w:r>
    </w:p>
    <w:p w14:paraId="0D645AA9" w14:textId="77777777" w:rsidR="00845D74" w:rsidRPr="00845D74" w:rsidRDefault="00845D74" w:rsidP="00845D74">
      <w:r w:rsidRPr="00845D74">
        <w:t> grid-area: main;  }  </w:t>
      </w:r>
    </w:p>
    <w:p w14:paraId="5DF6C874" w14:textId="77777777" w:rsidR="00845D74" w:rsidRPr="00845D74" w:rsidRDefault="00845D74" w:rsidP="00845D74">
      <w:r w:rsidRPr="00845D74">
        <w:t>.footer {  </w:t>
      </w:r>
    </w:p>
    <w:p w14:paraId="5F74F9C8" w14:textId="77777777" w:rsidR="00845D74" w:rsidRPr="00845D74" w:rsidRDefault="00845D74" w:rsidP="00845D74">
      <w:r w:rsidRPr="00845D74">
        <w:t> grid-area: footer;  </w:t>
      </w:r>
    </w:p>
    <w:p w14:paraId="259F6039"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  </w:t>
      </w:r>
    </w:p>
    <w:p w14:paraId="6E3B3A21" w14:textId="77777777" w:rsidR="00845D74" w:rsidRPr="00845D74" w:rsidRDefault="00845D74" w:rsidP="00845D74">
      <w:r w:rsidRPr="00845D74">
        <w:t>37. How can you implement a CSS-only "hamburger" menu icon using  CSS for mobile navigation? </w:t>
      </w:r>
    </w:p>
    <w:p w14:paraId="7131F281" w14:textId="77777777" w:rsidR="00845D74" w:rsidRPr="00845D74" w:rsidRDefault="00845D74" w:rsidP="00845D74">
      <w:r w:rsidRPr="00845D74">
        <w:t>A: Use the :before and :after pseudo-elements to create the hamburger icon, and  use the :checked pseudo-class with an input checkbox to toggle the menu visibility. </w:t>
      </w:r>
    </w:p>
    <w:p w14:paraId="24313C12" w14:textId="77777777" w:rsidR="00845D74" w:rsidRPr="00845D74" w:rsidRDefault="00845D74" w:rsidP="00845D74">
      <w:r w:rsidRPr="00845D74">
        <w:t>&lt;!-- HTML --&gt;  </w:t>
      </w:r>
    </w:p>
    <w:p w14:paraId="0FDA4619" w14:textId="77777777" w:rsidR="00845D74" w:rsidRPr="00845D74" w:rsidRDefault="00845D74" w:rsidP="00845D74">
      <w:r w:rsidRPr="00845D74">
        <w:t>&lt;a href="#myModal  </w:t>
      </w:r>
    </w:p>
    <w:p w14:paraId="43BFF277" w14:textId="77777777" w:rsidR="00845D74" w:rsidRPr="00845D74" w:rsidRDefault="00845D74" w:rsidP="00845D74">
      <w:r w:rsidRPr="00845D74">
        <w:t>"&gt;Open Modal&lt;/a&gt;  </w:t>
      </w:r>
    </w:p>
    <w:p w14:paraId="35C5A0B7" w14:textId="77777777" w:rsidR="00845D74" w:rsidRPr="00845D74" w:rsidRDefault="00845D74" w:rsidP="00845D74">
      <w:r w:rsidRPr="00845D74">
        <w:t>&lt;div id="myModal"&gt;  </w:t>
      </w:r>
    </w:p>
    <w:p w14:paraId="79B34C04" w14:textId="77777777" w:rsidR="00845D74" w:rsidRPr="00845D74" w:rsidRDefault="00845D74" w:rsidP="00845D74">
      <w:r w:rsidRPr="00845D74">
        <w:t> &lt;!-- Modal content goes here --&gt;  </w:t>
      </w:r>
    </w:p>
    <w:p w14:paraId="6E7836DA" w14:textId="77777777" w:rsidR="00845D74" w:rsidRPr="00845D74" w:rsidRDefault="00845D74" w:rsidP="00845D74">
      <w:r w:rsidRPr="00845D74">
        <w:lastRenderedPageBreak/>
        <w:t>&lt;/div&gt;  </w:t>
      </w:r>
    </w:p>
    <w:p w14:paraId="14DD3DB6" w14:textId="77777777" w:rsidR="00845D74" w:rsidRPr="00845D74" w:rsidRDefault="00845D74" w:rsidP="00845D74">
      <w:r w:rsidRPr="00845D74">
        <w:t>#myModal {  </w:t>
      </w:r>
    </w:p>
    <w:p w14:paraId="069533FB" w14:textId="77777777" w:rsidR="00845D74" w:rsidRPr="00845D74" w:rsidRDefault="00845D74" w:rsidP="00845D74">
      <w:r w:rsidRPr="00845D74">
        <w:t>/* CSS */  </w:t>
      </w:r>
    </w:p>
    <w:p w14:paraId="24F7D4E4" w14:textId="77777777" w:rsidR="00845D74" w:rsidRPr="00845D74" w:rsidRDefault="00845D74" w:rsidP="00845D74">
      <w:r w:rsidRPr="00845D74">
        <w:t> display: block;  </w:t>
      </w:r>
    </w:p>
    <w:p w14:paraId="52AEE4DA" w14:textId="77777777" w:rsidR="00845D74" w:rsidRPr="00845D74" w:rsidRDefault="00845D74" w:rsidP="00845D74">
      <w:r w:rsidRPr="00845D74">
        <w:t> width: 30px;  </w:t>
      </w:r>
    </w:p>
    <w:p w14:paraId="1A8E579D" w14:textId="77777777" w:rsidR="00845D74" w:rsidRPr="00845D74" w:rsidRDefault="00845D74" w:rsidP="00845D74">
      <w:r w:rsidRPr="00845D74">
        <w:t> height: 3px;  </w:t>
      </w:r>
    </w:p>
    <w:p w14:paraId="61C3E266" w14:textId="77777777" w:rsidR="00845D74" w:rsidRPr="00845D74" w:rsidRDefault="00845D74" w:rsidP="00845D74">
      <w:r w:rsidRPr="00845D74">
        <w:t> background-color: #000;  </w:t>
      </w:r>
    </w:p>
    <w:p w14:paraId="32D13E05" w14:textId="77777777" w:rsidR="00845D74" w:rsidRPr="00845D74" w:rsidRDefault="00845D74" w:rsidP="00845D74">
      <w:r w:rsidRPr="00845D74">
        <w:t> position: relative;  </w:t>
      </w:r>
    </w:p>
    <w:p w14:paraId="20450CED" w14:textId="77777777" w:rsidR="00845D74" w:rsidRPr="00845D74" w:rsidRDefault="00845D74" w:rsidP="00845D74">
      <w:r w:rsidRPr="00845D74">
        <w:t> cursor: pointer;  </w:t>
      </w:r>
    </w:p>
    <w:p w14:paraId="140DA20A" w14:textId="77777777" w:rsidR="00845D74" w:rsidRPr="00845D74" w:rsidRDefault="00845D74" w:rsidP="00845D74">
      <w:r w:rsidRPr="00845D74">
        <w:t>}  </w:t>
      </w:r>
    </w:p>
    <w:p w14:paraId="6A0E071D" w14:textId="77777777" w:rsidR="00845D74" w:rsidRPr="00845D74" w:rsidRDefault="00845D74" w:rsidP="00845D74">
      <w:r w:rsidRPr="00845D74">
        <w:t>.menu-icon:before, .menu-icon:after  </w:t>
      </w:r>
    </w:p>
    <w:p w14:paraId="3733C731" w14:textId="77777777" w:rsidR="00845D74" w:rsidRPr="00845D74" w:rsidRDefault="00845D74" w:rsidP="00845D74">
      <w:r w:rsidRPr="00845D74">
        <w:t>{  </w:t>
      </w:r>
    </w:p>
    <w:p w14:paraId="586D6C9B" w14:textId="77777777" w:rsidR="00845D74" w:rsidRPr="00845D74" w:rsidRDefault="00845D74" w:rsidP="00845D74">
      <w:r w:rsidRPr="00845D74">
        <w:t> content: '';  </w:t>
      </w:r>
    </w:p>
    <w:p w14:paraId="78EC4CEC" w14:textId="77777777" w:rsidR="00845D74" w:rsidRPr="00845D74" w:rsidRDefault="00845D74" w:rsidP="00845D74">
      <w:r w:rsidRPr="00845D74">
        <w:t> display: block;  </w:t>
      </w:r>
    </w:p>
    <w:p w14:paraId="1C4FF90A" w14:textId="77777777" w:rsidR="00845D74" w:rsidRPr="00845D74" w:rsidRDefault="00845D74" w:rsidP="00845D74">
      <w:r w:rsidRPr="00845D74">
        <w:t> width: 30px;  </w:t>
      </w:r>
    </w:p>
    <w:p w14:paraId="4311BF7C" w14:textId="77777777" w:rsidR="00845D74" w:rsidRPr="00845D74" w:rsidRDefault="00845D74" w:rsidP="00845D74">
      <w:r w:rsidRPr="00845D74">
        <w:t> height: 3px;  </w:t>
      </w:r>
    </w:p>
    <w:p w14:paraId="1AEBE37F" w14:textId="77777777" w:rsidR="00845D74" w:rsidRPr="00845D74" w:rsidRDefault="00845D74" w:rsidP="00845D74">
      <w:r w:rsidRPr="00845D74">
        <w:t> background-color: #000;  </w:t>
      </w:r>
    </w:p>
    <w:p w14:paraId="668344BE" w14:textId="77777777" w:rsidR="00845D74" w:rsidRPr="00845D74" w:rsidRDefault="00845D74" w:rsidP="00845D74">
      <w:r w:rsidRPr="00845D74">
        <w:t> position: absolute;  </w:t>
      </w:r>
    </w:p>
    <w:p w14:paraId="54F12369" w14:textId="77777777" w:rsidR="00845D74" w:rsidRPr="00845D74" w:rsidRDefault="00845D74" w:rsidP="00845D74">
      <w:r w:rsidRPr="00845D74">
        <w:t>left: 0;  </w:t>
      </w:r>
    </w:p>
    <w:p w14:paraId="41E84CAF" w14:textId="77777777" w:rsidR="00845D74" w:rsidRPr="00845D74" w:rsidRDefault="00845D74" w:rsidP="00845D74">
      <w:r w:rsidRPr="00845D74">
        <w:t>} </w:t>
      </w:r>
    </w:p>
    <w:p w14:paraId="07D2B1BD" w14:textId="77777777" w:rsidR="00845D74" w:rsidRPr="00845D74" w:rsidRDefault="00845D74" w:rsidP="00845D74">
      <w:r w:rsidRPr="00845D74">
        <w:t>CSS FAQ's SKY</w:t>
      </w:r>
    </w:p>
    <w:p w14:paraId="38F9632C" w14:textId="77777777" w:rsidR="00845D74" w:rsidRPr="00845D74" w:rsidRDefault="00845D74" w:rsidP="00845D74">
      <w:r w:rsidRPr="00845D74">
        <w:t>.menu-icon:before {  </w:t>
      </w:r>
    </w:p>
    <w:p w14:paraId="525E5BB6" w14:textId="77777777" w:rsidR="00845D74" w:rsidRPr="00845D74" w:rsidRDefault="00845D74" w:rsidP="00845D74">
      <w:r w:rsidRPr="00845D74">
        <w:t> top: -10px;  </w:t>
      </w:r>
    </w:p>
    <w:p w14:paraId="08F12EF6" w14:textId="77777777" w:rsidR="00845D74" w:rsidRPr="00845D74" w:rsidRDefault="00845D74" w:rsidP="00845D74">
      <w:r w:rsidRPr="00845D74">
        <w:t>}  </w:t>
      </w:r>
    </w:p>
    <w:p w14:paraId="27A33EAD" w14:textId="77777777" w:rsidR="00845D74" w:rsidRPr="00845D74" w:rsidRDefault="00845D74" w:rsidP="00845D74">
      <w:r w:rsidRPr="00845D74">
        <w:t>.menu-icon:after {  </w:t>
      </w:r>
    </w:p>
    <w:p w14:paraId="3CA84C3D" w14:textId="77777777" w:rsidR="00845D74" w:rsidRPr="00845D74" w:rsidRDefault="00845D74" w:rsidP="00845D74">
      <w:r w:rsidRPr="00845D74">
        <w:t> top: 10px;  </w:t>
      </w:r>
    </w:p>
    <w:p w14:paraId="1F818E63" w14:textId="77777777" w:rsidR="00845D74" w:rsidRPr="00845D74" w:rsidRDefault="00845D74" w:rsidP="00845D74">
      <w:r w:rsidRPr="00845D74">
        <w:t>}  </w:t>
      </w:r>
    </w:p>
    <w:p w14:paraId="484037B8" w14:textId="77777777" w:rsidR="00845D74" w:rsidRPr="00845D74" w:rsidRDefault="00845D74" w:rsidP="00845D74">
      <w:r w:rsidRPr="00845D74">
        <w:t>/* Hide the navigation menu by default */  </w:t>
      </w:r>
    </w:p>
    <w:p w14:paraId="62A659D2" w14:textId="77777777" w:rsidR="00845D74" w:rsidRPr="00845D74" w:rsidRDefault="00845D74" w:rsidP="00845D74">
      <w:r w:rsidRPr="00845D74">
        <w:lastRenderedPageBreak/>
        <w:t>nav {  </w:t>
      </w:r>
    </w:p>
    <w:p w14:paraId="22D0AE2C" w14:textId="77777777" w:rsidR="00845D74" w:rsidRPr="00845D74" w:rsidRDefault="00845D74" w:rsidP="00845D74">
      <w:r w:rsidRPr="00845D74">
        <w:t> display: none;  </w:t>
      </w:r>
    </w:p>
    <w:p w14:paraId="3AB6A281" w14:textId="77777777" w:rsidR="00845D74" w:rsidRPr="00845D74" w:rsidRDefault="00845D74" w:rsidP="00845D74">
      <w:r w:rsidRPr="00845D74">
        <w:t>}  </w:t>
      </w:r>
    </w:p>
    <w:p w14:paraId="0B850483" w14:textId="77777777" w:rsidR="00845D74" w:rsidRPr="00845D74" w:rsidRDefault="00845D74" w:rsidP="00845D74">
      <w:r w:rsidRPr="00845D74">
        <w:t>/* Show the navigation menu when the checkbox is checked */  </w:t>
      </w:r>
    </w:p>
    <w:p w14:paraId="090ABA4F"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p>
    <w:p w14:paraId="7B9A1C52" w14:textId="77777777" w:rsidR="00845D74" w:rsidRPr="00845D74" w:rsidRDefault="00845D74" w:rsidP="00845D74">
      <w:r w:rsidRPr="00845D74">
        <w:t>input[type="checkbox"]:checked ~ nav {  </w:t>
      </w:r>
    </w:p>
    <w:p w14:paraId="623D7BC2" w14:textId="77777777" w:rsidR="00845D74" w:rsidRPr="00845D74" w:rsidRDefault="00845D74" w:rsidP="00845D74">
      <w:r w:rsidRPr="00845D74">
        <w:t> display: block;  </w:t>
      </w:r>
    </w:p>
    <w:p w14:paraId="6BC1B8FC" w14:textId="77777777" w:rsidR="00845D74" w:rsidRPr="00845D74" w:rsidRDefault="00845D74" w:rsidP="00845D74">
      <w:r w:rsidRPr="00845D74">
        <w:t>}  </w:t>
      </w:r>
    </w:p>
    <w:p w14:paraId="01E290E4" w14:textId="77777777" w:rsidR="00845D74" w:rsidRPr="00845D74" w:rsidRDefault="00845D74" w:rsidP="00845D74">
      <w:r w:rsidRPr="00845D74">
        <w:t>38. Explain the concept of stacking contexts in CSS and how they affect  the rendering of elements. </w:t>
      </w:r>
    </w:p>
    <w:p w14:paraId="6BDD1952" w14:textId="77777777" w:rsidR="00845D74" w:rsidRPr="00845D74" w:rsidRDefault="00845D74" w:rsidP="00845D74">
      <w:r w:rsidRPr="00845D74">
        <w:t>A: Stacking contexts determine the order in which elements are displayed on top of  each other. Elements with a higher z-index value or positioned with position:  absolute or position: fixed are displayed on top of other elements in the same  stacking context. Child elements create new stacking contexts relative to their  parent. </w:t>
      </w:r>
    </w:p>
    <w:p w14:paraId="1C215C39" w14:textId="77777777" w:rsidR="00845D74" w:rsidRPr="00845D74" w:rsidRDefault="00845D74" w:rsidP="00845D74">
      <w:r w:rsidRPr="00845D74">
        <w:t>/* Stacking context 1 */  </w:t>
      </w:r>
    </w:p>
    <w:p w14:paraId="46DBC3CF" w14:textId="77777777" w:rsidR="00845D74" w:rsidRPr="00845D74" w:rsidRDefault="00845D74" w:rsidP="00845D74">
      <w:r w:rsidRPr="00845D74">
        <w:t>.parent {  </w:t>
      </w:r>
    </w:p>
    <w:p w14:paraId="77F3B283" w14:textId="77777777" w:rsidR="00845D74" w:rsidRPr="00845D74" w:rsidRDefault="00845D74" w:rsidP="00845D74">
      <w:r w:rsidRPr="00845D74">
        <w:t> position: relative;  </w:t>
      </w:r>
    </w:p>
    <w:p w14:paraId="5B145562" w14:textId="77777777" w:rsidR="00845D74" w:rsidRPr="00845D74" w:rsidRDefault="00845D74" w:rsidP="00845D74">
      <w:r w:rsidRPr="00845D74">
        <w:t>z-index: 1; </w:t>
      </w:r>
    </w:p>
    <w:p w14:paraId="361C6BF1" w14:textId="77777777" w:rsidR="00845D74" w:rsidRPr="00845D74" w:rsidRDefault="00845D74" w:rsidP="00845D74">
      <w:r w:rsidRPr="00845D74">
        <w:t>}  </w:t>
      </w:r>
    </w:p>
    <w:p w14:paraId="7B65C022" w14:textId="77777777" w:rsidR="00845D74" w:rsidRPr="00845D74" w:rsidRDefault="00845D74" w:rsidP="00845D74">
      <w:r w:rsidRPr="00845D74">
        <w:t>/* Stacking context 2 */  </w:t>
      </w:r>
    </w:p>
    <w:p w14:paraId="0988D26A" w14:textId="77777777" w:rsidR="00845D74" w:rsidRPr="00845D74" w:rsidRDefault="00845D74" w:rsidP="00845D74">
      <w:r w:rsidRPr="00845D74">
        <w:t>.child {  </w:t>
      </w:r>
    </w:p>
    <w:p w14:paraId="60FCDBF0" w14:textId="77777777" w:rsidR="00845D74" w:rsidRPr="00845D74" w:rsidRDefault="00845D74" w:rsidP="00845D74">
      <w:r w:rsidRPr="00845D74">
        <w:t> position: absolute;  </w:t>
      </w:r>
    </w:p>
    <w:p w14:paraId="5F8E5F33" w14:textId="77777777" w:rsidR="00845D74" w:rsidRPr="00845D74" w:rsidRDefault="00845D74" w:rsidP="00845D74">
      <w:r w:rsidRPr="00845D74">
        <w:t> top: 0;  </w:t>
      </w:r>
    </w:p>
    <w:p w14:paraId="73E71FA2" w14:textId="77777777" w:rsidR="00845D74" w:rsidRPr="00845D74" w:rsidRDefault="00845D74" w:rsidP="00845D74">
      <w:r w:rsidRPr="00845D74">
        <w:t> left: 0;  </w:t>
      </w:r>
    </w:p>
    <w:p w14:paraId="04B59094" w14:textId="77777777" w:rsidR="00845D74" w:rsidRPr="00845D74" w:rsidRDefault="00845D74" w:rsidP="00845D74">
      <w:r w:rsidRPr="00845D74">
        <w:t>z-index: 2; </w:t>
      </w:r>
    </w:p>
    <w:p w14:paraId="447821A8" w14:textId="77777777" w:rsidR="00845D74" w:rsidRPr="00845D74" w:rsidRDefault="00845D74" w:rsidP="00845D74">
      <w:r w:rsidRPr="00845D74">
        <w:t>}  </w:t>
      </w:r>
    </w:p>
    <w:p w14:paraId="4FB00418" w14:textId="77777777" w:rsidR="00845D74" w:rsidRPr="00845D74" w:rsidRDefault="00845D74" w:rsidP="00845D74">
      <w:r w:rsidRPr="00845D74">
        <w:t>39. How do you create a CSS-only image slider/carousel without using JavaScript? </w:t>
      </w:r>
    </w:p>
    <w:p w14:paraId="2E99F34C" w14:textId="77777777" w:rsidR="00845D74" w:rsidRPr="00845D74" w:rsidRDefault="00845D74" w:rsidP="00845D74">
      <w:r w:rsidRPr="00845D74">
        <w:t>A: Use CSS animations and keyframes to create a simple image slider that  automatically transitions between images. </w:t>
      </w:r>
    </w:p>
    <w:p w14:paraId="631777A2" w14:textId="77777777" w:rsidR="00845D74" w:rsidRPr="00845D74" w:rsidRDefault="00845D74" w:rsidP="00845D74">
      <w:r w:rsidRPr="00845D74">
        <w:lastRenderedPageBreak/>
        <w:t> &lt;div class="slide" style="background-image: url(image1.jpg);"&gt;&lt;/div&gt;  </w:t>
      </w:r>
    </w:p>
    <w:p w14:paraId="16557791" w14:textId="77777777" w:rsidR="00845D74" w:rsidRPr="00845D74" w:rsidRDefault="00845D74" w:rsidP="00845D74">
      <w:r w:rsidRPr="00845D74">
        <w:t>&lt;!-- HTML --&gt;  </w:t>
      </w:r>
    </w:p>
    <w:p w14:paraId="67D8B6DC" w14:textId="77777777" w:rsidR="00845D74" w:rsidRPr="00845D74" w:rsidRDefault="00845D74" w:rsidP="00845D74">
      <w:r w:rsidRPr="00845D74">
        <w:t>&lt;div class="slider"&gt;  </w:t>
      </w:r>
    </w:p>
    <w:p w14:paraId="7FEC172B" w14:textId="77777777" w:rsidR="00845D74" w:rsidRPr="00845D74" w:rsidRDefault="00845D74" w:rsidP="00845D74">
      <w:r w:rsidRPr="00845D74">
        <w:t>CSS FAQ's SKY</w:t>
      </w:r>
    </w:p>
    <w:p w14:paraId="1F41D97D" w14:textId="77777777" w:rsidR="00845D74" w:rsidRPr="00845D74" w:rsidRDefault="00845D74" w:rsidP="00845D74">
      <w:r w:rsidRPr="00845D74">
        <w:t> &lt;div class="slide" style="background-image: url(image2.jpg);"&gt;&lt;/div&gt;   &lt;div class="slide" style="background-image: url(image3.jpg);"&gt;&lt;/div&gt;  &lt;/div&gt;  </w:t>
      </w:r>
    </w:p>
    <w:p w14:paraId="3C415678" w14:textId="77777777" w:rsidR="00845D74" w:rsidRPr="00845D74" w:rsidRDefault="00845D74" w:rsidP="00845D74">
      <w:r w:rsidRPr="00845D74">
        <w:t>/* CSS */  </w:t>
      </w:r>
    </w:p>
    <w:p w14:paraId="319F0D11" w14:textId="77777777" w:rsidR="00845D74" w:rsidRPr="00845D74" w:rsidRDefault="00845D74" w:rsidP="00845D74">
      <w:r w:rsidRPr="00845D74">
        <w:t>.slider {  </w:t>
      </w:r>
    </w:p>
    <w:p w14:paraId="3DC505FD" w14:textId="77777777" w:rsidR="00845D74" w:rsidRPr="00845D74" w:rsidRDefault="00845D74" w:rsidP="00845D74">
      <w:r w:rsidRPr="00845D74">
        <w:t> display: flex;  </w:t>
      </w:r>
    </w:p>
    <w:p w14:paraId="4A839952" w14:textId="77777777" w:rsidR="00845D74" w:rsidRPr="00845D74" w:rsidRDefault="00845D74" w:rsidP="00845D74">
      <w:r w:rsidRPr="00845D74">
        <w:t> overflow: hidden;  </w:t>
      </w:r>
    </w:p>
    <w:p w14:paraId="359DB389" w14:textId="77777777" w:rsidR="00845D74" w:rsidRPr="00845D74" w:rsidRDefault="00845D74" w:rsidP="00845D74">
      <w:r w:rsidRPr="00845D74">
        <w:t>}  </w:t>
      </w:r>
    </w:p>
    <w:p w14:paraId="7DFD52F3" w14:textId="77777777" w:rsidR="00845D74" w:rsidRPr="00845D74" w:rsidRDefault="00845D74" w:rsidP="00845D74">
      <w:r w:rsidRPr="00845D74">
        <w:t>.slide {  </w:t>
      </w:r>
      <w:r w:rsidRPr="00845D74">
        <w:br/>
      </w:r>
    </w:p>
    <w:p w14:paraId="7A643FB7" w14:textId="77777777" w:rsidR="00845D74" w:rsidRPr="00845D74" w:rsidRDefault="00845D74" w:rsidP="00845D74">
      <w:r w:rsidRPr="00845D74">
        <w:t xml:space="preserve"> width: 100%;   height: 300px;  </w:t>
      </w:r>
    </w:p>
    <w:p w14:paraId="72ED5107"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154A7BFF" w14:textId="77777777" w:rsidR="00845D74" w:rsidRPr="00845D74" w:rsidRDefault="00845D74" w:rsidP="00845D74">
      <w:r w:rsidRPr="00845D74">
        <w:t xml:space="preserve"> animation: slide 10s infinite;  </w:t>
      </w:r>
    </w:p>
    <w:p w14:paraId="6583A240" w14:textId="77777777" w:rsidR="00845D74" w:rsidRPr="00845D74" w:rsidRDefault="00845D74" w:rsidP="00845D74">
      <w:r w:rsidRPr="00845D74">
        <w:t>}  </w:t>
      </w:r>
    </w:p>
    <w:p w14:paraId="05F46F6F" w14:textId="77777777" w:rsidR="00845D74" w:rsidRPr="00845D74" w:rsidRDefault="00845D74" w:rsidP="00845D74">
      <w:r w:rsidRPr="00845D74">
        <w:t>@keyframes slide {  </w:t>
      </w:r>
    </w:p>
    <w:p w14:paraId="0D63A44F" w14:textId="77777777" w:rsidR="00845D74" w:rsidRPr="00845D74" w:rsidRDefault="00845D74" w:rsidP="00845D74">
      <w:r w:rsidRPr="00845D74">
        <w:t> 0%, 100% {  </w:t>
      </w:r>
    </w:p>
    <w:p w14:paraId="42A319E7" w14:textId="77777777" w:rsidR="00845D74" w:rsidRPr="00845D74" w:rsidRDefault="00845D74" w:rsidP="00845D74">
      <w:r w:rsidRPr="00845D74">
        <w:t> transform: translateX(0);  </w:t>
      </w:r>
    </w:p>
    <w:p w14:paraId="06259D65" w14:textId="77777777" w:rsidR="00845D74" w:rsidRPr="00845D74" w:rsidRDefault="00845D74" w:rsidP="00845D74">
      <w:r w:rsidRPr="00845D74">
        <w:t> }  </w:t>
      </w:r>
    </w:p>
    <w:p w14:paraId="6C13E370" w14:textId="77777777" w:rsidR="00845D74" w:rsidRPr="00845D74" w:rsidRDefault="00845D74" w:rsidP="00845D74">
      <w:r w:rsidRPr="00845D74">
        <w:t> 25% {  </w:t>
      </w:r>
    </w:p>
    <w:p w14:paraId="52091EEC" w14:textId="77777777" w:rsidR="00845D74" w:rsidRPr="00845D74" w:rsidRDefault="00845D74" w:rsidP="00845D74">
      <w:r w:rsidRPr="00845D74">
        <w:t> transform: translateX(-100%);  </w:t>
      </w:r>
    </w:p>
    <w:p w14:paraId="42F4187A" w14:textId="77777777" w:rsidR="00845D74" w:rsidRPr="00845D74" w:rsidRDefault="00845D74" w:rsidP="00845D74">
      <w:r w:rsidRPr="00845D74">
        <w:t> }  </w:t>
      </w:r>
    </w:p>
    <w:p w14:paraId="295BEADF" w14:textId="77777777" w:rsidR="00845D74" w:rsidRPr="00845D74" w:rsidRDefault="00845D74" w:rsidP="00845D74">
      <w:r w:rsidRPr="00845D74">
        <w:t> 50% {  </w:t>
      </w:r>
    </w:p>
    <w:p w14:paraId="464E2BBA" w14:textId="77777777" w:rsidR="00845D74" w:rsidRPr="00845D74" w:rsidRDefault="00845D74" w:rsidP="00845D74">
      <w:r w:rsidRPr="00845D74">
        <w:t> transform: translateX(-200%);  </w:t>
      </w:r>
    </w:p>
    <w:p w14:paraId="3FF059AF" w14:textId="77777777" w:rsidR="00845D74" w:rsidRPr="00845D74" w:rsidRDefault="00845D74" w:rsidP="00845D74">
      <w:r w:rsidRPr="00845D74">
        <w:t> }  </w:t>
      </w:r>
    </w:p>
    <w:p w14:paraId="02AD639F" w14:textId="77777777" w:rsidR="00845D74" w:rsidRPr="00845D74" w:rsidRDefault="00845D74" w:rsidP="00845D74">
      <w:r w:rsidRPr="00845D74">
        <w:t> 75% {  </w:t>
      </w:r>
    </w:p>
    <w:p w14:paraId="50D38475" w14:textId="77777777" w:rsidR="00845D74" w:rsidRPr="00845D74" w:rsidRDefault="00845D74" w:rsidP="00845D74">
      <w:r w:rsidRPr="00845D74">
        <w:lastRenderedPageBreak/>
        <w:t> transform: translateX(-300%);  </w:t>
      </w:r>
    </w:p>
    <w:p w14:paraId="5D8D5119" w14:textId="77777777" w:rsidR="00845D74" w:rsidRPr="00845D74" w:rsidRDefault="00845D74" w:rsidP="00845D74">
      <w:r w:rsidRPr="00845D74">
        <w:t> }  </w:t>
      </w:r>
    </w:p>
    <w:p w14:paraId="116D1FB3" w14:textId="77777777" w:rsidR="00845D74" w:rsidRPr="00845D74" w:rsidRDefault="00845D74" w:rsidP="00845D74">
      <w:r w:rsidRPr="00845D74">
        <w:t>}  </w:t>
      </w:r>
    </w:p>
    <w:p w14:paraId="2265D3EC" w14:textId="77777777" w:rsidR="00845D74" w:rsidRPr="00845D74" w:rsidRDefault="00845D74" w:rsidP="00845D74">
      <w:r w:rsidRPr="00845D74">
        <w:t>40. What are the benefits and drawbacks of using CSS frameworks like Bootstrap? </w:t>
      </w:r>
    </w:p>
    <w:p w14:paraId="377FB98F" w14:textId="77777777" w:rsidR="00845D74" w:rsidRPr="00845D74" w:rsidRDefault="00845D74" w:rsidP="00845D74">
      <w:r w:rsidRPr="00845D74">
        <w:t>A: Benefits of using CSS frameworks like Bootstrap include faster development,  consistent styling, and responsive design. However, they may also add  unnecessary CSS code, increase file size, and limit customization flexibility. </w:t>
      </w:r>
    </w:p>
    <w:p w14:paraId="39FE7EF6" w14:textId="77777777" w:rsidR="00845D74" w:rsidRPr="00845D74" w:rsidRDefault="00845D74" w:rsidP="00845D74">
      <w:r w:rsidRPr="00845D74">
        <w:t>&lt;!-- Example using Bootstrap --&gt;  </w:t>
      </w:r>
    </w:p>
    <w:p w14:paraId="73597F4D" w14:textId="77777777" w:rsidR="00845D74" w:rsidRPr="00845D74" w:rsidRDefault="00845D74" w:rsidP="00845D74">
      <w:r w:rsidRPr="00845D74">
        <w:t>&lt;!DOCTYPE html&gt;  </w:t>
      </w:r>
    </w:p>
    <w:p w14:paraId="4B75A84E" w14:textId="77777777" w:rsidR="00845D74" w:rsidRPr="00845D74" w:rsidRDefault="00845D74" w:rsidP="00845D74">
      <w:r w:rsidRPr="00845D74">
        <w:t>&lt;html&gt;  </w:t>
      </w:r>
    </w:p>
    <w:p w14:paraId="7BC69192" w14:textId="77777777" w:rsidR="00845D74" w:rsidRPr="00845D74" w:rsidRDefault="00845D74" w:rsidP="00845D74">
      <w:r w:rsidRPr="00845D74">
        <w:t>&lt;head&gt;  </w:t>
      </w:r>
    </w:p>
    <w:p w14:paraId="0BCB9B0F" w14:textId="77777777" w:rsidR="00845D74" w:rsidRPr="00845D74" w:rsidRDefault="00845D74" w:rsidP="00845D74">
      <w:r w:rsidRPr="00845D74">
        <w:t> &lt;link rel="stylesheet" href="&lt;https://maxcdn.bootstrapcdn.com/bootstrap/4.5.2/css/bo otstrap.min.css&gt;"&gt;  </w:t>
      </w:r>
    </w:p>
    <w:p w14:paraId="1D083C3C" w14:textId="77777777" w:rsidR="00845D74" w:rsidRPr="00845D74" w:rsidRDefault="00845D74" w:rsidP="00845D74">
      <w:r w:rsidRPr="00845D74">
        <w:t>&lt;/head&gt;  </w:t>
      </w:r>
    </w:p>
    <w:p w14:paraId="5FFB7C99" w14:textId="77777777" w:rsidR="00845D74" w:rsidRPr="00845D74" w:rsidRDefault="00845D74" w:rsidP="00845D74">
      <w:r w:rsidRPr="00845D74">
        <w:t>&lt;body&gt;  </w:t>
      </w:r>
    </w:p>
    <w:p w14:paraId="4DE7D944" w14:textId="77777777" w:rsidR="00845D74" w:rsidRPr="00845D74" w:rsidRDefault="00845D74" w:rsidP="00845D74">
      <w:r w:rsidRPr="00845D74">
        <w:t> &lt;div class="container"&gt;  </w:t>
      </w:r>
    </w:p>
    <w:p w14:paraId="5286DDD1" w14:textId="77777777" w:rsidR="00845D74" w:rsidRPr="00845D74" w:rsidRDefault="00845D74" w:rsidP="00845D74">
      <w:r w:rsidRPr="00845D74">
        <w:t> &lt;button class="btn btn-primary"&gt;Click me&lt;/button&gt;  </w:t>
      </w:r>
    </w:p>
    <w:p w14:paraId="1AF88C25" w14:textId="77777777" w:rsidR="00845D74" w:rsidRPr="00845D74" w:rsidRDefault="00845D74" w:rsidP="00845D74">
      <w:r w:rsidRPr="00845D74">
        <w:t>&lt;/html&gt;  </w:t>
      </w:r>
    </w:p>
    <w:p w14:paraId="4C252C86" w14:textId="77777777" w:rsidR="00845D74" w:rsidRPr="00845D74" w:rsidRDefault="00845D74" w:rsidP="00845D74">
      <w:r w:rsidRPr="00845D74">
        <w:t> &lt;/div&gt;  </w:t>
      </w:r>
    </w:p>
    <w:p w14:paraId="4929FCA7" w14:textId="77777777" w:rsidR="00845D74" w:rsidRPr="00845D74" w:rsidRDefault="00845D74" w:rsidP="00845D74">
      <w:r w:rsidRPr="00845D74">
        <w:t>&lt;/body&gt;  </w:t>
      </w:r>
    </w:p>
    <w:p w14:paraId="6ACE62B0" w14:textId="77777777" w:rsidR="00845D74" w:rsidRPr="00845D74" w:rsidRDefault="00845D74" w:rsidP="00845D74">
      <w:r w:rsidRPr="00845D74">
        <w:t>CSS FAQ's SKY</w:t>
      </w:r>
    </w:p>
    <w:p w14:paraId="0AACF9D8" w14:textId="77777777" w:rsidR="00845D74" w:rsidRPr="00845D74" w:rsidRDefault="00845D74" w:rsidP="00845D74">
      <w:r w:rsidRPr="00845D74">
        <w:t>41. Explain the concept of CSS-in-JS, and what are some popular libraries for  implementing it? </w:t>
      </w:r>
    </w:p>
    <w:p w14:paraId="28F98958" w14:textId="77777777" w:rsidR="00845D74" w:rsidRPr="00845D74" w:rsidRDefault="00845D74" w:rsidP="00845D74">
      <w:r w:rsidRPr="00845D74">
        <w:t>A: CSS-in-JS is an approach where CSS is written using JavaScript instead of  separate CSS files. Popular libraries for implementing CSS-in-JS are styled components, Emotion, and CSS Modules. </w:t>
      </w:r>
    </w:p>
    <w:p w14:paraId="0816BF74" w14:textId="77777777" w:rsidR="00845D74" w:rsidRPr="00845D74" w:rsidRDefault="00845D74" w:rsidP="00845D74">
      <w:r w:rsidRPr="00845D74">
        <w:t>// Example using styled-components  </w:t>
      </w:r>
    </w:p>
    <w:p w14:paraId="6BBB6761" w14:textId="77777777" w:rsidR="00845D74" w:rsidRPr="00845D74" w:rsidRDefault="00845D74" w:rsidP="00845D74">
      <w:r w:rsidRPr="00845D74">
        <w:t>import styled from 'styled-components';  </w:t>
      </w:r>
    </w:p>
    <w:p w14:paraId="0F79F4D2"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p>
    <w:p w14:paraId="54B1C413" w14:textId="77777777" w:rsidR="00845D74" w:rsidRPr="00845D74" w:rsidRDefault="00845D74" w:rsidP="00845D74">
      <w:r w:rsidRPr="00845D74">
        <w:t>const Button = styled.button`  </w:t>
      </w:r>
    </w:p>
    <w:p w14:paraId="42BBF80D" w14:textId="77777777" w:rsidR="00845D74" w:rsidRPr="00845D74" w:rsidRDefault="00845D74" w:rsidP="00845D74">
      <w:r w:rsidRPr="00845D74">
        <w:lastRenderedPageBreak/>
        <w:t> background-color: ${props =&gt; props.primary ? 'blue' : 'gray'}; </w:t>
      </w:r>
    </w:p>
    <w:p w14:paraId="4027DAD2" w14:textId="77777777" w:rsidR="00845D74" w:rsidRPr="00845D74" w:rsidRDefault="00845D74" w:rsidP="00845D74">
      <w:r w:rsidRPr="00845D74">
        <w:t> color: white;  </w:t>
      </w:r>
    </w:p>
    <w:p w14:paraId="54028ACC" w14:textId="77777777" w:rsidR="00845D74" w:rsidRPr="00845D74" w:rsidRDefault="00845D74" w:rsidP="00845D74">
      <w:r w:rsidRPr="00845D74">
        <w:t> padding: 10px 20px;  </w:t>
      </w:r>
    </w:p>
    <w:p w14:paraId="00938C28" w14:textId="77777777" w:rsidR="00845D74" w:rsidRPr="00845D74" w:rsidRDefault="00845D74" w:rsidP="00845D74">
      <w:r w:rsidRPr="00845D74">
        <w:t>`;  </w:t>
      </w:r>
    </w:p>
    <w:p w14:paraId="3774780E" w14:textId="77777777" w:rsidR="00845D74" w:rsidRPr="00845D74" w:rsidRDefault="00845D74" w:rsidP="00845D74">
      <w:r w:rsidRPr="00845D74">
        <w:t>42. How do you implement a CSS-only "scroll-to-top" button that appears  when the user scrolls down the page? </w:t>
      </w:r>
    </w:p>
    <w:p w14:paraId="0A2E7A4C" w14:textId="77777777" w:rsidR="00845D74" w:rsidRPr="00845D74" w:rsidRDefault="00845D74" w:rsidP="00845D74">
      <w:r w:rsidRPr="00845D74">
        <w:t>A: Use the :target pseudo-class to create a "scroll-to-top" button that becomes  visible when the user scrolls down the page. </w:t>
      </w:r>
    </w:p>
    <w:p w14:paraId="34165FF2" w14:textId="77777777" w:rsidR="00845D74" w:rsidRPr="00845D74" w:rsidRDefault="00845D74" w:rsidP="00845D74">
      <w:r w:rsidRPr="00845D74">
        <w:t>&lt;!-- HTML --&gt;  </w:t>
      </w:r>
    </w:p>
    <w:p w14:paraId="596B9271" w14:textId="77777777" w:rsidR="00845D74" w:rsidRPr="00845D74" w:rsidRDefault="00845D74" w:rsidP="00845D74">
      <w:r w:rsidRPr="00845D74">
        <w:t>&lt;a href="#top" class="scroll-to-top"&gt;Scroll to Top&lt;/a&gt;  </w:t>
      </w:r>
    </w:p>
    <w:p w14:paraId="0EDDD67D" w14:textId="77777777" w:rsidR="00845D74" w:rsidRPr="00845D74" w:rsidRDefault="00845D74" w:rsidP="00845D74">
      <w:r w:rsidRPr="00845D74">
        <w:t>&lt;!-- Page content goes here --&gt;  </w:t>
      </w:r>
    </w:p>
    <w:p w14:paraId="6F7A404A" w14:textId="77777777" w:rsidR="00845D74" w:rsidRPr="00845D74" w:rsidRDefault="00845D74" w:rsidP="00845D74">
      <w:r w:rsidRPr="00845D74">
        <w:t>&lt;div id="top"&gt;&lt;/div&gt;  </w:t>
      </w:r>
    </w:p>
    <w:p w14:paraId="400150A4" w14:textId="77777777" w:rsidR="00845D74" w:rsidRPr="00845D74" w:rsidRDefault="00845D74" w:rsidP="00845D74">
      <w:r w:rsidRPr="00845D74">
        <w:t>.scroll-to-top {  </w:t>
      </w:r>
    </w:p>
    <w:p w14:paraId="0D7F83DD" w14:textId="77777777" w:rsidR="00845D74" w:rsidRPr="00845D74" w:rsidRDefault="00845D74" w:rsidP="00845D74">
      <w:r w:rsidRPr="00845D74">
        <w:t>/* CSS */  </w:t>
      </w:r>
    </w:p>
    <w:p w14:paraId="6FF2786B" w14:textId="77777777" w:rsidR="00845D74" w:rsidRPr="00845D74" w:rsidRDefault="00845D74" w:rsidP="00845D74">
      <w:r w:rsidRPr="00845D74">
        <w:t> display: none;  </w:t>
      </w:r>
    </w:p>
    <w:p w14:paraId="4402977C" w14:textId="77777777" w:rsidR="00845D74" w:rsidRPr="00845D74" w:rsidRDefault="00845D74" w:rsidP="00845D74">
      <w:r w:rsidRPr="00845D74">
        <w:t> position: fixed;  </w:t>
      </w:r>
    </w:p>
    <w:p w14:paraId="327A3834" w14:textId="77777777" w:rsidR="00845D74" w:rsidRPr="00845D74" w:rsidRDefault="00845D74" w:rsidP="00845D74">
      <w:r w:rsidRPr="00845D74">
        <w:t> bottom: 20px;  </w:t>
      </w:r>
    </w:p>
    <w:p w14:paraId="15CAF9A9" w14:textId="77777777" w:rsidR="00845D74" w:rsidRPr="00845D74" w:rsidRDefault="00845D74" w:rsidP="00845D74">
      <w:r w:rsidRPr="00845D74">
        <w:t> right: 20px;  </w:t>
      </w:r>
    </w:p>
    <w:p w14:paraId="26D888E9" w14:textId="77777777" w:rsidR="00845D74" w:rsidRPr="00845D74" w:rsidRDefault="00845D74" w:rsidP="00845D74">
      <w:r w:rsidRPr="00845D74">
        <w:t> padding: 10px;  </w:t>
      </w:r>
    </w:p>
    <w:p w14:paraId="5C09152E" w14:textId="77777777" w:rsidR="00845D74" w:rsidRPr="00845D74" w:rsidRDefault="00845D74" w:rsidP="00845D74">
      <w:r w:rsidRPr="00845D74">
        <w:t> background-color: blue;  </w:t>
      </w:r>
    </w:p>
    <w:p w14:paraId="637E6AF0" w14:textId="77777777" w:rsidR="00845D74" w:rsidRPr="00845D74" w:rsidRDefault="00845D74" w:rsidP="00845D74">
      <w:r w:rsidRPr="00845D74">
        <w:t> color: white;  </w:t>
      </w:r>
    </w:p>
    <w:p w14:paraId="03D9623E" w14:textId="77777777" w:rsidR="00845D74" w:rsidRPr="00845D74" w:rsidRDefault="00845D74" w:rsidP="00845D74">
      <w:r w:rsidRPr="00845D74">
        <w:t>}  </w:t>
      </w:r>
    </w:p>
    <w:p w14:paraId="459A8AF6" w14:textId="77777777" w:rsidR="00845D74" w:rsidRPr="00845D74" w:rsidRDefault="00845D74" w:rsidP="00845D74">
      <w:r w:rsidRPr="00845D74">
        <w:t>.scroll-to-top:target {  </w:t>
      </w:r>
    </w:p>
    <w:p w14:paraId="54D1E02C" w14:textId="77777777" w:rsidR="00845D74" w:rsidRPr="00845D74" w:rsidRDefault="00845D74" w:rsidP="00845D74">
      <w:r w:rsidRPr="00845D74">
        <w:t> display: block;  </w:t>
      </w:r>
    </w:p>
    <w:p w14:paraId="1291EBE7" w14:textId="77777777" w:rsidR="00845D74" w:rsidRPr="00845D74" w:rsidRDefault="00845D74" w:rsidP="00845D74">
      <w:r w:rsidRPr="00845D74">
        <w:t>}  </w:t>
      </w:r>
    </w:p>
    <w:p w14:paraId="0313B053" w14:textId="77777777" w:rsidR="00845D74" w:rsidRPr="00845D74" w:rsidRDefault="00845D74" w:rsidP="00845D74">
      <w:r w:rsidRPr="00845D74">
        <w:t>CSS FAQ's SKY</w:t>
      </w:r>
    </w:p>
    <w:p w14:paraId="2560047F" w14:textId="77777777" w:rsidR="00845D74" w:rsidRPr="00845D74" w:rsidRDefault="00845D74" w:rsidP="00845D74">
      <w:r w:rsidRPr="00845D74">
        <w:t>43. What are the different methods for handling CSS specificity  conflicts in large projects? </w:t>
      </w:r>
    </w:p>
    <w:p w14:paraId="6F993349" w14:textId="77777777" w:rsidR="00845D74" w:rsidRPr="00845D74" w:rsidRDefault="00845D74" w:rsidP="00845D74">
      <w:r w:rsidRPr="00845D74">
        <w:lastRenderedPageBreak/>
        <w:t>A: Some methods to handle CSS specificity conflicts in large projects include using  BEM (Block Element Modifier) methodology, using CSS custom properties to  reduce reliance on specific class names, and avoiding excessive nesting in CSS </w:t>
      </w:r>
    </w:p>
    <w:p w14:paraId="63515C5F" w14:textId="77777777" w:rsidR="00845D74" w:rsidRPr="00845D74" w:rsidRDefault="00845D74" w:rsidP="00845D74">
      <w:r w:rsidRPr="00845D74">
        <w:t>&lt;!-- Example using BEM methodology --&gt;  </w:t>
      </w:r>
    </w:p>
    <w:p w14:paraId="4351953C" w14:textId="77777777" w:rsidR="00845D74" w:rsidRPr="00845D74" w:rsidRDefault="00845D74" w:rsidP="00845D74">
      <w:r w:rsidRPr="00845D74">
        <w:t>&lt;div class="block"&gt;  </w:t>
      </w:r>
    </w:p>
    <w:p w14:paraId="2BD6E7C7" w14:textId="77777777" w:rsidR="00845D74" w:rsidRPr="00845D74" w:rsidRDefault="00845D74" w:rsidP="00845D74">
      <w:r w:rsidRPr="00845D74">
        <w:t> &lt;div class="block__element"&gt;&lt;/div&gt;  </w:t>
      </w:r>
    </w:p>
    <w:p w14:paraId="6E8693FC" w14:textId="77777777" w:rsidR="00845D74" w:rsidRPr="00845D74" w:rsidRDefault="00845D74" w:rsidP="00845D74">
      <w:r w:rsidRPr="00845D74">
        <w:t>&lt;/div&gt;  </w:t>
      </w:r>
    </w:p>
    <w:p w14:paraId="3BE80A75" w14:textId="77777777" w:rsidR="00845D74" w:rsidRPr="00845D74" w:rsidRDefault="00845D74" w:rsidP="00845D74">
      <w:r w:rsidRPr="00845D74">
        <w:t>*/ :root {  </w:t>
      </w:r>
    </w:p>
    <w:p w14:paraId="4FE5F129" w14:textId="77777777" w:rsidR="00845D74" w:rsidRPr="00845D74" w:rsidRDefault="00845D74" w:rsidP="00845D74">
      <w:r w:rsidRPr="00845D74">
        <w:t>/* Example using CSS custom properties  </w:t>
      </w:r>
    </w:p>
    <w:p w14:paraId="436196C0"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p>
    <w:p w14:paraId="11E109F6" w14:textId="77777777" w:rsidR="00845D74" w:rsidRPr="00845D74" w:rsidRDefault="00845D74" w:rsidP="00845D74">
      <w:r w:rsidRPr="00845D74">
        <w:t> --primary-color: blue;  </w:t>
      </w:r>
    </w:p>
    <w:p w14:paraId="0147DD6A" w14:textId="77777777" w:rsidR="00845D74" w:rsidRPr="00845D74" w:rsidRDefault="00845D74" w:rsidP="00845D74">
      <w:r w:rsidRPr="00845D74">
        <w:t>}  </w:t>
      </w:r>
    </w:p>
    <w:p w14:paraId="3D05E414" w14:textId="77777777" w:rsidR="00845D74" w:rsidRPr="00845D74" w:rsidRDefault="00845D74" w:rsidP="00845D74">
      <w:r w:rsidRPr="00845D74">
        <w:t>.block {  </w:t>
      </w:r>
    </w:p>
    <w:p w14:paraId="260BB26D" w14:textId="77777777" w:rsidR="00845D74" w:rsidRPr="00845D74" w:rsidRDefault="00845D74" w:rsidP="00845D74">
      <w:r w:rsidRPr="00845D74">
        <w:t> color: var(--primary-color);  </w:t>
      </w:r>
    </w:p>
    <w:p w14:paraId="29C8D8C4" w14:textId="77777777" w:rsidR="00845D74" w:rsidRPr="00845D74" w:rsidRDefault="00845D74" w:rsidP="00845D74">
      <w:r w:rsidRPr="00845D74">
        <w:t>}  </w:t>
      </w:r>
    </w:p>
    <w:p w14:paraId="19309087" w14:textId="77777777" w:rsidR="00845D74" w:rsidRPr="00845D74" w:rsidRDefault="00845D74" w:rsidP="00845D74">
      <w:r w:rsidRPr="00845D74">
        <w:t>44. How can you implement CSS modules or scoped CSS to avoid global  style conflicts? </w:t>
      </w:r>
    </w:p>
    <w:p w14:paraId="77253CCB" w14:textId="77777777" w:rsidR="00845D74" w:rsidRPr="00845D74" w:rsidRDefault="00845D74" w:rsidP="00845D74">
      <w:r w:rsidRPr="00845D74">
        <w:t>A: Use CSS modules or scoped CSS to scope the CSS styles to a specific  component or module, avoiding conflicts with other parts of the application. </w:t>
      </w:r>
    </w:p>
    <w:p w14:paraId="6A9A28F6" w14:textId="77777777" w:rsidR="00845D74" w:rsidRPr="00845D74" w:rsidRDefault="00845D74" w:rsidP="00845D74">
      <w:r w:rsidRPr="00845D74">
        <w:t>/* Example using CSS modules */  </w:t>
      </w:r>
    </w:p>
    <w:p w14:paraId="372250E4" w14:textId="77777777" w:rsidR="00845D74" w:rsidRPr="00845D74" w:rsidRDefault="00845D74" w:rsidP="00845D74">
      <w:r w:rsidRPr="00845D74">
        <w:t>/* styles.module.css */  </w:t>
      </w:r>
    </w:p>
    <w:p w14:paraId="3A860768" w14:textId="77777777" w:rsidR="00845D74" w:rsidRPr="00845D74" w:rsidRDefault="00845D74" w:rsidP="00845D74">
      <w:r w:rsidRPr="00845D74">
        <w:t>.container {  </w:t>
      </w:r>
    </w:p>
    <w:p w14:paraId="42D6ECAF" w14:textId="77777777" w:rsidR="00845D74" w:rsidRPr="00845D74" w:rsidRDefault="00845D74" w:rsidP="00845D74">
      <w:r w:rsidRPr="00845D74">
        <w:t> background-color: blue;  </w:t>
      </w:r>
    </w:p>
    <w:p w14:paraId="4A42CF7D" w14:textId="77777777" w:rsidR="00845D74" w:rsidRPr="00845D74" w:rsidRDefault="00845D74" w:rsidP="00845D74">
      <w:r w:rsidRPr="00845D74">
        <w:t>} </w:t>
      </w:r>
    </w:p>
    <w:p w14:paraId="001EC70E" w14:textId="77777777" w:rsidR="00845D74" w:rsidRPr="00845D74" w:rsidRDefault="00845D74" w:rsidP="00845D74">
      <w:r w:rsidRPr="00845D74">
        <w:t>// Component.js  </w:t>
      </w:r>
    </w:p>
    <w:p w14:paraId="37C712FE" w14:textId="77777777" w:rsidR="00845D74" w:rsidRPr="00845D74" w:rsidRDefault="00845D74" w:rsidP="00845D74">
      <w:r w:rsidRPr="00845D74">
        <w:t>import styles from './styles.module.css';  </w:t>
      </w:r>
    </w:p>
    <w:p w14:paraId="6B3068DF" w14:textId="77777777" w:rsidR="00845D74" w:rsidRPr="00845D74" w:rsidRDefault="00845D74" w:rsidP="00845D74">
      <w:r w:rsidRPr="00845D74">
        <w:t>function Component() {  </w:t>
      </w:r>
    </w:p>
    <w:p w14:paraId="3B342FFE" w14:textId="77777777" w:rsidR="00845D74" w:rsidRPr="00845D74" w:rsidRDefault="00845D74" w:rsidP="00845D74">
      <w:r w:rsidRPr="00845D74">
        <w:t> return &lt;div className={styles.container}&gt;Content goes here&lt;/div&gt;;  </w:t>
      </w:r>
    </w:p>
    <w:p w14:paraId="5C21FC36" w14:textId="77777777" w:rsidR="00845D74" w:rsidRPr="00845D74" w:rsidRDefault="00845D74" w:rsidP="00845D74">
      <w:r w:rsidRPr="00845D74">
        <w:t>}  </w:t>
      </w:r>
    </w:p>
    <w:p w14:paraId="1ED594C3" w14:textId="77777777" w:rsidR="00845D74" w:rsidRPr="00845D74" w:rsidRDefault="00845D74" w:rsidP="00845D74">
      <w:r w:rsidRPr="00845D74">
        <w:t>CSS FAQ's SKY</w:t>
      </w:r>
    </w:p>
    <w:p w14:paraId="02B8BAF6" w14:textId="77777777" w:rsidR="00845D74" w:rsidRPr="00845D74" w:rsidRDefault="00845D74" w:rsidP="00845D74">
      <w:r w:rsidRPr="00845D74">
        <w:lastRenderedPageBreak/>
        <w:t>to change the color scheme of a website?  </w:t>
      </w:r>
    </w:p>
    <w:p w14:paraId="03E912BD" w14:textId="77777777" w:rsidR="00845D74" w:rsidRPr="00845D74" w:rsidRDefault="00845D74" w:rsidP="00845D74">
      <w:r w:rsidRPr="00845D74">
        <w:t>45. How do you create a custom CSS theme switcher that allows users  </w:t>
      </w:r>
    </w:p>
    <w:p w14:paraId="1F8085F3" w14:textId="77777777" w:rsidR="00845D74" w:rsidRPr="00845D74" w:rsidRDefault="00845D74" w:rsidP="00845D74">
      <w:r w:rsidRPr="00845D74">
        <w:t>A: Use CSS custom properties (variables) to define the theme colors, and use  JavaScript to toggle the theme by changing the custom property values. </w:t>
      </w:r>
    </w:p>
    <w:p w14:paraId="209F88F9" w14:textId="77777777" w:rsidR="00845D74" w:rsidRPr="00845D74" w:rsidRDefault="00845D74" w:rsidP="00845D74">
      <w:r w:rsidRPr="00845D74">
        <w:t>:root {  </w:t>
      </w:r>
    </w:p>
    <w:p w14:paraId="23566A8C" w14:textId="77777777" w:rsidR="00845D74" w:rsidRPr="00845D74" w:rsidRDefault="00845D74" w:rsidP="00845D74">
      <w:r w:rsidRPr="00845D74">
        <w:t> --primary-color: blue;  </w:t>
      </w:r>
    </w:p>
    <w:p w14:paraId="454253E3" w14:textId="77777777" w:rsidR="00845D74" w:rsidRPr="00845D74" w:rsidRDefault="00845D74" w:rsidP="00845D74">
      <w:r w:rsidRPr="00845D74">
        <w:t>}  </w:t>
      </w:r>
    </w:p>
    <w:p w14:paraId="1C99178D" w14:textId="77777777" w:rsidR="00845D74" w:rsidRPr="00845D74" w:rsidRDefault="00845D74" w:rsidP="00845D74">
      <w:r w:rsidRPr="00845D74">
        <w:t>body {  </w:t>
      </w:r>
    </w:p>
    <w:p w14:paraId="3829438E" w14:textId="77777777" w:rsidR="00845D74" w:rsidRPr="00845D74" w:rsidRDefault="00845D74" w:rsidP="00845D74">
      <w:r w:rsidRPr="00845D74">
        <w:t> background-color: var(--background-color);  </w:t>
      </w:r>
    </w:p>
    <w:p w14:paraId="2211756E" w14:textId="77777777" w:rsidR="00845D74" w:rsidRPr="00845D74" w:rsidRDefault="00845D74" w:rsidP="00845D74">
      <w:r w:rsidRPr="00845D74">
        <w:t> color: var(--text-color);  </w:t>
      </w:r>
    </w:p>
    <w:p w14:paraId="12D2C472" w14:textId="77777777" w:rsidR="00845D74" w:rsidRPr="00845D74" w:rsidRDefault="00845D74" w:rsidP="00845D74">
      <w:r w:rsidRPr="00845D74">
        <w:t>}  </w:t>
      </w:r>
      <w:r w:rsidRPr="00845D74">
        <w:br/>
      </w:r>
    </w:p>
    <w:p w14:paraId="3AC707D4" w14:textId="77777777" w:rsidR="00845D74" w:rsidRPr="00845D74" w:rsidRDefault="00845D74" w:rsidP="00845D74">
      <w:r w:rsidRPr="00845D74">
        <w:t>// JavaScript  </w:t>
      </w:r>
    </w:p>
    <w:p w14:paraId="0084359F"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6B09D3ED" w14:textId="77777777" w:rsidR="00845D74" w:rsidRPr="00845D74" w:rsidRDefault="00845D74" w:rsidP="00845D74">
      <w:r w:rsidRPr="00845D74">
        <w:t>const toggleButton = document.getElementById('toggle-theme');  </w:t>
      </w:r>
    </w:p>
    <w:p w14:paraId="731409A8" w14:textId="77777777" w:rsidR="00845D74" w:rsidRPr="00845D74" w:rsidRDefault="00845D74" w:rsidP="00845D74">
      <w:r w:rsidRPr="00845D74">
        <w:t>toggleButton.addEventListener('click', () =&gt; {  </w:t>
      </w:r>
    </w:p>
    <w:p w14:paraId="62C36040" w14:textId="77777777" w:rsidR="00845D74" w:rsidRPr="00845D74" w:rsidRDefault="00845D74" w:rsidP="00845D74">
      <w:r w:rsidRPr="00845D74">
        <w:t> document.documentElement.classList.toggle('dark-mode');  </w:t>
      </w:r>
    </w:p>
    <w:p w14:paraId="7C505894" w14:textId="77777777" w:rsidR="00845D74" w:rsidRPr="00845D74" w:rsidRDefault="00845D74" w:rsidP="00845D74">
      <w:r w:rsidRPr="00845D74">
        <w:t>});  </w:t>
      </w:r>
    </w:p>
    <w:p w14:paraId="31632419" w14:textId="77777777" w:rsidR="00845D74" w:rsidRPr="00845D74" w:rsidRDefault="00845D74" w:rsidP="00845D74">
      <w:r w:rsidRPr="00845D74">
        <w:t>46. Explain the difference between transform and transition properties in  CSS and their use cases. </w:t>
      </w:r>
    </w:p>
    <w:p w14:paraId="436C9026" w14:textId="77777777" w:rsidR="00845D74" w:rsidRPr="00845D74" w:rsidRDefault="00845D74" w:rsidP="00845D74">
      <w:r w:rsidRPr="00845D74">
        <w:t>A: transform is used to apply transformations (e.g., scale, rotate) to an element,  while transition is used to create smooth animations between two states of an  element. </w:t>
      </w:r>
    </w:p>
    <w:p w14:paraId="36E2DD11" w14:textId="77777777" w:rsidR="00845D74" w:rsidRPr="00845D74" w:rsidRDefault="00845D74" w:rsidP="00845D74">
      <w:r w:rsidRPr="00845D74">
        <w:t>/* Transform example */  </w:t>
      </w:r>
    </w:p>
    <w:p w14:paraId="3847B828" w14:textId="77777777" w:rsidR="00845D74" w:rsidRPr="00845D74" w:rsidRDefault="00845D74" w:rsidP="00845D74">
      <w:r w:rsidRPr="00845D74">
        <w:t>.box {  </w:t>
      </w:r>
    </w:p>
    <w:p w14:paraId="3270AE59" w14:textId="77777777" w:rsidR="00845D74" w:rsidRPr="00845D74" w:rsidRDefault="00845D74" w:rsidP="00845D74">
      <w:r w:rsidRPr="00845D74">
        <w:t> transform: translateX(50px);  </w:t>
      </w:r>
    </w:p>
    <w:p w14:paraId="27DD61AD" w14:textId="77777777" w:rsidR="00845D74" w:rsidRPr="00845D74" w:rsidRDefault="00845D74" w:rsidP="00845D74">
      <w:r w:rsidRPr="00845D74">
        <w:t>}  </w:t>
      </w:r>
    </w:p>
    <w:p w14:paraId="72F8FF6A" w14:textId="77777777" w:rsidR="00845D74" w:rsidRPr="00845D74" w:rsidRDefault="00845D74" w:rsidP="00845D74">
      <w:r w:rsidRPr="00845D74">
        <w:t>/* Transition example */  </w:t>
      </w:r>
    </w:p>
    <w:p w14:paraId="556B6FFB" w14:textId="77777777" w:rsidR="00845D74" w:rsidRPr="00845D74" w:rsidRDefault="00845D74" w:rsidP="00845D74">
      <w:r w:rsidRPr="00845D74">
        <w:t>.box {  </w:t>
      </w:r>
    </w:p>
    <w:p w14:paraId="15B3CE5F" w14:textId="77777777" w:rsidR="00845D74" w:rsidRPr="00845D74" w:rsidRDefault="00845D74" w:rsidP="00845D74">
      <w:r w:rsidRPr="00845D74">
        <w:lastRenderedPageBreak/>
        <w:t> transition: background-color 0.3s ease-in-out;  </w:t>
      </w:r>
    </w:p>
    <w:p w14:paraId="2E00D25A" w14:textId="77777777" w:rsidR="00845D74" w:rsidRPr="00845D74" w:rsidRDefault="00845D74" w:rsidP="00845D74">
      <w:r w:rsidRPr="00845D74">
        <w:t>}  </w:t>
      </w:r>
    </w:p>
    <w:p w14:paraId="7092973E" w14:textId="77777777" w:rsidR="00845D74" w:rsidRPr="00845D74" w:rsidRDefault="00845D74" w:rsidP="00845D74">
      <w:r w:rsidRPr="00845D74">
        <w:t>.box:hover {  </w:t>
      </w:r>
    </w:p>
    <w:p w14:paraId="42C1097A" w14:textId="77777777" w:rsidR="00845D74" w:rsidRPr="00845D74" w:rsidRDefault="00845D74" w:rsidP="00845D74">
      <w:r w:rsidRPr="00845D74">
        <w:t> background-color: blue;  </w:t>
      </w:r>
    </w:p>
    <w:p w14:paraId="02957327" w14:textId="77777777" w:rsidR="00845D74" w:rsidRPr="00845D74" w:rsidRDefault="00845D74" w:rsidP="00845D74">
      <w:r w:rsidRPr="00845D74">
        <w:t>}  </w:t>
      </w:r>
    </w:p>
    <w:p w14:paraId="3A6F4CE0" w14:textId="77777777" w:rsidR="00845D74" w:rsidRPr="00845D74" w:rsidRDefault="00845D74" w:rsidP="00845D74">
      <w:r w:rsidRPr="00845D74">
        <w:t>CSS FAQ's SKY</w:t>
      </w:r>
    </w:p>
    <w:p w14:paraId="5AE4FF93" w14:textId="77777777" w:rsidR="00845D74" w:rsidRPr="00845D74" w:rsidRDefault="00845D74" w:rsidP="00845D74">
      <w:r w:rsidRPr="00845D74">
        <w:t>47. How can you implement CSS grid fallbacks for browsers that do not  support grid layouts? </w:t>
      </w:r>
    </w:p>
    <w:p w14:paraId="1E2D7ED9" w14:textId="77777777" w:rsidR="00845D74" w:rsidRPr="00845D74" w:rsidRDefault="00845D74" w:rsidP="00845D74">
      <w:r w:rsidRPr="00845D74">
        <w:t>do not support CSS grid. </w:t>
      </w:r>
    </w:p>
    <w:p w14:paraId="52681982" w14:textId="77777777" w:rsidR="00845D74" w:rsidRPr="00845D74" w:rsidRDefault="00845D74" w:rsidP="00845D74">
      <w:r w:rsidRPr="00845D74">
        <w:t>A: Use feature queries ( @supports rule) to provide fallback styles for browsers that  </w:t>
      </w:r>
    </w:p>
    <w:p w14:paraId="7EA75F6C" w14:textId="77777777" w:rsidR="00845D74" w:rsidRPr="00845D74" w:rsidRDefault="00845D74" w:rsidP="00845D74">
      <w:r w:rsidRPr="00845D74">
        <w:t>/* Default styles for all browsers */  </w:t>
      </w:r>
    </w:p>
    <w:p w14:paraId="7604B235" w14:textId="77777777" w:rsidR="00845D74" w:rsidRPr="00845D74" w:rsidRDefault="00845D74" w:rsidP="00845D74">
      <w:r w:rsidRPr="00845D74">
        <w:t>.container {  </w:t>
      </w:r>
    </w:p>
    <w:p w14:paraId="2D35A4C0" w14:textId="77777777" w:rsidR="00845D74" w:rsidRPr="00845D74" w:rsidRDefault="00845D74" w:rsidP="00845D74">
      <w:r w:rsidRPr="00845D74">
        <w:t> display: block;  </w:t>
      </w:r>
    </w:p>
    <w:p w14:paraId="7DFE1936" w14:textId="77777777" w:rsidR="00845D74" w:rsidRPr="00845D74" w:rsidRDefault="00845D74" w:rsidP="00845D74">
      <w:r w:rsidRPr="00845D74">
        <w:t> width: 100%;  </w:t>
      </w:r>
    </w:p>
    <w:p w14:paraId="181A270E" w14:textId="77777777" w:rsidR="00845D74" w:rsidRPr="00845D74" w:rsidRDefault="00845D74" w:rsidP="00845D74">
      <w:r w:rsidRPr="00845D74">
        <w:t>}  </w:t>
      </w:r>
    </w:p>
    <w:p w14:paraId="3E58F012" w14:textId="77777777" w:rsidR="00845D74" w:rsidRPr="00845D74" w:rsidRDefault="00845D74" w:rsidP="00845D74">
      <w:r w:rsidRPr="00845D74">
        <w:t>/* CSS grid styles for browsers that support it */  </w:t>
      </w:r>
    </w:p>
    <w:p w14:paraId="74FEADEA" w14:textId="77777777" w:rsidR="00845D74" w:rsidRPr="00845D74" w:rsidRDefault="00845D74" w:rsidP="00845D74">
      <w:r w:rsidRPr="00845D74">
        <w:t>@supports (display: grid) {  </w:t>
      </w:r>
    </w:p>
    <w:p w14:paraId="6962DFDE" w14:textId="77777777" w:rsidR="00845D74" w:rsidRPr="00845D74" w:rsidRDefault="00845D74" w:rsidP="00845D74">
      <w:r w:rsidRPr="00845D74">
        <w:t> .container {  </w:t>
      </w:r>
    </w:p>
    <w:p w14:paraId="11333D37" w14:textId="77777777" w:rsidR="00845D74" w:rsidRPr="00845D74" w:rsidRDefault="00845D74" w:rsidP="00845D74">
      <w:r w:rsidRPr="00845D74">
        <w:t> display: grid;  </w:t>
      </w:r>
    </w:p>
    <w:p w14:paraId="75C01A3A" w14:textId="77777777" w:rsidR="00845D74" w:rsidRPr="00845D74" w:rsidRDefault="00845D74" w:rsidP="00845D74">
      <w:r w:rsidRPr="00845D74">
        <w:rPr>
          <w:u w:val="single"/>
          <w:vertAlign w:val="superscript"/>
        </w:rPr>
        <w:t>S</w:t>
      </w:r>
      <w:r w:rsidRPr="00845D74">
        <w:t>i</w:t>
      </w:r>
      <w:r w:rsidRPr="00845D74">
        <w:rPr>
          <w:vertAlign w:val="superscript"/>
        </w:rPr>
        <w:t xml:space="preserve">va Kumar </w:t>
      </w:r>
      <w:r w:rsidRPr="00845D74">
        <w:t>Y</w:t>
      </w:r>
    </w:p>
    <w:p w14:paraId="65BB2C90" w14:textId="77777777" w:rsidR="00845D74" w:rsidRPr="00845D74" w:rsidRDefault="00845D74" w:rsidP="00845D74">
      <w:r w:rsidRPr="00845D74">
        <w:t> grid-template-columns: 1fr 1fr;  </w:t>
      </w:r>
    </w:p>
    <w:p w14:paraId="58A97624" w14:textId="77777777" w:rsidR="00845D74" w:rsidRPr="00845D74" w:rsidRDefault="00845D74" w:rsidP="00845D74">
      <w:r w:rsidRPr="00845D74">
        <w:t> }  </w:t>
      </w:r>
    </w:p>
    <w:p w14:paraId="78261725" w14:textId="77777777" w:rsidR="00845D74" w:rsidRPr="00845D74" w:rsidRDefault="00845D74" w:rsidP="00845D74">
      <w:r w:rsidRPr="00845D74">
        <w:t>}  </w:t>
      </w:r>
    </w:p>
    <w:p w14:paraId="6852DF00" w14:textId="77777777" w:rsidR="00845D74" w:rsidRPr="00845D74" w:rsidRDefault="00845D74" w:rsidP="00845D74">
      <w:r w:rsidRPr="00845D74">
        <w:t>48. How do you create a CSS-only tooltip without using JavaScript? A: Use the :hover pseudo-class to display the tooltip when the user hovers over the  element. </w:t>
      </w:r>
    </w:p>
    <w:p w14:paraId="4E41E6E1" w14:textId="77777777" w:rsidR="00845D74" w:rsidRPr="00845D74" w:rsidRDefault="00845D74" w:rsidP="00845D74">
      <w:r w:rsidRPr="00845D74">
        <w:t>&lt;!-- HTML --&gt;  </w:t>
      </w:r>
    </w:p>
    <w:p w14:paraId="51432472" w14:textId="77777777" w:rsidR="00845D74" w:rsidRPr="00845D74" w:rsidRDefault="00845D74" w:rsidP="00845D74">
      <w:r w:rsidRPr="00845D74">
        <w:t>&lt;div class="tooltip"&gt;Hover over me  </w:t>
      </w:r>
    </w:p>
    <w:p w14:paraId="17DA1A09" w14:textId="77777777" w:rsidR="00845D74" w:rsidRPr="00845D74" w:rsidRDefault="00845D74" w:rsidP="00845D74">
      <w:r w:rsidRPr="00845D74">
        <w:t> &lt;span class="tooltip-text"&gt;Tooltip content&lt;/span&gt;  </w:t>
      </w:r>
    </w:p>
    <w:p w14:paraId="25257EF9" w14:textId="77777777" w:rsidR="00845D74" w:rsidRPr="00845D74" w:rsidRDefault="00845D74" w:rsidP="00845D74">
      <w:r w:rsidRPr="00845D74">
        <w:t>&lt;/div&gt;  </w:t>
      </w:r>
    </w:p>
    <w:p w14:paraId="2A84D6AC" w14:textId="77777777" w:rsidR="00845D74" w:rsidRPr="00845D74" w:rsidRDefault="00845D74" w:rsidP="00845D74">
      <w:r w:rsidRPr="00845D74">
        <w:lastRenderedPageBreak/>
        <w:t>/* CSS */  </w:t>
      </w:r>
    </w:p>
    <w:p w14:paraId="452C5183" w14:textId="77777777" w:rsidR="00845D74" w:rsidRPr="00845D74" w:rsidRDefault="00845D74" w:rsidP="00845D74">
      <w:r w:rsidRPr="00845D74">
        <w:t>.tooltip {  </w:t>
      </w:r>
    </w:p>
    <w:p w14:paraId="503FDDF0" w14:textId="77777777" w:rsidR="00845D74" w:rsidRPr="00845D74" w:rsidRDefault="00845D74" w:rsidP="00845D74">
      <w:r w:rsidRPr="00845D74">
        <w:t> position: relative;  </w:t>
      </w:r>
    </w:p>
    <w:p w14:paraId="3D3227BD" w14:textId="77777777" w:rsidR="00845D74" w:rsidRPr="00845D74" w:rsidRDefault="00845D74" w:rsidP="00845D74">
      <w:r w:rsidRPr="00845D74">
        <w:t> display: inline-block;  </w:t>
      </w:r>
    </w:p>
    <w:p w14:paraId="482B588C" w14:textId="77777777" w:rsidR="00845D74" w:rsidRPr="00845D74" w:rsidRDefault="00845D74" w:rsidP="00845D74">
      <w:r w:rsidRPr="00845D74">
        <w:t>}  </w:t>
      </w:r>
    </w:p>
    <w:p w14:paraId="41F0D95D" w14:textId="77777777" w:rsidR="00845D74" w:rsidRPr="00845D74" w:rsidRDefault="00845D74" w:rsidP="00845D74">
      <w:r w:rsidRPr="00845D74">
        <w:t>.tooltip .tooltip-text {  </w:t>
      </w:r>
    </w:p>
    <w:p w14:paraId="4FCF8AD8" w14:textId="77777777" w:rsidR="00845D74" w:rsidRPr="00845D74" w:rsidRDefault="00845D74" w:rsidP="00845D74">
      <w:r w:rsidRPr="00845D74">
        <w:t> display: none;  </w:t>
      </w:r>
    </w:p>
    <w:p w14:paraId="680E53F0" w14:textId="77777777" w:rsidR="00845D74" w:rsidRPr="00845D74" w:rsidRDefault="00845D74" w:rsidP="00845D74">
      <w:r w:rsidRPr="00845D74">
        <w:t> position: absolute;  </w:t>
      </w:r>
    </w:p>
    <w:p w14:paraId="08B7055E" w14:textId="77777777" w:rsidR="00845D74" w:rsidRPr="00845D74" w:rsidRDefault="00845D74" w:rsidP="00845D74">
      <w:r w:rsidRPr="00845D74">
        <w:t> bottom: 100%;  </w:t>
      </w:r>
    </w:p>
    <w:p w14:paraId="70559F31" w14:textId="77777777" w:rsidR="00845D74" w:rsidRPr="00845D74" w:rsidRDefault="00845D74" w:rsidP="00845D74">
      <w:r w:rsidRPr="00845D74">
        <w:t> left: 50%;  </w:t>
      </w:r>
    </w:p>
    <w:p w14:paraId="1FC915E9" w14:textId="77777777" w:rsidR="00845D74" w:rsidRPr="00845D74" w:rsidRDefault="00845D74" w:rsidP="00845D74">
      <w:r w:rsidRPr="00845D74">
        <w:t> transform: translateX(-50%);  </w:t>
      </w:r>
    </w:p>
    <w:p w14:paraId="005A4FE9" w14:textId="77777777" w:rsidR="00845D74" w:rsidRPr="00845D74" w:rsidRDefault="00845D74" w:rsidP="00845D74">
      <w:r w:rsidRPr="00845D74">
        <w:t> background-color: black;  </w:t>
      </w:r>
    </w:p>
    <w:p w14:paraId="23B83CF7" w14:textId="77777777" w:rsidR="00845D74" w:rsidRPr="00845D74" w:rsidRDefault="00845D74" w:rsidP="00845D74">
      <w:r w:rsidRPr="00845D74">
        <w:t> color: white;  </w:t>
      </w:r>
    </w:p>
    <w:p w14:paraId="6E07A6B9" w14:textId="77777777" w:rsidR="00845D74" w:rsidRPr="00845D74" w:rsidRDefault="00845D74" w:rsidP="00845D74">
      <w:r w:rsidRPr="00845D74">
        <w:t> padding: 5px;  </w:t>
      </w:r>
    </w:p>
    <w:p w14:paraId="3693EB03" w14:textId="77777777" w:rsidR="00845D74" w:rsidRPr="00845D74" w:rsidRDefault="00845D74" w:rsidP="00845D74">
      <w:r w:rsidRPr="00845D74">
        <w:t>}  </w:t>
      </w:r>
    </w:p>
    <w:p w14:paraId="63ABA9D4" w14:textId="77777777" w:rsidR="00845D74" w:rsidRPr="00845D74" w:rsidRDefault="00845D74" w:rsidP="00845D74">
      <w:r w:rsidRPr="00845D74">
        <w:t>.tooltip:hover .tooltip-text {  </w:t>
      </w:r>
    </w:p>
    <w:p w14:paraId="4B9F1EC1" w14:textId="77777777" w:rsidR="00845D74" w:rsidRPr="00845D74" w:rsidRDefault="00845D74" w:rsidP="00845D74">
      <w:r w:rsidRPr="00845D74">
        <w:t> display: block;  </w:t>
      </w:r>
    </w:p>
    <w:p w14:paraId="326BABCE" w14:textId="77777777" w:rsidR="00845D74" w:rsidRPr="00845D74" w:rsidRDefault="00845D74" w:rsidP="00845D74">
      <w:r w:rsidRPr="00845D74">
        <w:t>}  </w:t>
      </w:r>
    </w:p>
    <w:p w14:paraId="67AAC192" w14:textId="77777777" w:rsidR="00845D74" w:rsidRPr="00845D74" w:rsidRDefault="00845D74" w:rsidP="00845D74">
      <w:r w:rsidRPr="00845D74">
        <w:t>CSS FAQ's SKY</w:t>
      </w:r>
    </w:p>
    <w:p w14:paraId="1CD0DFAC" w14:textId="77777777" w:rsidR="00845D74" w:rsidRPr="00845D74" w:rsidRDefault="00845D74" w:rsidP="00845D74">
      <w:r w:rsidRPr="00845D74">
        <w:t>49. Explain the concept of CSS variable scoping and how it differs from  regular CSS properties. </w:t>
      </w:r>
    </w:p>
    <w:p w14:paraId="142196F7" w14:textId="77777777" w:rsidR="00845D74" w:rsidRPr="00845D74" w:rsidRDefault="00845D74" w:rsidP="00845D74">
      <w:r w:rsidRPr="00845D74">
        <w:t>A: CSS variables, or custom properties, are scoped to the element on which they are defined. If a variable is not defined on an element, the browser will look  for it in the parent element. Regular CSS properties, on the other hand,  cascade down the DOM tree. </w:t>
      </w:r>
    </w:p>
    <w:p w14:paraId="67A92E29" w14:textId="77777777" w:rsidR="00845D74" w:rsidRPr="00845D74" w:rsidRDefault="00845D74" w:rsidP="00845D74">
      <w:r w:rsidRPr="00845D74">
        <w:t>&lt;!-- HTML --&gt;  </w:t>
      </w:r>
    </w:p>
    <w:p w14:paraId="605CD015" w14:textId="77777777" w:rsidR="00845D74" w:rsidRPr="00845D74" w:rsidRDefault="00845D74" w:rsidP="00845D74">
      <w:r w:rsidRPr="00845D74">
        <w:t>&lt;/div&gt;  </w:t>
      </w:r>
    </w:p>
    <w:p w14:paraId="63A792C3" w14:textId="77777777" w:rsidR="00845D74" w:rsidRPr="00845D74" w:rsidRDefault="00845D74" w:rsidP="00845D74">
      <w:r w:rsidRPr="00845D74">
        <w:t>&lt;div class="parent"&gt;  </w:t>
      </w:r>
    </w:p>
    <w:p w14:paraId="2EB63A94" w14:textId="77777777" w:rsidR="00845D74" w:rsidRPr="00845D74" w:rsidRDefault="00845D74" w:rsidP="00845D74">
      <w:r w:rsidRPr="00845D74">
        <w:t> &lt;div class="child"&gt;&lt;/div&gt;  </w:t>
      </w:r>
    </w:p>
    <w:p w14:paraId="1FF1FD49" w14:textId="77777777" w:rsidR="00845D74" w:rsidRPr="00845D74" w:rsidRDefault="00845D74" w:rsidP="00845D74">
      <w:r w:rsidRPr="00845D74">
        <w:lastRenderedPageBreak/>
        <w:t>/* CSS */  </w:t>
      </w:r>
      <w:r w:rsidRPr="00845D74">
        <w:br/>
      </w:r>
    </w:p>
    <w:p w14:paraId="218E91DE" w14:textId="77777777" w:rsidR="00845D74" w:rsidRPr="00845D74" w:rsidRDefault="00845D74" w:rsidP="00845D74">
      <w:r w:rsidRPr="00845D74">
        <w:t>.parent {  </w:t>
      </w:r>
    </w:p>
    <w:p w14:paraId="757EBBE6" w14:textId="77777777" w:rsidR="00845D74" w:rsidRPr="00845D74" w:rsidRDefault="00845D74" w:rsidP="00845D74">
      <w:r w:rsidRPr="00845D74">
        <w:t> --color: blue;  }  </w:t>
      </w:r>
    </w:p>
    <w:p w14:paraId="19FB66FC" w14:textId="77777777" w:rsidR="00845D74" w:rsidRPr="00845D74" w:rsidRDefault="00845D74" w:rsidP="00845D74">
      <w:r w:rsidRPr="00845D74">
        <w:t>.child {  </w:t>
      </w:r>
    </w:p>
    <w:p w14:paraId="5CAA91E9" w14:textId="77777777" w:rsidR="00845D74" w:rsidRPr="00845D74" w:rsidRDefault="00845D74" w:rsidP="00845D74">
      <w:r w:rsidRPr="00845D74">
        <w:rPr>
          <w:vertAlign w:val="superscript"/>
        </w:rPr>
        <w:t>S</w:t>
      </w:r>
      <w:r w:rsidRPr="00845D74">
        <w:t>i</w:t>
      </w:r>
      <w:r w:rsidRPr="00845D74">
        <w:rPr>
          <w:vertAlign w:val="superscript"/>
        </w:rPr>
        <w:t xml:space="preserve">va Kumar </w:t>
      </w:r>
      <w:r w:rsidRPr="00845D74">
        <w:t>Y</w:t>
      </w:r>
      <w:r w:rsidRPr="00845D74">
        <w:br/>
      </w:r>
    </w:p>
    <w:p w14:paraId="16AC729C" w14:textId="77777777" w:rsidR="00845D74" w:rsidRPr="00845D74" w:rsidRDefault="00845D74" w:rsidP="00845D74">
      <w:r w:rsidRPr="00845D74">
        <w:t xml:space="preserve"> color: var(--color); /* The value of --color is inherited from the parent */  }  </w:t>
      </w:r>
    </w:p>
    <w:p w14:paraId="70B591C7" w14:textId="77777777" w:rsidR="00845D74" w:rsidRPr="00845D74" w:rsidRDefault="00845D74" w:rsidP="00845D74">
      <w:r w:rsidRPr="00845D74">
        <w:t>50. How do you optimize CSS performance for large websites to reduce  loading times? </w:t>
      </w:r>
    </w:p>
    <w:p w14:paraId="00A66799" w14:textId="77777777" w:rsidR="00845D74" w:rsidRPr="00845D74" w:rsidRDefault="00845D74" w:rsidP="00845D74">
      <w:r w:rsidRPr="00845D74">
        <w:t>A: Optimize CSS performance by minimizing the number of HTTP requests, using  CSS minification, leveraging browser caching, and implementing critical CSS to load  essential styles first. </w:t>
      </w:r>
    </w:p>
    <w:p w14:paraId="0AE10611" w14:textId="77777777" w:rsidR="00845D74" w:rsidRPr="00845D74" w:rsidRDefault="00845D74" w:rsidP="00845D74">
      <w:r w:rsidRPr="00845D74">
        <w:t>&lt;!-- Example using critical CSS --&gt;  </w:t>
      </w:r>
    </w:p>
    <w:p w14:paraId="75B27777" w14:textId="77777777" w:rsidR="00845D74" w:rsidRPr="00845D74" w:rsidRDefault="00845D74" w:rsidP="00845D74">
      <w:r w:rsidRPr="00845D74">
        <w:t>&lt;!DOCTYPE html&gt;  </w:t>
      </w:r>
    </w:p>
    <w:p w14:paraId="5A9E0BE6" w14:textId="77777777" w:rsidR="00845D74" w:rsidRPr="00845D74" w:rsidRDefault="00845D74" w:rsidP="00845D74">
      <w:r w:rsidRPr="00845D74">
        <w:t>&lt;html&gt;  </w:t>
      </w:r>
    </w:p>
    <w:p w14:paraId="7C3B5BEE" w14:textId="77777777" w:rsidR="00845D74" w:rsidRPr="00845D74" w:rsidRDefault="00845D74" w:rsidP="00845D74">
      <w:r w:rsidRPr="00845D74">
        <w:t>&lt;head&gt;  </w:t>
      </w:r>
    </w:p>
    <w:p w14:paraId="0C42B073" w14:textId="77777777" w:rsidR="00845D74" w:rsidRPr="00845D74" w:rsidRDefault="00845D74" w:rsidP="00845D74">
      <w:r w:rsidRPr="00845D74">
        <w:t> &lt;link rel="stylesheet" href="styles.css"&gt;  </w:t>
      </w:r>
    </w:p>
    <w:p w14:paraId="7577F055" w14:textId="77777777" w:rsidR="00845D74" w:rsidRPr="00845D74" w:rsidRDefault="00845D74" w:rsidP="00845D74">
      <w:r w:rsidRPr="00845D74">
        <w:t> &lt;style&gt;  </w:t>
      </w:r>
    </w:p>
    <w:p w14:paraId="154BF4CD" w14:textId="77777777" w:rsidR="00845D74" w:rsidRPr="00845D74" w:rsidRDefault="00845D74" w:rsidP="00845D74">
      <w:r w:rsidRPr="00845D74">
        <w:t> /* Critical CSS */  </w:t>
      </w:r>
    </w:p>
    <w:p w14:paraId="1DFB2322" w14:textId="77777777" w:rsidR="00845D74" w:rsidRPr="00845D74" w:rsidRDefault="00845D74" w:rsidP="00845D74">
      <w:r w:rsidRPr="00845D74">
        <w:t> body {  </w:t>
      </w:r>
    </w:p>
    <w:p w14:paraId="467F8DD7" w14:textId="77777777" w:rsidR="00845D74" w:rsidRPr="00845D74" w:rsidRDefault="00845D74" w:rsidP="00845D74">
      <w:r w:rsidRPr="00845D74">
        <w:t> font-size: 16px;  </w:t>
      </w:r>
    </w:p>
    <w:p w14:paraId="26715DAE" w14:textId="77777777" w:rsidR="00845D74" w:rsidRPr="00845D74" w:rsidRDefault="00845D74" w:rsidP="00845D74">
      <w:r w:rsidRPr="00845D74">
        <w:t> color: #333;  </w:t>
      </w:r>
    </w:p>
    <w:p w14:paraId="66239741" w14:textId="77777777" w:rsidR="00845D74" w:rsidRPr="00845D74" w:rsidRDefault="00845D74" w:rsidP="00845D74">
      <w:r w:rsidRPr="00845D74">
        <w:t> }  </w:t>
      </w:r>
    </w:p>
    <w:p w14:paraId="7E6E778B" w14:textId="77777777" w:rsidR="00845D74" w:rsidRPr="00845D74" w:rsidRDefault="00845D74" w:rsidP="00845D74">
      <w:r w:rsidRPr="00845D74">
        <w:t> &lt;/style&gt;  </w:t>
      </w:r>
    </w:p>
    <w:p w14:paraId="6EED1504" w14:textId="77777777" w:rsidR="00845D74" w:rsidRPr="00845D74" w:rsidRDefault="00845D74" w:rsidP="00845D74">
      <w:r w:rsidRPr="00845D74">
        <w:t>&lt;/head&gt;  </w:t>
      </w:r>
    </w:p>
    <w:p w14:paraId="184C2EAB" w14:textId="77777777" w:rsidR="00845D74" w:rsidRPr="00845D74" w:rsidRDefault="00845D74" w:rsidP="00845D74">
      <w:r w:rsidRPr="00845D74">
        <w:t>&lt;body&gt;  </w:t>
      </w:r>
    </w:p>
    <w:p w14:paraId="3DA72578" w14:textId="77777777" w:rsidR="00845D74" w:rsidRPr="00845D74" w:rsidRDefault="00845D74" w:rsidP="00845D74">
      <w:r w:rsidRPr="00845D74">
        <w:t> &lt;!-- Content goes here --&gt;  </w:t>
      </w:r>
    </w:p>
    <w:p w14:paraId="50555425" w14:textId="77777777" w:rsidR="00845D74" w:rsidRPr="00845D74" w:rsidRDefault="00845D74" w:rsidP="00845D74">
      <w:r w:rsidRPr="00845D74">
        <w:t>&lt;/body&gt;  </w:t>
      </w:r>
    </w:p>
    <w:p w14:paraId="7489EA54" w14:textId="77777777" w:rsidR="00845D74" w:rsidRPr="00845D74" w:rsidRDefault="00845D74" w:rsidP="00845D74">
      <w:r w:rsidRPr="00845D74">
        <w:t>&lt;/html&gt;  </w:t>
      </w:r>
    </w:p>
    <w:p w14:paraId="69EF7F04" w14:textId="77777777" w:rsidR="00845D74" w:rsidRPr="00845D74" w:rsidRDefault="00845D74" w:rsidP="00845D74">
      <w:r w:rsidRPr="00845D74">
        <w:lastRenderedPageBreak/>
        <w:t>CSS FAQ's SKY</w:t>
      </w:r>
    </w:p>
    <w:p w14:paraId="06848224" w14:textId="77777777" w:rsidR="00845D74" w:rsidRDefault="00845D74"/>
    <w:sectPr w:rsidR="00845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74"/>
    <w:rsid w:val="00845D74"/>
    <w:rsid w:val="00E13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547D"/>
  <w15:chartTrackingRefBased/>
  <w15:docId w15:val="{87FD3752-5F0C-4B71-9BF1-C417DC61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D74"/>
    <w:rPr>
      <w:rFonts w:eastAsiaTheme="majorEastAsia" w:cstheme="majorBidi"/>
      <w:color w:val="272727" w:themeColor="text1" w:themeTint="D8"/>
    </w:rPr>
  </w:style>
  <w:style w:type="paragraph" w:styleId="Title">
    <w:name w:val="Title"/>
    <w:basedOn w:val="Normal"/>
    <w:next w:val="Normal"/>
    <w:link w:val="TitleChar"/>
    <w:uiPriority w:val="10"/>
    <w:qFormat/>
    <w:rsid w:val="0084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D74"/>
    <w:pPr>
      <w:spacing w:before="160"/>
      <w:jc w:val="center"/>
    </w:pPr>
    <w:rPr>
      <w:i/>
      <w:iCs/>
      <w:color w:val="404040" w:themeColor="text1" w:themeTint="BF"/>
    </w:rPr>
  </w:style>
  <w:style w:type="character" w:customStyle="1" w:styleId="QuoteChar">
    <w:name w:val="Quote Char"/>
    <w:basedOn w:val="DefaultParagraphFont"/>
    <w:link w:val="Quote"/>
    <w:uiPriority w:val="29"/>
    <w:rsid w:val="00845D74"/>
    <w:rPr>
      <w:i/>
      <w:iCs/>
      <w:color w:val="404040" w:themeColor="text1" w:themeTint="BF"/>
    </w:rPr>
  </w:style>
  <w:style w:type="paragraph" w:styleId="ListParagraph">
    <w:name w:val="List Paragraph"/>
    <w:basedOn w:val="Normal"/>
    <w:uiPriority w:val="34"/>
    <w:qFormat/>
    <w:rsid w:val="00845D74"/>
    <w:pPr>
      <w:ind w:left="720"/>
      <w:contextualSpacing/>
    </w:pPr>
  </w:style>
  <w:style w:type="character" w:styleId="IntenseEmphasis">
    <w:name w:val="Intense Emphasis"/>
    <w:basedOn w:val="DefaultParagraphFont"/>
    <w:uiPriority w:val="21"/>
    <w:qFormat/>
    <w:rsid w:val="00845D74"/>
    <w:rPr>
      <w:i/>
      <w:iCs/>
      <w:color w:val="2F5496" w:themeColor="accent1" w:themeShade="BF"/>
    </w:rPr>
  </w:style>
  <w:style w:type="paragraph" w:styleId="IntenseQuote">
    <w:name w:val="Intense Quote"/>
    <w:basedOn w:val="Normal"/>
    <w:next w:val="Normal"/>
    <w:link w:val="IntenseQuoteChar"/>
    <w:uiPriority w:val="30"/>
    <w:qFormat/>
    <w:rsid w:val="00845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D74"/>
    <w:rPr>
      <w:i/>
      <w:iCs/>
      <w:color w:val="2F5496" w:themeColor="accent1" w:themeShade="BF"/>
    </w:rPr>
  </w:style>
  <w:style w:type="character" w:styleId="IntenseReference">
    <w:name w:val="Intense Reference"/>
    <w:basedOn w:val="DefaultParagraphFont"/>
    <w:uiPriority w:val="32"/>
    <w:qFormat/>
    <w:rsid w:val="00845D74"/>
    <w:rPr>
      <w:b/>
      <w:bCs/>
      <w:smallCaps/>
      <w:color w:val="2F5496" w:themeColor="accent1" w:themeShade="BF"/>
      <w:spacing w:val="5"/>
    </w:rPr>
  </w:style>
  <w:style w:type="paragraph" w:customStyle="1" w:styleId="msonormal0">
    <w:name w:val="msonormal"/>
    <w:basedOn w:val="Normal"/>
    <w:rsid w:val="00845D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45D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3258</Words>
  <Characters>18575</Characters>
  <Application>Microsoft Office Word</Application>
  <DocSecurity>0</DocSecurity>
  <Lines>154</Lines>
  <Paragraphs>43</Paragraphs>
  <ScaleCrop>false</ScaleCrop>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2026-07-04T07:41:00Z</dcterms:created>
  <dcterms:modified xsi:type="dcterms:W3CDTF">2026-07-04T07:41:00Z</dcterms:modified>
</cp:coreProperties>
</file>