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BD94" w14:textId="77777777" w:rsidR="00B676C0" w:rsidRPr="00B676C0" w:rsidRDefault="00B676C0" w:rsidP="00B676C0">
      <w:r w:rsidRPr="00B676C0">
        <w:t>Arrays</w:t>
      </w:r>
    </w:p>
    <w:p w14:paraId="6813C26F" w14:textId="77777777" w:rsidR="00B676C0" w:rsidRPr="00B676C0" w:rsidRDefault="00B676C0" w:rsidP="00B676C0">
      <w:r w:rsidRPr="00B676C0">
        <w:t>------</w:t>
      </w:r>
    </w:p>
    <w:p w14:paraId="59171D46" w14:textId="77777777" w:rsidR="00B676C0" w:rsidRPr="00B676C0" w:rsidRDefault="00B676C0" w:rsidP="00B676C0">
      <w:r w:rsidRPr="00B676C0">
        <w:t>&gt; array is collection of elements (values).</w:t>
      </w:r>
      <w:r w:rsidRPr="00B676C0">
        <w:tab/>
      </w:r>
      <w:r w:rsidRPr="00B676C0">
        <w:tab/>
      </w:r>
      <w:r w:rsidRPr="00B676C0">
        <w:tab/>
        <w:t xml:space="preserve"> </w:t>
      </w:r>
    </w:p>
    <w:p w14:paraId="66CAF76B" w14:textId="77777777" w:rsidR="00B676C0" w:rsidRPr="00B676C0" w:rsidRDefault="00B676C0" w:rsidP="00B676C0"/>
    <w:p w14:paraId="1382C0C8" w14:textId="77777777" w:rsidR="00B676C0" w:rsidRPr="00B676C0" w:rsidRDefault="00B676C0" w:rsidP="00B676C0">
      <w:r w:rsidRPr="00B676C0">
        <w:t>&gt; storing group of values with same refname is called array.</w:t>
      </w:r>
    </w:p>
    <w:p w14:paraId="1A2A6444" w14:textId="77777777" w:rsidR="00B676C0" w:rsidRPr="00B676C0" w:rsidRDefault="00B676C0" w:rsidP="00B676C0"/>
    <w:p w14:paraId="6755539A" w14:textId="77777777" w:rsidR="00B676C0" w:rsidRPr="00B676C0" w:rsidRDefault="00B676C0" w:rsidP="00B676C0">
      <w:r w:rsidRPr="00B676C0">
        <w:t>&gt; array allows similar type of values (homogeneous) as well as different types of values, means one array can store group numbers, strings, booleans etc...</w:t>
      </w:r>
    </w:p>
    <w:p w14:paraId="4F751F0D" w14:textId="77777777" w:rsidR="00B676C0" w:rsidRPr="00B676C0" w:rsidRDefault="00B676C0" w:rsidP="00B676C0"/>
    <w:p w14:paraId="5B3502F9" w14:textId="77777777" w:rsidR="00B676C0" w:rsidRPr="00B676C0" w:rsidRDefault="00B676C0" w:rsidP="00B676C0">
      <w:r w:rsidRPr="00B676C0">
        <w:t xml:space="preserve">&gt; we can arrays create in local scope or outer scope.   </w:t>
      </w:r>
    </w:p>
    <w:p w14:paraId="1BBFEEB7" w14:textId="77777777" w:rsidR="00B676C0" w:rsidRPr="00B676C0" w:rsidRDefault="00B676C0" w:rsidP="00B676C0"/>
    <w:p w14:paraId="2D35974E" w14:textId="77777777" w:rsidR="00B676C0" w:rsidRPr="00B676C0" w:rsidRDefault="00B676C0" w:rsidP="00B676C0">
      <w:r w:rsidRPr="00B676C0">
        <w:t>&gt; arrays are belongs to reference/non-primitive datatype.</w:t>
      </w:r>
    </w:p>
    <w:p w14:paraId="7BFA6758" w14:textId="77777777" w:rsidR="00B676C0" w:rsidRPr="00B676C0" w:rsidRDefault="00B676C0" w:rsidP="00B676C0"/>
    <w:p w14:paraId="505B9D45" w14:textId="77777777" w:rsidR="00B676C0" w:rsidRPr="00B676C0" w:rsidRDefault="00B676C0" w:rsidP="00B676C0">
      <w:r w:rsidRPr="00B676C0">
        <w:t>&gt; primitive dt stores data but non-primitive stores address of data.</w:t>
      </w:r>
    </w:p>
    <w:p w14:paraId="65AD351C" w14:textId="77777777" w:rsidR="00B676C0" w:rsidRPr="00B676C0" w:rsidRDefault="00B676C0" w:rsidP="00B676C0"/>
    <w:p w14:paraId="40DB533B" w14:textId="77777777" w:rsidR="00B676C0" w:rsidRPr="00B676C0" w:rsidRDefault="00B676C0" w:rsidP="00B676C0">
      <w:r w:rsidRPr="00B676C0">
        <w:t>&gt; arrays are created dynamically, and arrays are created in heap area.</w:t>
      </w:r>
    </w:p>
    <w:p w14:paraId="3914D307" w14:textId="77777777" w:rsidR="00B676C0" w:rsidRPr="00B676C0" w:rsidRDefault="00B676C0" w:rsidP="00B676C0"/>
    <w:p w14:paraId="6EF09027" w14:textId="77777777" w:rsidR="00B676C0" w:rsidRPr="00B676C0" w:rsidRDefault="00B676C0" w:rsidP="00B676C0">
      <w:r w:rsidRPr="00B676C0">
        <w:t>&gt; arrays maintance data in sequence order</w:t>
      </w:r>
    </w:p>
    <w:p w14:paraId="1DD7157E" w14:textId="77777777" w:rsidR="00B676C0" w:rsidRPr="00B676C0" w:rsidRDefault="00B676C0" w:rsidP="00B676C0"/>
    <w:p w14:paraId="5F6036D9" w14:textId="77777777" w:rsidR="00B676C0" w:rsidRPr="00B676C0" w:rsidRDefault="00B676C0" w:rsidP="00B676C0"/>
    <w:p w14:paraId="092505E4" w14:textId="77777777" w:rsidR="00B676C0" w:rsidRPr="00B676C0" w:rsidRDefault="00B676C0" w:rsidP="00B676C0">
      <w:r w:rsidRPr="00B676C0">
        <w:t>adv:</w:t>
      </w:r>
    </w:p>
    <w:p w14:paraId="6C5FB43F" w14:textId="77777777" w:rsidR="00B676C0" w:rsidRPr="00B676C0" w:rsidRDefault="00B676C0" w:rsidP="00B676C0">
      <w:r w:rsidRPr="00B676C0">
        <w:t xml:space="preserve">  &gt; arrays are simplyfying coding when work with group of values.</w:t>
      </w:r>
    </w:p>
    <w:p w14:paraId="2E92CC79" w14:textId="77777777" w:rsidR="00B676C0" w:rsidRPr="00B676C0" w:rsidRDefault="00B676C0" w:rsidP="00B676C0">
      <w:r w:rsidRPr="00B676C0">
        <w:t xml:space="preserve">  &gt; easy transporting data</w:t>
      </w:r>
    </w:p>
    <w:p w14:paraId="50BB13E6" w14:textId="77777777" w:rsidR="00B676C0" w:rsidRPr="00B676C0" w:rsidRDefault="00B676C0" w:rsidP="00B676C0">
      <w:r w:rsidRPr="00B676C0">
        <w:t xml:space="preserve">  &gt; also used for data maintenance in applications</w:t>
      </w:r>
    </w:p>
    <w:p w14:paraId="33F74582" w14:textId="77777777" w:rsidR="00B676C0" w:rsidRPr="00B676C0" w:rsidRDefault="00B676C0" w:rsidP="00B676C0"/>
    <w:p w14:paraId="303255BC" w14:textId="77777777" w:rsidR="00B676C0" w:rsidRPr="00B676C0" w:rsidRDefault="00B676C0" w:rsidP="00B676C0"/>
    <w:p w14:paraId="160FC80B" w14:textId="77777777" w:rsidR="00B676C0" w:rsidRPr="00B676C0" w:rsidRDefault="00B676C0" w:rsidP="00B676C0">
      <w:r w:rsidRPr="00B676C0">
        <w:t>array creation:</w:t>
      </w:r>
      <w:r w:rsidRPr="00B676C0">
        <w:tab/>
      </w:r>
      <w:r w:rsidRPr="00B676C0">
        <w:tab/>
        <w:t xml:space="preserve"> </w:t>
      </w:r>
    </w:p>
    <w:p w14:paraId="767A110E" w14:textId="77777777" w:rsidR="00B676C0" w:rsidRPr="00B676C0" w:rsidRDefault="00B676C0" w:rsidP="00B676C0">
      <w:r w:rsidRPr="00B676C0">
        <w:t>Approach 1:</w:t>
      </w:r>
    </w:p>
    <w:p w14:paraId="43ED35BB" w14:textId="77777777" w:rsidR="00B676C0" w:rsidRPr="00B676C0" w:rsidRDefault="00B676C0" w:rsidP="00B676C0">
      <w:r w:rsidRPr="00B676C0">
        <w:lastRenderedPageBreak/>
        <w:tab/>
        <w:t>using array Literals [ ]</w:t>
      </w:r>
      <w:r w:rsidRPr="00B676C0">
        <w:tab/>
      </w:r>
      <w:r w:rsidRPr="00B676C0">
        <w:tab/>
      </w:r>
    </w:p>
    <w:p w14:paraId="7E331348" w14:textId="77777777" w:rsidR="00B676C0" w:rsidRPr="00B676C0" w:rsidRDefault="00B676C0" w:rsidP="00B676C0">
      <w:r w:rsidRPr="00B676C0">
        <w:tab/>
        <w:t>Syn:</w:t>
      </w:r>
      <w:r w:rsidRPr="00B676C0">
        <w:tab/>
        <w:t xml:space="preserve">let/var/const array = [ ];     </w:t>
      </w:r>
    </w:p>
    <w:p w14:paraId="0877B4E2" w14:textId="77777777" w:rsidR="00B676C0" w:rsidRPr="00B676C0" w:rsidRDefault="00B676C0" w:rsidP="00B676C0">
      <w:r w:rsidRPr="00B676C0">
        <w:tab/>
      </w:r>
      <w:r w:rsidRPr="00B676C0">
        <w:tab/>
      </w:r>
      <w:r w:rsidRPr="00B676C0">
        <w:tab/>
        <w:t xml:space="preserve">let/var/const array = [val1,val2,val3, ...];   </w:t>
      </w:r>
    </w:p>
    <w:p w14:paraId="7363022A" w14:textId="77777777" w:rsidR="00B676C0" w:rsidRPr="00B676C0" w:rsidRDefault="00B676C0" w:rsidP="00B676C0"/>
    <w:p w14:paraId="3856EAB6" w14:textId="77777777" w:rsidR="00B676C0" w:rsidRPr="00B676C0" w:rsidRDefault="00B676C0" w:rsidP="00B676C0">
      <w:r w:rsidRPr="00B676C0">
        <w:t>Approach 2:</w:t>
      </w:r>
    </w:p>
    <w:p w14:paraId="79771FDB" w14:textId="77777777" w:rsidR="00B676C0" w:rsidRPr="00B676C0" w:rsidRDefault="00B676C0" w:rsidP="00B676C0">
      <w:r w:rsidRPr="00B676C0">
        <w:tab/>
        <w:t>using new kw &amp; constructor</w:t>
      </w:r>
    </w:p>
    <w:p w14:paraId="6A0E094B" w14:textId="77777777" w:rsidR="00B676C0" w:rsidRPr="00B676C0" w:rsidRDefault="00B676C0" w:rsidP="00B676C0">
      <w:r w:rsidRPr="00B676C0">
        <w:tab/>
        <w:t>Syn:-</w:t>
      </w:r>
      <w:r w:rsidRPr="00B676C0">
        <w:tab/>
        <w:t xml:space="preserve"> var/let/const array = new Array();     </w:t>
      </w:r>
    </w:p>
    <w:p w14:paraId="37878273" w14:textId="77777777" w:rsidR="00B676C0" w:rsidRPr="00B676C0" w:rsidRDefault="00B676C0" w:rsidP="00B676C0">
      <w:r w:rsidRPr="00B676C0">
        <w:tab/>
      </w:r>
      <w:r w:rsidRPr="00B676C0">
        <w:tab/>
      </w:r>
      <w:r w:rsidRPr="00B676C0">
        <w:tab/>
        <w:t xml:space="preserve"> var/let/const array = new Array(val1,val2,...);    </w:t>
      </w:r>
    </w:p>
    <w:p w14:paraId="64A44773" w14:textId="77777777" w:rsidR="00B676C0" w:rsidRPr="00B676C0" w:rsidRDefault="00B676C0" w:rsidP="00B676C0"/>
    <w:p w14:paraId="0D55E02C" w14:textId="77777777" w:rsidR="00B676C0" w:rsidRPr="00B676C0" w:rsidRDefault="00B676C0" w:rsidP="00B676C0"/>
    <w:p w14:paraId="32859FD9" w14:textId="77777777" w:rsidR="00B676C0" w:rsidRPr="00B676C0" w:rsidRDefault="00B676C0" w:rsidP="00B676C0">
      <w:r w:rsidRPr="00B676C0">
        <w:t>accessing array:</w:t>
      </w:r>
    </w:p>
    <w:p w14:paraId="4B521396" w14:textId="77777777" w:rsidR="00B676C0" w:rsidRPr="00B676C0" w:rsidRDefault="00B676C0" w:rsidP="00B676C0">
      <w:r w:rsidRPr="00B676C0">
        <w:tab/>
        <w:t>array[index]</w:t>
      </w:r>
      <w:r w:rsidRPr="00B676C0">
        <w:tab/>
      </w:r>
      <w:r w:rsidRPr="00B676C0">
        <w:tab/>
      </w:r>
      <w:r w:rsidRPr="00B676C0">
        <w:tab/>
      </w:r>
    </w:p>
    <w:p w14:paraId="26C62D79" w14:textId="77777777" w:rsidR="00B676C0" w:rsidRPr="00B676C0" w:rsidRDefault="00B676C0" w:rsidP="00B676C0">
      <w:r w:rsidRPr="00B676C0">
        <w:tab/>
      </w:r>
      <w:r w:rsidRPr="00B676C0">
        <w:tab/>
        <w:t>index is a slno of memory block, its start 0.</w:t>
      </w:r>
    </w:p>
    <w:p w14:paraId="1BCB357B" w14:textId="77777777" w:rsidR="00B676C0" w:rsidRPr="00B676C0" w:rsidRDefault="00B676C0" w:rsidP="00B676C0">
      <w:r w:rsidRPr="00B676C0">
        <w:t>set value:</w:t>
      </w:r>
    </w:p>
    <w:p w14:paraId="5DCF5DD7" w14:textId="77777777" w:rsidR="00B676C0" w:rsidRPr="00B676C0" w:rsidRDefault="00B676C0" w:rsidP="00B676C0">
      <w:r w:rsidRPr="00B676C0">
        <w:tab/>
        <w:t>array[index]=value;</w:t>
      </w:r>
      <w:r w:rsidRPr="00B676C0">
        <w:tab/>
      </w:r>
      <w:r w:rsidRPr="00B676C0">
        <w:tab/>
      </w:r>
    </w:p>
    <w:p w14:paraId="774FD6BF" w14:textId="77777777" w:rsidR="00B676C0" w:rsidRPr="00B676C0" w:rsidRDefault="00B676C0" w:rsidP="00B676C0">
      <w:r w:rsidRPr="00B676C0">
        <w:t>size of array:</w:t>
      </w:r>
    </w:p>
    <w:p w14:paraId="4CEE4ED4" w14:textId="77777777" w:rsidR="00B676C0" w:rsidRPr="00B676C0" w:rsidRDefault="00B676C0" w:rsidP="00B676C0">
      <w:r w:rsidRPr="00B676C0">
        <w:t xml:space="preserve">   array.length ==&gt; predefined property, it returns size of array</w:t>
      </w:r>
    </w:p>
    <w:p w14:paraId="6D52F527" w14:textId="77777777" w:rsidR="00B676C0" w:rsidRPr="00B676C0" w:rsidRDefault="00B676C0" w:rsidP="00B676C0">
      <w:r w:rsidRPr="00B676C0">
        <w:t xml:space="preserve">   array.length=N;</w:t>
      </w:r>
      <w:r w:rsidRPr="00B676C0">
        <w:tab/>
        <w:t xml:space="preserve">==&gt; it reset size of array </w:t>
      </w:r>
    </w:p>
    <w:p w14:paraId="2293C6B7" w14:textId="77777777" w:rsidR="00B676C0" w:rsidRPr="00B676C0" w:rsidRDefault="00B676C0" w:rsidP="00B676C0"/>
    <w:p w14:paraId="1A3B238A" w14:textId="77777777" w:rsidR="00B676C0" w:rsidRPr="00B676C0" w:rsidRDefault="00B676C0" w:rsidP="00B676C0"/>
    <w:p w14:paraId="69CF1C6D" w14:textId="77777777" w:rsidR="00B676C0" w:rsidRPr="00B676C0" w:rsidRDefault="00B676C0" w:rsidP="00B676C0"/>
    <w:p w14:paraId="498283BF" w14:textId="77777777" w:rsidR="00B676C0" w:rsidRPr="00B676C0" w:rsidRDefault="00B676C0" w:rsidP="00B676C0"/>
    <w:p w14:paraId="2F0523C9" w14:textId="77777777" w:rsidR="00B676C0" w:rsidRPr="00B676C0" w:rsidRDefault="00B676C0" w:rsidP="00B676C0"/>
    <w:p w14:paraId="733A90FC" w14:textId="77777777" w:rsidR="00B676C0" w:rsidRPr="00B676C0" w:rsidRDefault="00B676C0" w:rsidP="00B676C0">
      <w:r w:rsidRPr="00B676C0">
        <w:t>Associative Arrays:</w:t>
      </w:r>
    </w:p>
    <w:p w14:paraId="28D911E1" w14:textId="77777777" w:rsidR="00B676C0" w:rsidRPr="00B676C0" w:rsidRDefault="00B676C0" w:rsidP="00B676C0">
      <w:r w:rsidRPr="00B676C0">
        <w:t>If you use a named index when accessing an array, JavaScript will redefine the array to a standard object, and some array methods and properties will produce undefined or incorrect results.</w:t>
      </w:r>
    </w:p>
    <w:p w14:paraId="2A8FA1CE" w14:textId="77777777" w:rsidR="00B676C0" w:rsidRPr="00B676C0" w:rsidRDefault="00B676C0" w:rsidP="00B676C0"/>
    <w:p w14:paraId="633F3719" w14:textId="77777777" w:rsidR="00B676C0" w:rsidRPr="00B676C0" w:rsidRDefault="00B676C0" w:rsidP="00B676C0"/>
    <w:p w14:paraId="0B319D11" w14:textId="77777777" w:rsidR="00B676C0" w:rsidRPr="00B676C0" w:rsidRDefault="00B676C0" w:rsidP="00B676C0"/>
    <w:p w14:paraId="096346A2" w14:textId="77777777" w:rsidR="00B676C0" w:rsidRPr="00B676C0" w:rsidRDefault="00B676C0" w:rsidP="00B676C0">
      <w:r w:rsidRPr="00B676C0">
        <w:t>MDA</w:t>
      </w:r>
    </w:p>
    <w:p w14:paraId="409963D5" w14:textId="77777777" w:rsidR="00B676C0" w:rsidRPr="00B676C0" w:rsidRDefault="00B676C0" w:rsidP="00B676C0">
      <w:r w:rsidRPr="00B676C0">
        <w:t>--------</w:t>
      </w:r>
    </w:p>
    <w:p w14:paraId="5797B7F2" w14:textId="77777777" w:rsidR="00B676C0" w:rsidRPr="00B676C0" w:rsidRDefault="00B676C0" w:rsidP="00B676C0">
      <w:r w:rsidRPr="00B676C0">
        <w:t>storing group of ele in tabler (row &amp; col) format is called MDA (2DA).</w:t>
      </w:r>
    </w:p>
    <w:p w14:paraId="7278A962" w14:textId="77777777" w:rsidR="00B676C0" w:rsidRPr="00B676C0" w:rsidRDefault="00B676C0" w:rsidP="00B676C0">
      <w:r w:rsidRPr="00B676C0">
        <w:t>mda is a coll of sda's</w:t>
      </w:r>
    </w:p>
    <w:p w14:paraId="1A071914" w14:textId="77777777" w:rsidR="00B676C0" w:rsidRPr="00B676C0" w:rsidRDefault="00B676C0" w:rsidP="00B676C0"/>
    <w:p w14:paraId="1D59CD23" w14:textId="77777777" w:rsidR="00B676C0" w:rsidRPr="00B676C0" w:rsidRDefault="00B676C0" w:rsidP="00B676C0">
      <w:r w:rsidRPr="00B676C0">
        <w:t>array creation:</w:t>
      </w:r>
    </w:p>
    <w:p w14:paraId="191F8C63" w14:textId="77777777" w:rsidR="00B676C0" w:rsidRPr="00B676C0" w:rsidRDefault="00B676C0" w:rsidP="00B676C0">
      <w:r w:rsidRPr="00B676C0">
        <w:tab/>
        <w:t xml:space="preserve">var array=[ [val1, val2, ...], </w:t>
      </w:r>
    </w:p>
    <w:p w14:paraId="6A596F2E" w14:textId="77777777" w:rsidR="00B676C0" w:rsidRPr="00B676C0" w:rsidRDefault="00B676C0" w:rsidP="00B676C0">
      <w:r w:rsidRPr="00B676C0">
        <w:tab/>
      </w:r>
      <w:r w:rsidRPr="00B676C0">
        <w:tab/>
        <w:t xml:space="preserve">    [val1, val2, ...],</w:t>
      </w:r>
    </w:p>
    <w:p w14:paraId="040B20EA" w14:textId="77777777" w:rsidR="00B676C0" w:rsidRPr="00B676C0" w:rsidRDefault="00B676C0" w:rsidP="00B676C0">
      <w:r w:rsidRPr="00B676C0">
        <w:tab/>
      </w:r>
      <w:r w:rsidRPr="00B676C0">
        <w:tab/>
        <w:t xml:space="preserve">    ...</w:t>
      </w:r>
    </w:p>
    <w:p w14:paraId="39FA6562" w14:textId="77777777" w:rsidR="00B676C0" w:rsidRPr="00B676C0" w:rsidRDefault="00B676C0" w:rsidP="00B676C0">
      <w:r w:rsidRPr="00B676C0">
        <w:tab/>
      </w:r>
      <w:r w:rsidRPr="00B676C0">
        <w:tab/>
        <w:t xml:space="preserve">  ];</w:t>
      </w:r>
    </w:p>
    <w:p w14:paraId="5610392A" w14:textId="77777777" w:rsidR="00B676C0" w:rsidRPr="00B676C0" w:rsidRDefault="00B676C0" w:rsidP="00B676C0">
      <w:r w:rsidRPr="00B676C0">
        <w:t>accessing array:</w:t>
      </w:r>
      <w:r w:rsidRPr="00B676C0">
        <w:tab/>
      </w:r>
      <w:r w:rsidRPr="00B676C0">
        <w:tab/>
      </w:r>
      <w:r w:rsidRPr="00B676C0">
        <w:tab/>
      </w:r>
    </w:p>
    <w:p w14:paraId="476DF4EC" w14:textId="77777777" w:rsidR="00B676C0" w:rsidRPr="00B676C0" w:rsidRDefault="00B676C0" w:rsidP="00B676C0">
      <w:r w:rsidRPr="00B676C0">
        <w:tab/>
        <w:t>array[rowind][colind]</w:t>
      </w:r>
    </w:p>
    <w:p w14:paraId="6059D474" w14:textId="77777777" w:rsidR="00B676C0" w:rsidRPr="00B676C0" w:rsidRDefault="00B676C0" w:rsidP="00B676C0"/>
    <w:p w14:paraId="7138545C" w14:textId="77777777" w:rsidR="00B676C0" w:rsidRPr="00B676C0" w:rsidRDefault="00B676C0" w:rsidP="00B676C0">
      <w:r w:rsidRPr="00B676C0">
        <w:t>set value:</w:t>
      </w:r>
    </w:p>
    <w:p w14:paraId="19092EAE" w14:textId="77777777" w:rsidR="00B676C0" w:rsidRPr="00B676C0" w:rsidRDefault="00B676C0" w:rsidP="00B676C0">
      <w:r w:rsidRPr="00B676C0">
        <w:tab/>
        <w:t>array[rowind][colind]=value;</w:t>
      </w:r>
    </w:p>
    <w:p w14:paraId="10509A5D" w14:textId="77777777" w:rsidR="00B676C0" w:rsidRPr="00B676C0" w:rsidRDefault="00B676C0" w:rsidP="00B676C0"/>
    <w:p w14:paraId="7F3E8A65" w14:textId="77777777" w:rsidR="00B676C0" w:rsidRPr="00B676C0" w:rsidRDefault="00B676C0" w:rsidP="00B676C0">
      <w:r w:rsidRPr="00B676C0">
        <w:t>size of array:</w:t>
      </w:r>
    </w:p>
    <w:p w14:paraId="1D502FC4" w14:textId="77777777" w:rsidR="00B676C0" w:rsidRPr="00B676C0" w:rsidRDefault="00B676C0" w:rsidP="00B676C0">
      <w:r w:rsidRPr="00B676C0">
        <w:tab/>
        <w:t>array.length  =&gt; it returns no.of rows</w:t>
      </w:r>
    </w:p>
    <w:p w14:paraId="28453B69" w14:textId="77777777" w:rsidR="00B676C0" w:rsidRPr="00B676C0" w:rsidRDefault="00B676C0" w:rsidP="00B676C0">
      <w:r w:rsidRPr="00B676C0">
        <w:tab/>
        <w:t>array[rowind].length  =&gt; it returns no.of cols</w:t>
      </w:r>
    </w:p>
    <w:p w14:paraId="0304F062" w14:textId="77777777" w:rsidR="00B676C0" w:rsidRPr="00B676C0" w:rsidRDefault="00B676C0" w:rsidP="00B676C0"/>
    <w:p w14:paraId="6F868CC8" w14:textId="77777777" w:rsidR="00B676C0" w:rsidRPr="00B676C0" w:rsidRDefault="00B676C0" w:rsidP="00B676C0">
      <w:r w:rsidRPr="00B676C0">
        <w:t>array methods</w:t>
      </w:r>
    </w:p>
    <w:p w14:paraId="17D3C2CE" w14:textId="77777777" w:rsidR="00B676C0" w:rsidRPr="00B676C0" w:rsidRDefault="00B676C0" w:rsidP="00B676C0">
      <w:r w:rsidRPr="00B676C0">
        <w:t>--------------------------</w:t>
      </w:r>
    </w:p>
    <w:p w14:paraId="31E523D7" w14:textId="77777777" w:rsidR="00B676C0" w:rsidRPr="00B676C0" w:rsidRDefault="00B676C0" w:rsidP="00B676C0">
      <w:r w:rsidRPr="00B676C0">
        <w:t>pop()</w:t>
      </w:r>
    </w:p>
    <w:p w14:paraId="3E9CC220" w14:textId="77777777" w:rsidR="00B676C0" w:rsidRPr="00B676C0" w:rsidRDefault="00B676C0" w:rsidP="00B676C0">
      <w:r w:rsidRPr="00B676C0">
        <w:t xml:space="preserve">  it returns ele of array (R -&gt; L), it removes popped ele</w:t>
      </w:r>
    </w:p>
    <w:p w14:paraId="1ED0295B" w14:textId="77777777" w:rsidR="00B676C0" w:rsidRPr="00B676C0" w:rsidRDefault="00B676C0" w:rsidP="00B676C0">
      <w:r w:rsidRPr="00B676C0">
        <w:tab/>
        <w:t>array.pop()</w:t>
      </w:r>
    </w:p>
    <w:p w14:paraId="32CF58D5" w14:textId="77777777" w:rsidR="00B676C0" w:rsidRPr="00B676C0" w:rsidRDefault="00B676C0" w:rsidP="00B676C0"/>
    <w:p w14:paraId="578FB5E0" w14:textId="77777777" w:rsidR="00B676C0" w:rsidRPr="00B676C0" w:rsidRDefault="00B676C0" w:rsidP="00B676C0">
      <w:r w:rsidRPr="00B676C0">
        <w:t>shift()</w:t>
      </w:r>
    </w:p>
    <w:p w14:paraId="3F412BB1" w14:textId="77777777" w:rsidR="00B676C0" w:rsidRPr="00B676C0" w:rsidRDefault="00B676C0" w:rsidP="00B676C0">
      <w:r w:rsidRPr="00B676C0">
        <w:lastRenderedPageBreak/>
        <w:t xml:space="preserve">  it returns ele of array (L -&gt; R), it removes shifted ele</w:t>
      </w:r>
    </w:p>
    <w:p w14:paraId="4235EC8F" w14:textId="77777777" w:rsidR="00B676C0" w:rsidRPr="00B676C0" w:rsidRDefault="00B676C0" w:rsidP="00B676C0">
      <w:r w:rsidRPr="00B676C0">
        <w:tab/>
        <w:t>array.shift();</w:t>
      </w:r>
    </w:p>
    <w:p w14:paraId="29C0F9D3" w14:textId="77777777" w:rsidR="00B676C0" w:rsidRPr="00B676C0" w:rsidRDefault="00B676C0" w:rsidP="00B676C0"/>
    <w:p w14:paraId="6B3CDF41" w14:textId="77777777" w:rsidR="00B676C0" w:rsidRPr="00B676C0" w:rsidRDefault="00B676C0" w:rsidP="00B676C0">
      <w:r w:rsidRPr="00B676C0">
        <w:t>unshift()</w:t>
      </w:r>
    </w:p>
    <w:p w14:paraId="194DA505" w14:textId="77777777" w:rsidR="00B676C0" w:rsidRPr="00B676C0" w:rsidRDefault="00B676C0" w:rsidP="00B676C0">
      <w:r w:rsidRPr="00B676C0">
        <w:t xml:space="preserve">  add a new element @begining of array</w:t>
      </w:r>
    </w:p>
    <w:p w14:paraId="52C07394" w14:textId="77777777" w:rsidR="00B676C0" w:rsidRPr="00B676C0" w:rsidRDefault="00B676C0" w:rsidP="00B676C0">
      <w:r w:rsidRPr="00B676C0">
        <w:tab/>
        <w:t>array.unshift(value);</w:t>
      </w:r>
    </w:p>
    <w:p w14:paraId="3C1EC889" w14:textId="77777777" w:rsidR="00B676C0" w:rsidRPr="00B676C0" w:rsidRDefault="00B676C0" w:rsidP="00B676C0"/>
    <w:p w14:paraId="04000C76" w14:textId="77777777" w:rsidR="00B676C0" w:rsidRPr="00B676C0" w:rsidRDefault="00B676C0" w:rsidP="00B676C0">
      <w:r w:rsidRPr="00B676C0">
        <w:t>indexOf()</w:t>
      </w:r>
    </w:p>
    <w:p w14:paraId="10EAB26F" w14:textId="77777777" w:rsidR="00B676C0" w:rsidRPr="00B676C0" w:rsidRDefault="00B676C0" w:rsidP="00B676C0">
      <w:r w:rsidRPr="00B676C0">
        <w:t xml:space="preserve">  finding given ele ava in an array or not</w:t>
      </w:r>
    </w:p>
    <w:p w14:paraId="16CBFC35" w14:textId="77777777" w:rsidR="00B676C0" w:rsidRPr="00B676C0" w:rsidRDefault="00B676C0" w:rsidP="00B676C0">
      <w:r w:rsidRPr="00B676C0">
        <w:t xml:space="preserve">  if found =&gt; index, 1st occurence</w:t>
      </w:r>
    </w:p>
    <w:p w14:paraId="2A97335B" w14:textId="77777777" w:rsidR="00B676C0" w:rsidRPr="00B676C0" w:rsidRDefault="00B676C0" w:rsidP="00B676C0">
      <w:r w:rsidRPr="00B676C0">
        <w:t xml:space="preserve">  if not found =&gt; -1</w:t>
      </w:r>
    </w:p>
    <w:p w14:paraId="0599E315" w14:textId="77777777" w:rsidR="00B676C0" w:rsidRPr="00B676C0" w:rsidRDefault="00B676C0" w:rsidP="00B676C0">
      <w:r w:rsidRPr="00B676C0">
        <w:t xml:space="preserve">  by def search starts from 0th index or search starts from given index.</w:t>
      </w:r>
    </w:p>
    <w:p w14:paraId="7BA958DE" w14:textId="77777777" w:rsidR="00B676C0" w:rsidRPr="00B676C0" w:rsidRDefault="00B676C0" w:rsidP="00B676C0"/>
    <w:p w14:paraId="2AC33E5A" w14:textId="77777777" w:rsidR="00B676C0" w:rsidRPr="00B676C0" w:rsidRDefault="00B676C0" w:rsidP="00B676C0">
      <w:r w:rsidRPr="00B676C0">
        <w:t>lastIndexOf()</w:t>
      </w:r>
    </w:p>
    <w:p w14:paraId="1F3BC65C" w14:textId="77777777" w:rsidR="00B676C0" w:rsidRPr="00B676C0" w:rsidRDefault="00B676C0" w:rsidP="00B676C0">
      <w:r w:rsidRPr="00B676C0">
        <w:t xml:space="preserve">  finding given ele ava in an array or not</w:t>
      </w:r>
    </w:p>
    <w:p w14:paraId="53356BB9" w14:textId="77777777" w:rsidR="00B676C0" w:rsidRPr="00B676C0" w:rsidRDefault="00B676C0" w:rsidP="00B676C0">
      <w:r w:rsidRPr="00B676C0">
        <w:t xml:space="preserve">  if found =&gt; index, last occurence</w:t>
      </w:r>
    </w:p>
    <w:p w14:paraId="437269CE" w14:textId="77777777" w:rsidR="00B676C0" w:rsidRPr="00B676C0" w:rsidRDefault="00B676C0" w:rsidP="00B676C0">
      <w:r w:rsidRPr="00B676C0">
        <w:t xml:space="preserve">  if not found =&gt; -1</w:t>
      </w:r>
    </w:p>
    <w:p w14:paraId="1751D643" w14:textId="77777777" w:rsidR="00B676C0" w:rsidRPr="00B676C0" w:rsidRDefault="00B676C0" w:rsidP="00B676C0"/>
    <w:p w14:paraId="39957453" w14:textId="77777777" w:rsidR="00B676C0" w:rsidRPr="00B676C0" w:rsidRDefault="00B676C0" w:rsidP="00B676C0">
      <w:r w:rsidRPr="00B676C0">
        <w:t>include()</w:t>
      </w:r>
    </w:p>
    <w:p w14:paraId="359C5F88" w14:textId="77777777" w:rsidR="00B676C0" w:rsidRPr="00B676C0" w:rsidRDefault="00B676C0" w:rsidP="00B676C0">
      <w:r w:rsidRPr="00B676C0">
        <w:t xml:space="preserve">   it searching the given ele found or not</w:t>
      </w:r>
    </w:p>
    <w:p w14:paraId="4B09B3E8" w14:textId="77777777" w:rsidR="00B676C0" w:rsidRPr="00B676C0" w:rsidRDefault="00B676C0" w:rsidP="00B676C0">
      <w:r w:rsidRPr="00B676C0">
        <w:t xml:space="preserve">   if found =&gt; true</w:t>
      </w:r>
    </w:p>
    <w:p w14:paraId="4E479A68" w14:textId="77777777" w:rsidR="00B676C0" w:rsidRPr="00B676C0" w:rsidRDefault="00B676C0" w:rsidP="00B676C0">
      <w:r w:rsidRPr="00B676C0">
        <w:t xml:space="preserve">   not found =&gt; false</w:t>
      </w:r>
    </w:p>
    <w:p w14:paraId="2BFB5A6E" w14:textId="77777777" w:rsidR="00B676C0" w:rsidRPr="00B676C0" w:rsidRDefault="00B676C0" w:rsidP="00B676C0"/>
    <w:p w14:paraId="64C8EED9" w14:textId="77777777" w:rsidR="00B676C0" w:rsidRPr="00B676C0" w:rsidRDefault="00B676C0" w:rsidP="00B676C0">
      <w:r w:rsidRPr="00B676C0">
        <w:t xml:space="preserve">sort() </w:t>
      </w:r>
    </w:p>
    <w:p w14:paraId="0B7FE037" w14:textId="77777777" w:rsidR="00B676C0" w:rsidRPr="00B676C0" w:rsidRDefault="00B676C0" w:rsidP="00B676C0">
      <w:r w:rsidRPr="00B676C0">
        <w:t xml:space="preserve">   it sorting an array in asce order</w:t>
      </w:r>
    </w:p>
    <w:p w14:paraId="43C9483D" w14:textId="77777777" w:rsidR="00B676C0" w:rsidRPr="00B676C0" w:rsidRDefault="00B676C0" w:rsidP="00B676C0"/>
    <w:p w14:paraId="1BE53716" w14:textId="77777777" w:rsidR="00B676C0" w:rsidRPr="00B676C0" w:rsidRDefault="00B676C0" w:rsidP="00B676C0">
      <w:r w:rsidRPr="00B676C0">
        <w:t>reverse()</w:t>
      </w:r>
    </w:p>
    <w:p w14:paraId="437F0230" w14:textId="77777777" w:rsidR="00B676C0" w:rsidRPr="00B676C0" w:rsidRDefault="00B676C0" w:rsidP="00B676C0">
      <w:r w:rsidRPr="00B676C0">
        <w:t xml:space="preserve">   it re-arrange ele of array in reverse order</w:t>
      </w:r>
    </w:p>
    <w:p w14:paraId="7A83B1F1" w14:textId="77777777" w:rsidR="00B676C0" w:rsidRPr="00B676C0" w:rsidRDefault="00B676C0" w:rsidP="00B676C0"/>
    <w:p w14:paraId="294E67D5" w14:textId="77777777" w:rsidR="00B676C0" w:rsidRPr="00B676C0" w:rsidRDefault="00B676C0" w:rsidP="00B676C0">
      <w:r w:rsidRPr="00B676C0">
        <w:t>splice()</w:t>
      </w:r>
    </w:p>
    <w:p w14:paraId="3FF224D4" w14:textId="77777777" w:rsidR="00B676C0" w:rsidRPr="00B676C0" w:rsidRDefault="00B676C0" w:rsidP="00B676C0">
      <w:r w:rsidRPr="00B676C0">
        <w:t xml:space="preserve">  it used to remove/delete ele from an array based given index</w:t>
      </w:r>
    </w:p>
    <w:p w14:paraId="477BB9AC" w14:textId="77777777" w:rsidR="00B676C0" w:rsidRPr="00B676C0" w:rsidRDefault="00B676C0" w:rsidP="00B676C0">
      <w:r w:rsidRPr="00B676C0">
        <w:tab/>
        <w:t>array.splice(st-index, no.of elements)</w:t>
      </w:r>
    </w:p>
    <w:p w14:paraId="708EE176" w14:textId="77777777" w:rsidR="00B676C0" w:rsidRPr="00B676C0" w:rsidRDefault="00B676C0" w:rsidP="00B676C0">
      <w:r w:rsidRPr="00B676C0">
        <w:t xml:space="preserve">  it used to insert ele in array based given index</w:t>
      </w:r>
    </w:p>
    <w:p w14:paraId="346C4DE0" w14:textId="77777777" w:rsidR="00B676C0" w:rsidRPr="00B676C0" w:rsidRDefault="00B676C0" w:rsidP="00B676C0">
      <w:r w:rsidRPr="00B676C0">
        <w:tab/>
        <w:t>array.splice(index, 0, newvalue)</w:t>
      </w:r>
    </w:p>
    <w:p w14:paraId="39F45454" w14:textId="77777777" w:rsidR="00B676C0" w:rsidRPr="00B676C0" w:rsidRDefault="00B676C0" w:rsidP="00B676C0">
      <w:r w:rsidRPr="00B676C0">
        <w:t xml:space="preserve">  it used to overwrite eles of array</w:t>
      </w:r>
    </w:p>
    <w:p w14:paraId="6D53FF11" w14:textId="77777777" w:rsidR="00B676C0" w:rsidRPr="00B676C0" w:rsidRDefault="00B676C0" w:rsidP="00B676C0"/>
    <w:p w14:paraId="4A6D263D" w14:textId="77777777" w:rsidR="00B676C0" w:rsidRPr="00B676C0" w:rsidRDefault="00B676C0" w:rsidP="00B676C0">
      <w:r w:rsidRPr="00B676C0">
        <w:t>join()</w:t>
      </w:r>
    </w:p>
    <w:p w14:paraId="5860BDC3" w14:textId="77777777" w:rsidR="00B676C0" w:rsidRPr="00B676C0" w:rsidRDefault="00B676C0" w:rsidP="00B676C0">
      <w:r w:rsidRPr="00B676C0">
        <w:t>this method creates and returns a new string by concatenating all of the elements in an array (or an array-like object), separated by commas or a specified separator string. If the array has only one item, then that item will be returned without using the separator.</w:t>
      </w:r>
    </w:p>
    <w:p w14:paraId="7AAC7B88" w14:textId="77777777" w:rsidR="00B676C0" w:rsidRDefault="00B676C0"/>
    <w:sectPr w:rsidR="00B6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C0"/>
    <w:rsid w:val="00B676C0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B344"/>
  <w15:chartTrackingRefBased/>
  <w15:docId w15:val="{B98746FD-6532-4602-9E7C-9AF331BD8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2026-06-12T12:35:00Z</dcterms:created>
  <dcterms:modified xsi:type="dcterms:W3CDTF">2026-06-12T12:36:00Z</dcterms:modified>
</cp:coreProperties>
</file>