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275E" w14:textId="77777777" w:rsidR="00F66D4F" w:rsidRPr="00F66D4F" w:rsidRDefault="00F66D4F" w:rsidP="00F66D4F">
      <w:r w:rsidRPr="00F66D4F">
        <w:t>&lt;!-- Arrow functions (since JS6)</w:t>
      </w:r>
    </w:p>
    <w:p w14:paraId="4F00258D" w14:textId="77777777" w:rsidR="00F66D4F" w:rsidRPr="00F66D4F" w:rsidRDefault="00F66D4F" w:rsidP="00F66D4F">
      <w:r w:rsidRPr="00F66D4F">
        <w:t>1. No Parameter with 1step</w:t>
      </w:r>
    </w:p>
    <w:p w14:paraId="53AD7B59" w14:textId="77777777" w:rsidR="00F66D4F" w:rsidRPr="00F66D4F" w:rsidRDefault="00F66D4F" w:rsidP="00F66D4F">
      <w:r w:rsidRPr="00F66D4F">
        <w:tab/>
        <w:t>Syn:</w:t>
      </w:r>
      <w:r w:rsidRPr="00F66D4F">
        <w:tab/>
      </w:r>
      <w:r w:rsidRPr="00F66D4F">
        <w:tab/>
        <w:t>() =&gt; statement</w:t>
      </w:r>
      <w:r w:rsidRPr="00F66D4F">
        <w:tab/>
      </w:r>
      <w:r w:rsidRPr="00F66D4F">
        <w:tab/>
        <w:t xml:space="preserve">    </w:t>
      </w:r>
    </w:p>
    <w:p w14:paraId="4161D91A" w14:textId="77777777" w:rsidR="00F66D4F" w:rsidRPr="00F66D4F" w:rsidRDefault="00F66D4F" w:rsidP="00F66D4F">
      <w:r w:rsidRPr="00F66D4F">
        <w:tab/>
      </w:r>
      <w:r w:rsidRPr="00F66D4F">
        <w:tab/>
      </w:r>
      <w:r w:rsidRPr="00F66D4F">
        <w:tab/>
      </w:r>
      <w:r w:rsidRPr="00F66D4F">
        <w:tab/>
        <w:t>refvar = () =&gt; statement</w:t>
      </w:r>
    </w:p>
    <w:p w14:paraId="61D29721" w14:textId="77777777" w:rsidR="00F66D4F" w:rsidRPr="00F66D4F" w:rsidRDefault="00F66D4F" w:rsidP="00F66D4F"/>
    <w:p w14:paraId="66FCC146" w14:textId="77777777" w:rsidR="00F66D4F" w:rsidRPr="00F66D4F" w:rsidRDefault="00F66D4F" w:rsidP="00F66D4F">
      <w:r w:rsidRPr="00F66D4F">
        <w:t>2. No Parameter with no.of steps</w:t>
      </w:r>
    </w:p>
    <w:p w14:paraId="098F970A" w14:textId="77777777" w:rsidR="00F66D4F" w:rsidRPr="00F66D4F" w:rsidRDefault="00F66D4F" w:rsidP="00F66D4F">
      <w:r w:rsidRPr="00F66D4F">
        <w:tab/>
        <w:t>Syn:</w:t>
      </w:r>
      <w:r w:rsidRPr="00F66D4F">
        <w:tab/>
      </w:r>
      <w:r w:rsidRPr="00F66D4F">
        <w:tab/>
        <w:t>() =&gt; { statements }</w:t>
      </w:r>
    </w:p>
    <w:p w14:paraId="64A210BB" w14:textId="77777777" w:rsidR="00F66D4F" w:rsidRPr="00F66D4F" w:rsidRDefault="00F66D4F" w:rsidP="00F66D4F"/>
    <w:p w14:paraId="3868B551" w14:textId="77777777" w:rsidR="00F66D4F" w:rsidRPr="00F66D4F" w:rsidRDefault="00F66D4F" w:rsidP="00F66D4F">
      <w:r w:rsidRPr="00F66D4F">
        <w:t>3. 1 Parameter with 1 step</w:t>
      </w:r>
    </w:p>
    <w:p w14:paraId="2400C709" w14:textId="77777777" w:rsidR="00F66D4F" w:rsidRPr="00F66D4F" w:rsidRDefault="00F66D4F" w:rsidP="00F66D4F">
      <w:r w:rsidRPr="00F66D4F">
        <w:tab/>
        <w:t>Syn:</w:t>
      </w:r>
      <w:r w:rsidRPr="00F66D4F">
        <w:tab/>
      </w:r>
      <w:r w:rsidRPr="00F66D4F">
        <w:tab/>
        <w:t>param =&gt; statement</w:t>
      </w:r>
    </w:p>
    <w:p w14:paraId="4CE0593E" w14:textId="77777777" w:rsidR="00F66D4F" w:rsidRPr="00F66D4F" w:rsidRDefault="00F66D4F" w:rsidP="00F66D4F"/>
    <w:p w14:paraId="55CC8979" w14:textId="77777777" w:rsidR="00F66D4F" w:rsidRPr="00F66D4F" w:rsidRDefault="00F66D4F" w:rsidP="00F66D4F">
      <w:r w:rsidRPr="00F66D4F">
        <w:t>4. 1 Parameter with no.of steps</w:t>
      </w:r>
    </w:p>
    <w:p w14:paraId="22C2BAA7" w14:textId="77777777" w:rsidR="00F66D4F" w:rsidRPr="00F66D4F" w:rsidRDefault="00F66D4F" w:rsidP="00F66D4F">
      <w:r w:rsidRPr="00F66D4F">
        <w:tab/>
        <w:t>Syn:</w:t>
      </w:r>
      <w:r w:rsidRPr="00F66D4F">
        <w:tab/>
      </w:r>
      <w:r w:rsidRPr="00F66D4F">
        <w:tab/>
        <w:t>param =&gt; {statements }</w:t>
      </w:r>
    </w:p>
    <w:p w14:paraId="237F6E63" w14:textId="77777777" w:rsidR="00F66D4F" w:rsidRPr="00F66D4F" w:rsidRDefault="00F66D4F" w:rsidP="00F66D4F"/>
    <w:p w14:paraId="6ABA9E02" w14:textId="77777777" w:rsidR="00F66D4F" w:rsidRPr="00F66D4F" w:rsidRDefault="00F66D4F" w:rsidP="00F66D4F">
      <w:r w:rsidRPr="00F66D4F">
        <w:t>5. No.of Parameter with 1step</w:t>
      </w:r>
    </w:p>
    <w:p w14:paraId="144CAEF6" w14:textId="77777777" w:rsidR="00F66D4F" w:rsidRPr="00F66D4F" w:rsidRDefault="00F66D4F" w:rsidP="00F66D4F">
      <w:r w:rsidRPr="00F66D4F">
        <w:tab/>
        <w:t>Syn:</w:t>
      </w:r>
      <w:r w:rsidRPr="00F66D4F">
        <w:tab/>
      </w:r>
      <w:r w:rsidRPr="00F66D4F">
        <w:tab/>
        <w:t>(params) =&gt; statement</w:t>
      </w:r>
    </w:p>
    <w:p w14:paraId="5CE0CCFC" w14:textId="77777777" w:rsidR="00F66D4F" w:rsidRPr="00F66D4F" w:rsidRDefault="00F66D4F" w:rsidP="00F66D4F"/>
    <w:p w14:paraId="3724D389" w14:textId="77777777" w:rsidR="00F66D4F" w:rsidRPr="00F66D4F" w:rsidRDefault="00F66D4F" w:rsidP="00F66D4F">
      <w:r w:rsidRPr="00F66D4F">
        <w:t>6. No.of Parameter with no.of steps</w:t>
      </w:r>
    </w:p>
    <w:p w14:paraId="1AD40F81" w14:textId="77777777" w:rsidR="00F66D4F" w:rsidRPr="00F66D4F" w:rsidRDefault="00F66D4F" w:rsidP="00F66D4F">
      <w:r w:rsidRPr="00F66D4F">
        <w:tab/>
        <w:t>Syn:</w:t>
      </w:r>
      <w:r w:rsidRPr="00F66D4F">
        <w:tab/>
      </w:r>
      <w:r w:rsidRPr="00F66D4F">
        <w:tab/>
        <w:t>(params) =&gt; { statements }</w:t>
      </w:r>
    </w:p>
    <w:p w14:paraId="54638E72" w14:textId="77777777" w:rsidR="00F66D4F" w:rsidRPr="00F66D4F" w:rsidRDefault="00F66D4F" w:rsidP="00F66D4F"/>
    <w:p w14:paraId="0A5C894E" w14:textId="77777777" w:rsidR="00F66D4F" w:rsidRPr="00F66D4F" w:rsidRDefault="00F66D4F" w:rsidP="00F66D4F">
      <w:r w:rsidRPr="00F66D4F">
        <w:t xml:space="preserve">Note: &gt; without { } implicit return </w:t>
      </w:r>
    </w:p>
    <w:p w14:paraId="1B0C194E" w14:textId="77777777" w:rsidR="00F66D4F" w:rsidRPr="00F66D4F" w:rsidRDefault="00F66D4F" w:rsidP="00F66D4F">
      <w:r w:rsidRPr="00F66D4F">
        <w:tab/>
      </w:r>
      <w:r w:rsidRPr="00F66D4F">
        <w:tab/>
        <w:t xml:space="preserve">  &gt; with { } explicit return</w:t>
      </w:r>
    </w:p>
    <w:p w14:paraId="3A338001" w14:textId="77777777" w:rsidR="00F66D4F" w:rsidRPr="00F66D4F" w:rsidRDefault="00F66D4F" w:rsidP="00F66D4F">
      <w:r w:rsidRPr="00F66D4F">
        <w:tab/>
      </w:r>
      <w:r w:rsidRPr="00F66D4F">
        <w:tab/>
        <w:t xml:space="preserve">  &gt; 1step no need { }</w:t>
      </w:r>
    </w:p>
    <w:p w14:paraId="64C288D1" w14:textId="77777777" w:rsidR="00F66D4F" w:rsidRPr="00F66D4F" w:rsidRDefault="00F66D4F" w:rsidP="00F66D4F">
      <w:r w:rsidRPr="00F66D4F">
        <w:tab/>
      </w:r>
      <w:r w:rsidRPr="00F66D4F">
        <w:tab/>
        <w:t xml:space="preserve">  &gt; 1param no need ()</w:t>
      </w:r>
    </w:p>
    <w:p w14:paraId="1607ADB1" w14:textId="77777777" w:rsidR="00F66D4F" w:rsidRPr="00F66D4F" w:rsidRDefault="00F66D4F" w:rsidP="00F66D4F"/>
    <w:p w14:paraId="3F9F2B21" w14:textId="77777777" w:rsidR="00F66D4F" w:rsidRPr="00F66D4F" w:rsidRDefault="00F66D4F" w:rsidP="00F66D4F">
      <w:r w:rsidRPr="00F66D4F">
        <w:t>calling:</w:t>
      </w:r>
      <w:r w:rsidRPr="00F66D4F">
        <w:tab/>
        <w:t>refvar</w:t>
      </w:r>
      <w:r w:rsidRPr="00F66D4F">
        <w:tab/>
        <w:t>===&gt; it displays AF code on webpage</w:t>
      </w:r>
      <w:r w:rsidRPr="00F66D4F">
        <w:tab/>
      </w:r>
    </w:p>
    <w:p w14:paraId="584663EF" w14:textId="77777777" w:rsidR="00F66D4F" w:rsidRPr="00F66D4F" w:rsidRDefault="00F66D4F" w:rsidP="00F66D4F">
      <w:r w:rsidRPr="00F66D4F">
        <w:tab/>
      </w:r>
      <w:r w:rsidRPr="00F66D4F">
        <w:tab/>
      </w:r>
      <w:r w:rsidRPr="00F66D4F">
        <w:tab/>
        <w:t>refvar()  ===&gt; it execute AF then displaying output</w:t>
      </w:r>
      <w:r w:rsidRPr="00F66D4F">
        <w:tab/>
        <w:t xml:space="preserve">  --&gt;</w:t>
      </w:r>
      <w:r w:rsidRPr="00F66D4F">
        <w:tab/>
      </w:r>
    </w:p>
    <w:p w14:paraId="1F74A496" w14:textId="77777777" w:rsidR="00F66D4F" w:rsidRPr="00F66D4F" w:rsidRDefault="00F66D4F" w:rsidP="00F66D4F">
      <w:r w:rsidRPr="00F66D4F">
        <w:t>&lt;!DOCTYPE html&gt;</w:t>
      </w:r>
    </w:p>
    <w:p w14:paraId="58DAE362" w14:textId="77777777" w:rsidR="00F66D4F" w:rsidRPr="00F66D4F" w:rsidRDefault="00F66D4F" w:rsidP="00F66D4F">
      <w:r w:rsidRPr="00F66D4F">
        <w:lastRenderedPageBreak/>
        <w:t>&lt;html lang="en"&gt;</w:t>
      </w:r>
    </w:p>
    <w:p w14:paraId="60521F16" w14:textId="77777777" w:rsidR="00F66D4F" w:rsidRPr="00F66D4F" w:rsidRDefault="00F66D4F" w:rsidP="00F66D4F">
      <w:r w:rsidRPr="00F66D4F">
        <w:t xml:space="preserve"> &lt;head&gt;</w:t>
      </w:r>
    </w:p>
    <w:p w14:paraId="497F6BD4" w14:textId="77777777" w:rsidR="00F66D4F" w:rsidRPr="00F66D4F" w:rsidRDefault="00F66D4F" w:rsidP="00F66D4F">
      <w:r w:rsidRPr="00F66D4F">
        <w:t xml:space="preserve">    &lt;title&gt;Functions&lt;/title&gt;</w:t>
      </w:r>
    </w:p>
    <w:p w14:paraId="38587FE1" w14:textId="77777777" w:rsidR="00F66D4F" w:rsidRPr="00F66D4F" w:rsidRDefault="00F66D4F" w:rsidP="00F66D4F">
      <w:r w:rsidRPr="00F66D4F">
        <w:tab/>
        <w:t>&lt;script src="arrowfuns.js"&gt;&lt;/script&gt;</w:t>
      </w:r>
    </w:p>
    <w:p w14:paraId="362EA8BD" w14:textId="77777777" w:rsidR="00F66D4F" w:rsidRPr="00F66D4F" w:rsidRDefault="00F66D4F" w:rsidP="00F66D4F">
      <w:r w:rsidRPr="00F66D4F">
        <w:t xml:space="preserve"> &lt;/head&gt;</w:t>
      </w:r>
    </w:p>
    <w:p w14:paraId="370C37DF" w14:textId="77777777" w:rsidR="00F66D4F" w:rsidRPr="00F66D4F" w:rsidRDefault="00F66D4F" w:rsidP="00F66D4F">
      <w:r w:rsidRPr="00F66D4F">
        <w:t xml:space="preserve"> &lt;body&gt;</w:t>
      </w:r>
    </w:p>
    <w:p w14:paraId="6AC83E5A" w14:textId="77777777" w:rsidR="00F66D4F" w:rsidRPr="00F66D4F" w:rsidRDefault="00F66D4F" w:rsidP="00F66D4F">
      <w:r w:rsidRPr="00F66D4F">
        <w:tab/>
        <w:t>&lt;h3&gt;demo on arrow functions&lt;/h3&gt;</w:t>
      </w:r>
    </w:p>
    <w:p w14:paraId="1F0CE275" w14:textId="77777777" w:rsidR="00F66D4F" w:rsidRPr="00F66D4F" w:rsidRDefault="00F66D4F" w:rsidP="00F66D4F">
      <w:r w:rsidRPr="00F66D4F">
        <w:tab/>
        <w:t>&lt;script&gt;</w:t>
      </w:r>
    </w:p>
    <w:p w14:paraId="4C585B60" w14:textId="77777777" w:rsidR="00F66D4F" w:rsidRPr="00F66D4F" w:rsidRDefault="00F66D4F" w:rsidP="00F66D4F">
      <w:r w:rsidRPr="00F66D4F">
        <w:tab/>
      </w:r>
      <w:r w:rsidRPr="00F66D4F">
        <w:tab/>
        <w:t>document.write(`${myfun}&lt;br&gt;`);</w:t>
      </w:r>
    </w:p>
    <w:p w14:paraId="74B6468B" w14:textId="77777777" w:rsidR="00F66D4F" w:rsidRPr="00F66D4F" w:rsidRDefault="00F66D4F" w:rsidP="00F66D4F">
      <w:r w:rsidRPr="00F66D4F">
        <w:tab/>
      </w:r>
      <w:r w:rsidRPr="00F66D4F">
        <w:tab/>
        <w:t>myfun();</w:t>
      </w:r>
      <w:r w:rsidRPr="00F66D4F">
        <w:tab/>
      </w:r>
      <w:r w:rsidRPr="00F66D4F">
        <w:tab/>
        <w:t>//calling fun</w:t>
      </w:r>
    </w:p>
    <w:p w14:paraId="0FBD2614" w14:textId="77777777" w:rsidR="00F66D4F" w:rsidRPr="00F66D4F" w:rsidRDefault="00F66D4F" w:rsidP="00F66D4F">
      <w:r w:rsidRPr="00F66D4F">
        <w:tab/>
      </w:r>
      <w:r w:rsidRPr="00F66D4F">
        <w:tab/>
        <w:t>let res = add(10,20);</w:t>
      </w:r>
    </w:p>
    <w:p w14:paraId="666A902D" w14:textId="77777777" w:rsidR="00F66D4F" w:rsidRPr="00F66D4F" w:rsidRDefault="00F66D4F" w:rsidP="00F66D4F">
      <w:r w:rsidRPr="00F66D4F">
        <w:tab/>
      </w:r>
      <w:r w:rsidRPr="00F66D4F">
        <w:tab/>
        <w:t>document.write(`${res}&lt;br&gt;`);</w:t>
      </w:r>
    </w:p>
    <w:p w14:paraId="2129F00E" w14:textId="77777777" w:rsidR="00F66D4F" w:rsidRPr="00F66D4F" w:rsidRDefault="00F66D4F" w:rsidP="00F66D4F">
      <w:r w:rsidRPr="00F66D4F">
        <w:tab/>
      </w:r>
      <w:r w:rsidRPr="00F66D4F">
        <w:tab/>
        <w:t>document.write(`${power(2,6)}&lt;br&gt;`);</w:t>
      </w:r>
    </w:p>
    <w:p w14:paraId="60EB1D87" w14:textId="77777777" w:rsidR="00F66D4F" w:rsidRPr="00F66D4F" w:rsidRDefault="00F66D4F" w:rsidP="00F66D4F">
      <w:r w:rsidRPr="00F66D4F">
        <w:tab/>
      </w:r>
      <w:r w:rsidRPr="00F66D4F">
        <w:tab/>
        <w:t>document.write(`${natsum(10)}&lt;br&gt;`);</w:t>
      </w:r>
    </w:p>
    <w:p w14:paraId="36D8B915" w14:textId="77777777" w:rsidR="00F66D4F" w:rsidRPr="00F66D4F" w:rsidRDefault="00F66D4F" w:rsidP="00F66D4F">
      <w:r w:rsidRPr="00F66D4F">
        <w:tab/>
      </w:r>
      <w:r w:rsidRPr="00F66D4F">
        <w:tab/>
        <w:t>document.write(`${area(5)}&lt;br&gt;`);</w:t>
      </w:r>
    </w:p>
    <w:p w14:paraId="334129D4" w14:textId="77777777" w:rsidR="00F66D4F" w:rsidRPr="00F66D4F" w:rsidRDefault="00F66D4F" w:rsidP="00F66D4F">
      <w:r w:rsidRPr="00F66D4F">
        <w:tab/>
      </w:r>
    </w:p>
    <w:p w14:paraId="65EE83A1" w14:textId="77777777" w:rsidR="00F66D4F" w:rsidRPr="00F66D4F" w:rsidRDefault="00F66D4F" w:rsidP="00F66D4F">
      <w:r w:rsidRPr="00F66D4F">
        <w:tab/>
      </w:r>
      <w:r w:rsidRPr="00F66D4F">
        <w:tab/>
        <w:t>const arr1=[200,9,100,40,60];</w:t>
      </w:r>
    </w:p>
    <w:p w14:paraId="0A3C9A9F" w14:textId="77777777" w:rsidR="00F66D4F" w:rsidRPr="00F66D4F" w:rsidRDefault="00F66D4F" w:rsidP="00F66D4F">
      <w:r w:rsidRPr="00F66D4F">
        <w:tab/>
      </w:r>
      <w:r w:rsidRPr="00F66D4F">
        <w:tab/>
      </w:r>
    </w:p>
    <w:p w14:paraId="52048526" w14:textId="77777777" w:rsidR="00F66D4F" w:rsidRPr="00F66D4F" w:rsidRDefault="00F66D4F" w:rsidP="00F66D4F">
      <w:r w:rsidRPr="00F66D4F">
        <w:tab/>
      </w:r>
      <w:r w:rsidRPr="00F66D4F">
        <w:tab/>
        <w:t>//callback (extending functionality)</w:t>
      </w:r>
    </w:p>
    <w:p w14:paraId="1274F646" w14:textId="77777777" w:rsidR="00F66D4F" w:rsidRPr="00F66D4F" w:rsidRDefault="00F66D4F" w:rsidP="00F66D4F">
      <w:r w:rsidRPr="00F66D4F">
        <w:tab/>
      </w:r>
      <w:r w:rsidRPr="00F66D4F">
        <w:tab/>
        <w:t xml:space="preserve">arr1.forEach( </w:t>
      </w:r>
    </w:p>
    <w:p w14:paraId="2C188B63" w14:textId="77777777" w:rsidR="00F66D4F" w:rsidRPr="00F66D4F" w:rsidRDefault="00F66D4F" w:rsidP="00F66D4F"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  <w:t xml:space="preserve">(e,i,a)=&gt; { </w:t>
      </w:r>
    </w:p>
    <w:p w14:paraId="44A81208" w14:textId="77777777" w:rsidR="00F66D4F" w:rsidRPr="00F66D4F" w:rsidRDefault="00F66D4F" w:rsidP="00F66D4F"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  <w:t xml:space="preserve">   console.log('EF');</w:t>
      </w:r>
    </w:p>
    <w:p w14:paraId="7EC8982A" w14:textId="77777777" w:rsidR="00F66D4F" w:rsidRPr="00F66D4F" w:rsidRDefault="00F66D4F" w:rsidP="00F66D4F"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  <w:t xml:space="preserve">   document.write(`${e}&lt;br&gt;`); </w:t>
      </w:r>
    </w:p>
    <w:p w14:paraId="70828C99" w14:textId="77777777" w:rsidR="00F66D4F" w:rsidRPr="00F66D4F" w:rsidRDefault="00F66D4F" w:rsidP="00F66D4F"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  <w:t xml:space="preserve">} </w:t>
      </w:r>
    </w:p>
    <w:p w14:paraId="5B58C7D6" w14:textId="77777777" w:rsidR="00F66D4F" w:rsidRPr="00F66D4F" w:rsidRDefault="00F66D4F" w:rsidP="00F66D4F"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  <w:t xml:space="preserve">); </w:t>
      </w:r>
    </w:p>
    <w:p w14:paraId="77F73920" w14:textId="77777777" w:rsidR="00F66D4F" w:rsidRPr="00F66D4F" w:rsidRDefault="00F66D4F" w:rsidP="00F66D4F"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</w:p>
    <w:p w14:paraId="62577F67" w14:textId="77777777" w:rsidR="00F66D4F" w:rsidRPr="00F66D4F" w:rsidRDefault="00F66D4F" w:rsidP="00F66D4F">
      <w:r w:rsidRPr="00F66D4F">
        <w:t xml:space="preserve">   </w:t>
      </w:r>
    </w:p>
    <w:p w14:paraId="51BF7925" w14:textId="77777777" w:rsidR="00F66D4F" w:rsidRPr="00F66D4F" w:rsidRDefault="00F66D4F" w:rsidP="00F66D4F">
      <w:r w:rsidRPr="00F66D4F">
        <w:tab/>
      </w:r>
      <w:r w:rsidRPr="00F66D4F">
        <w:tab/>
        <w:t>let tot=0;</w:t>
      </w:r>
    </w:p>
    <w:p w14:paraId="39975B68" w14:textId="77777777" w:rsidR="00F66D4F" w:rsidRPr="00F66D4F" w:rsidRDefault="00F66D4F" w:rsidP="00F66D4F">
      <w:r w:rsidRPr="00F66D4F">
        <w:lastRenderedPageBreak/>
        <w:tab/>
      </w:r>
      <w:r w:rsidRPr="00F66D4F">
        <w:tab/>
        <w:t>//callback (extending functionality)</w:t>
      </w:r>
    </w:p>
    <w:p w14:paraId="7E9A6BE2" w14:textId="77777777" w:rsidR="00F66D4F" w:rsidRPr="00F66D4F" w:rsidRDefault="00F66D4F" w:rsidP="00F66D4F">
      <w:r w:rsidRPr="00F66D4F">
        <w:tab/>
      </w:r>
      <w:r w:rsidRPr="00F66D4F">
        <w:tab/>
        <w:t>arr1.forEach( e=&gt;tot+=e );</w:t>
      </w:r>
    </w:p>
    <w:p w14:paraId="0529CBC5" w14:textId="77777777" w:rsidR="00F66D4F" w:rsidRPr="00F66D4F" w:rsidRDefault="00F66D4F" w:rsidP="00F66D4F">
      <w:r w:rsidRPr="00F66D4F">
        <w:tab/>
      </w:r>
      <w:r w:rsidRPr="00F66D4F">
        <w:tab/>
        <w:t>document.write(`&lt;br&gt;${tot}&lt;br&gt;`);</w:t>
      </w:r>
    </w:p>
    <w:p w14:paraId="2F7AF20D" w14:textId="77777777" w:rsidR="00F66D4F" w:rsidRPr="00F66D4F" w:rsidRDefault="00F66D4F" w:rsidP="00F66D4F">
      <w:r w:rsidRPr="00F66D4F">
        <w:tab/>
      </w:r>
      <w:r w:rsidRPr="00F66D4F">
        <w:tab/>
      </w:r>
    </w:p>
    <w:p w14:paraId="1AA49A04" w14:textId="77777777" w:rsidR="00F66D4F" w:rsidRPr="00F66D4F" w:rsidRDefault="00F66D4F" w:rsidP="00F66D4F">
      <w:r w:rsidRPr="00F66D4F">
        <w:tab/>
      </w:r>
      <w:r w:rsidRPr="00F66D4F">
        <w:tab/>
        <w:t>const arr2=[30,100,55,9,20];</w:t>
      </w:r>
    </w:p>
    <w:p w14:paraId="37B55542" w14:textId="77777777" w:rsidR="00F66D4F" w:rsidRPr="00F66D4F" w:rsidRDefault="00F66D4F" w:rsidP="00F66D4F">
      <w:r w:rsidRPr="00F66D4F">
        <w:tab/>
      </w:r>
      <w:r w:rsidRPr="00F66D4F">
        <w:tab/>
        <w:t>//sorting in asc order</w:t>
      </w:r>
      <w:r w:rsidRPr="00F66D4F">
        <w:tab/>
      </w:r>
    </w:p>
    <w:p w14:paraId="42949B98" w14:textId="77777777" w:rsidR="00F66D4F" w:rsidRPr="00F66D4F" w:rsidRDefault="00F66D4F" w:rsidP="00F66D4F">
      <w:r w:rsidRPr="00F66D4F">
        <w:tab/>
      </w:r>
      <w:r w:rsidRPr="00F66D4F">
        <w:tab/>
        <w:t>arr2.sort( (i, j) =&gt; i-j );  //call back fun</w:t>
      </w:r>
    </w:p>
    <w:p w14:paraId="5A21EF28" w14:textId="77777777" w:rsidR="00F66D4F" w:rsidRPr="00F66D4F" w:rsidRDefault="00F66D4F" w:rsidP="00F66D4F">
      <w:r w:rsidRPr="00F66D4F">
        <w:tab/>
      </w:r>
      <w:r w:rsidRPr="00F66D4F">
        <w:tab/>
        <w:t>document.write(`Sorted Array</w:t>
      </w:r>
      <w:r w:rsidRPr="00F66D4F">
        <w:tab/>
        <w:t>=&gt; ${arr2}&lt;br&gt;`);</w:t>
      </w:r>
      <w:r w:rsidRPr="00F66D4F">
        <w:tab/>
      </w:r>
      <w:r w:rsidRPr="00F66D4F">
        <w:tab/>
      </w:r>
      <w:r w:rsidRPr="00F66D4F">
        <w:tab/>
      </w:r>
    </w:p>
    <w:p w14:paraId="62E0C2AC" w14:textId="77777777" w:rsidR="00F66D4F" w:rsidRPr="00F66D4F" w:rsidRDefault="00F66D4F" w:rsidP="00F66D4F">
      <w:r w:rsidRPr="00F66D4F">
        <w:tab/>
      </w:r>
      <w:r w:rsidRPr="00F66D4F">
        <w:tab/>
        <w:t>//sorting in desc order</w:t>
      </w:r>
      <w:r w:rsidRPr="00F66D4F">
        <w:tab/>
      </w:r>
    </w:p>
    <w:p w14:paraId="639924F6" w14:textId="77777777" w:rsidR="00F66D4F" w:rsidRPr="00F66D4F" w:rsidRDefault="00F66D4F" w:rsidP="00F66D4F">
      <w:r w:rsidRPr="00F66D4F">
        <w:tab/>
      </w:r>
      <w:r w:rsidRPr="00F66D4F">
        <w:tab/>
        <w:t>arr2.sort( (i,j)=&gt;j-i ); //call back fun</w:t>
      </w:r>
    </w:p>
    <w:p w14:paraId="052BE177" w14:textId="77777777" w:rsidR="00F66D4F" w:rsidRPr="00F66D4F" w:rsidRDefault="00F66D4F" w:rsidP="00F66D4F">
      <w:r w:rsidRPr="00F66D4F">
        <w:tab/>
      </w:r>
      <w:r w:rsidRPr="00F66D4F">
        <w:tab/>
        <w:t>document.write(`Sorted Array</w:t>
      </w:r>
      <w:r w:rsidRPr="00F66D4F">
        <w:tab/>
        <w:t>=&gt; ${arr2}&lt;br&gt;`);</w:t>
      </w:r>
    </w:p>
    <w:p w14:paraId="7F753B83" w14:textId="77777777" w:rsidR="00F66D4F" w:rsidRPr="00F66D4F" w:rsidRDefault="00F66D4F" w:rsidP="00F66D4F">
      <w:r w:rsidRPr="00F66D4F">
        <w:tab/>
      </w:r>
      <w:r w:rsidRPr="00F66D4F">
        <w:tab/>
      </w:r>
    </w:p>
    <w:p w14:paraId="4F791403" w14:textId="77777777" w:rsidR="00F66D4F" w:rsidRPr="00F66D4F" w:rsidRDefault="00F66D4F" w:rsidP="00F66D4F">
      <w:r w:rsidRPr="00F66D4F">
        <w:t xml:space="preserve">      const arr3=[10,20,30,40,50];</w:t>
      </w:r>
      <w:r w:rsidRPr="00F66D4F">
        <w:tab/>
      </w:r>
      <w:r w:rsidRPr="00F66D4F">
        <w:tab/>
      </w:r>
    </w:p>
    <w:p w14:paraId="7301A801" w14:textId="77777777" w:rsidR="00F66D4F" w:rsidRPr="00F66D4F" w:rsidRDefault="00F66D4F" w:rsidP="00F66D4F">
      <w:r w:rsidRPr="00F66D4F">
        <w:tab/>
      </w:r>
      <w:r w:rsidRPr="00F66D4F">
        <w:tab/>
        <w:t>//JS6, callback (arr3++)</w:t>
      </w:r>
    </w:p>
    <w:p w14:paraId="2197244D" w14:textId="77777777" w:rsidR="00F66D4F" w:rsidRPr="00F66D4F" w:rsidRDefault="00F66D4F" w:rsidP="00F66D4F">
      <w:r w:rsidRPr="00F66D4F">
        <w:tab/>
        <w:t xml:space="preserve">  let a1=arr3.map( e=&gt;++e );</w:t>
      </w:r>
      <w:r w:rsidRPr="00F66D4F">
        <w:tab/>
      </w:r>
    </w:p>
    <w:p w14:paraId="3E587437" w14:textId="77777777" w:rsidR="00F66D4F" w:rsidRPr="00F66D4F" w:rsidRDefault="00F66D4F" w:rsidP="00F66D4F">
      <w:r w:rsidRPr="00F66D4F">
        <w:t xml:space="preserve">  </w:t>
      </w:r>
      <w:r w:rsidRPr="00F66D4F">
        <w:tab/>
        <w:t xml:space="preserve">  document.write(`a1</w:t>
      </w:r>
      <w:r w:rsidRPr="00F66D4F">
        <w:tab/>
        <w:t>${a1}&lt;br&gt;`);</w:t>
      </w:r>
    </w:p>
    <w:p w14:paraId="626F3E71" w14:textId="77777777" w:rsidR="00F66D4F" w:rsidRPr="00F66D4F" w:rsidRDefault="00F66D4F" w:rsidP="00F66D4F"/>
    <w:p w14:paraId="60BB546F" w14:textId="77777777" w:rsidR="00F66D4F" w:rsidRPr="00F66D4F" w:rsidRDefault="00F66D4F" w:rsidP="00F66D4F">
      <w:r w:rsidRPr="00F66D4F">
        <w:tab/>
        <w:t xml:space="preserve">  let a2=arr3.map( e=&gt;e*2 );</w:t>
      </w:r>
      <w:r w:rsidRPr="00F66D4F">
        <w:tab/>
        <w:t>//callback (arr3*2)</w:t>
      </w:r>
    </w:p>
    <w:p w14:paraId="0DA308EF" w14:textId="77777777" w:rsidR="00F66D4F" w:rsidRPr="00F66D4F" w:rsidRDefault="00F66D4F" w:rsidP="00F66D4F">
      <w:r w:rsidRPr="00F66D4F">
        <w:t xml:space="preserve">  </w:t>
      </w:r>
      <w:r w:rsidRPr="00F66D4F">
        <w:tab/>
        <w:t xml:space="preserve">  document.write(`a2</w:t>
      </w:r>
      <w:r w:rsidRPr="00F66D4F">
        <w:tab/>
        <w:t>${a2}&lt;br&gt;`);</w:t>
      </w:r>
    </w:p>
    <w:p w14:paraId="429A6DCC" w14:textId="77777777" w:rsidR="00F66D4F" w:rsidRPr="00F66D4F" w:rsidRDefault="00F66D4F" w:rsidP="00F66D4F"/>
    <w:p w14:paraId="3973150F" w14:textId="77777777" w:rsidR="00F66D4F" w:rsidRPr="00F66D4F" w:rsidRDefault="00F66D4F" w:rsidP="00F66D4F">
      <w:r w:rsidRPr="00F66D4F">
        <w:tab/>
        <w:t xml:space="preserve">  const arr4=[1,8,30,7,15,42];</w:t>
      </w:r>
    </w:p>
    <w:p w14:paraId="0EFBB426" w14:textId="77777777" w:rsidR="00F66D4F" w:rsidRPr="00F66D4F" w:rsidRDefault="00F66D4F" w:rsidP="00F66D4F">
      <w:r w:rsidRPr="00F66D4F">
        <w:t xml:space="preserve">  </w:t>
      </w:r>
      <w:r w:rsidRPr="00F66D4F">
        <w:tab/>
        <w:t xml:space="preserve">  document.write(`arr4</w:t>
      </w:r>
      <w:r w:rsidRPr="00F66D4F">
        <w:tab/>
        <w:t>${arr4}&lt;br&gt;`);</w:t>
      </w:r>
    </w:p>
    <w:p w14:paraId="693AC528" w14:textId="77777777" w:rsidR="00F66D4F" w:rsidRPr="00F66D4F" w:rsidRDefault="00F66D4F" w:rsidP="00F66D4F">
      <w:r w:rsidRPr="00F66D4F">
        <w:tab/>
        <w:t xml:space="preserve">  </w:t>
      </w:r>
    </w:p>
    <w:p w14:paraId="0EAA87F2" w14:textId="77777777" w:rsidR="00F66D4F" w:rsidRPr="00F66D4F" w:rsidRDefault="00F66D4F" w:rsidP="00F66D4F">
      <w:r w:rsidRPr="00F66D4F">
        <w:tab/>
        <w:t xml:space="preserve">  //JS6</w:t>
      </w:r>
    </w:p>
    <w:p w14:paraId="3F2DFE6B" w14:textId="77777777" w:rsidR="00F66D4F" w:rsidRPr="00F66D4F" w:rsidRDefault="00F66D4F" w:rsidP="00F66D4F">
      <w:r w:rsidRPr="00F66D4F">
        <w:tab/>
        <w:t xml:space="preserve">  let odd=arr4.filter( e=&gt;{</w:t>
      </w:r>
      <w:r w:rsidRPr="00F66D4F">
        <w:tab/>
        <w:t>//callback</w:t>
      </w:r>
    </w:p>
    <w:p w14:paraId="62862EDA" w14:textId="77777777" w:rsidR="00F66D4F" w:rsidRPr="00F66D4F" w:rsidRDefault="00F66D4F" w:rsidP="00F66D4F"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  <w:t xml:space="preserve">    if(e%2!==0)</w:t>
      </w:r>
    </w:p>
    <w:p w14:paraId="50C0552F" w14:textId="77777777" w:rsidR="00F66D4F" w:rsidRPr="00F66D4F" w:rsidRDefault="00F66D4F" w:rsidP="00F66D4F"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  <w:t xml:space="preserve">  return e;</w:t>
      </w:r>
    </w:p>
    <w:p w14:paraId="7D90CCCE" w14:textId="77777777" w:rsidR="00F66D4F" w:rsidRPr="00F66D4F" w:rsidRDefault="00F66D4F" w:rsidP="00F66D4F"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  <w:t xml:space="preserve">   } );</w:t>
      </w:r>
    </w:p>
    <w:p w14:paraId="370DE7C8" w14:textId="77777777" w:rsidR="00F66D4F" w:rsidRPr="00F66D4F" w:rsidRDefault="00F66D4F" w:rsidP="00F66D4F">
      <w:r w:rsidRPr="00F66D4F">
        <w:lastRenderedPageBreak/>
        <w:tab/>
        <w:t xml:space="preserve">  document.write(`odd</w:t>
      </w:r>
      <w:r w:rsidRPr="00F66D4F">
        <w:tab/>
        <w:t>${odd}&lt;br&gt;`);</w:t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  <w:t xml:space="preserve">   </w:t>
      </w:r>
    </w:p>
    <w:p w14:paraId="2B81C1B1" w14:textId="77777777" w:rsidR="00F66D4F" w:rsidRPr="00F66D4F" w:rsidRDefault="00F66D4F" w:rsidP="00F66D4F">
      <w:r w:rsidRPr="00F66D4F">
        <w:tab/>
        <w:t xml:space="preserve">  let even=arr4.filter( e=&gt;{</w:t>
      </w:r>
      <w:r w:rsidRPr="00F66D4F">
        <w:tab/>
        <w:t>//callback</w:t>
      </w:r>
    </w:p>
    <w:p w14:paraId="2BF07B91" w14:textId="77777777" w:rsidR="00F66D4F" w:rsidRPr="00F66D4F" w:rsidRDefault="00F66D4F" w:rsidP="00F66D4F"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  <w:t xml:space="preserve">    if(e%2===0)</w:t>
      </w:r>
    </w:p>
    <w:p w14:paraId="43C14277" w14:textId="77777777" w:rsidR="00F66D4F" w:rsidRPr="00F66D4F" w:rsidRDefault="00F66D4F" w:rsidP="00F66D4F"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  <w:t xml:space="preserve">  return e;</w:t>
      </w:r>
    </w:p>
    <w:p w14:paraId="681FB26F" w14:textId="77777777" w:rsidR="00F66D4F" w:rsidRPr="00F66D4F" w:rsidRDefault="00F66D4F" w:rsidP="00F66D4F"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</w:r>
      <w:r w:rsidRPr="00F66D4F">
        <w:tab/>
        <w:t xml:space="preserve">   } );</w:t>
      </w:r>
    </w:p>
    <w:p w14:paraId="230D390C" w14:textId="77777777" w:rsidR="00F66D4F" w:rsidRPr="00F66D4F" w:rsidRDefault="00F66D4F" w:rsidP="00F66D4F">
      <w:r w:rsidRPr="00F66D4F">
        <w:tab/>
        <w:t xml:space="preserve">  document.write(`even</w:t>
      </w:r>
      <w:r w:rsidRPr="00F66D4F">
        <w:tab/>
        <w:t>${even}&lt;br&gt;`);</w:t>
      </w:r>
    </w:p>
    <w:p w14:paraId="4D524A57" w14:textId="77777777" w:rsidR="00F66D4F" w:rsidRPr="00F66D4F" w:rsidRDefault="00F66D4F" w:rsidP="00F66D4F">
      <w:r w:rsidRPr="00F66D4F">
        <w:tab/>
        <w:t>&lt;/script&gt;</w:t>
      </w:r>
    </w:p>
    <w:p w14:paraId="68FAC24C" w14:textId="77777777" w:rsidR="00F66D4F" w:rsidRPr="00F66D4F" w:rsidRDefault="00F66D4F" w:rsidP="00F66D4F">
      <w:r w:rsidRPr="00F66D4F">
        <w:t xml:space="preserve"> &lt;/body&gt;</w:t>
      </w:r>
    </w:p>
    <w:p w14:paraId="76FCBD84" w14:textId="77777777" w:rsidR="00F66D4F" w:rsidRPr="00F66D4F" w:rsidRDefault="00F66D4F" w:rsidP="00F66D4F">
      <w:r w:rsidRPr="00F66D4F">
        <w:t xml:space="preserve">&lt;/html&gt;  </w:t>
      </w:r>
    </w:p>
    <w:p w14:paraId="58FF5DF9" w14:textId="77777777" w:rsidR="00F66D4F" w:rsidRDefault="00F66D4F"/>
    <w:sectPr w:rsidR="00F66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4F"/>
    <w:rsid w:val="00E560E1"/>
    <w:rsid w:val="00F6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CC28"/>
  <w15:chartTrackingRefBased/>
  <w15:docId w15:val="{82B8B1F3-8812-4A82-9348-7FCD7F70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2026-06-12T12:51:00Z</dcterms:created>
  <dcterms:modified xsi:type="dcterms:W3CDTF">2026-06-12T12:51:00Z</dcterms:modified>
</cp:coreProperties>
</file>