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C7A2" w14:textId="77777777" w:rsidR="009752A0" w:rsidRPr="009752A0" w:rsidRDefault="009752A0" w:rsidP="009752A0">
      <w:r w:rsidRPr="009752A0">
        <w:fldChar w:fldCharType="begin"/>
      </w:r>
      <w:r w:rsidRPr="009752A0">
        <w:instrText>HYPERLINK "http://docs.google.com/ex8.html"</w:instrText>
      </w:r>
      <w:r w:rsidRPr="009752A0">
        <w:fldChar w:fldCharType="separate"/>
      </w:r>
      <w:r w:rsidRPr="009752A0">
        <w:rPr>
          <w:rStyle w:val="Hyperlink"/>
        </w:rPr>
        <w:t>Back</w:t>
      </w:r>
      <w:r w:rsidRPr="009752A0">
        <w:fldChar w:fldCharType="end"/>
      </w:r>
    </w:p>
    <w:p w14:paraId="715A890F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HTML</w:t>
      </w:r>
    </w:p>
    <w:p w14:paraId="3949045A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HTML</w:t>
      </w:r>
    </w:p>
    <w:p w14:paraId="4138CCEF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HTML</w:t>
      </w:r>
    </w:p>
    <w:p w14:paraId="3B1AB74E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HTML</w:t>
      </w:r>
    </w:p>
    <w:p w14:paraId="0AF6F3F2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HTML</w:t>
      </w:r>
    </w:p>
    <w:p w14:paraId="3EF93EC4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HTML</w:t>
      </w:r>
    </w:p>
    <w:p w14:paraId="7AE9B35A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CSS</w:t>
      </w:r>
    </w:p>
    <w:p w14:paraId="72926ED7" w14:textId="77777777" w:rsidR="009752A0" w:rsidRPr="009752A0" w:rsidRDefault="009752A0" w:rsidP="009752A0">
      <w:pPr>
        <w:rPr>
          <w:b/>
          <w:bCs/>
        </w:rPr>
      </w:pPr>
      <w:proofErr w:type="spellStart"/>
      <w:r w:rsidRPr="009752A0">
        <w:rPr>
          <w:b/>
          <w:bCs/>
        </w:rPr>
        <w:t>Javascript</w:t>
      </w:r>
      <w:proofErr w:type="spellEnd"/>
    </w:p>
    <w:p w14:paraId="76B324B7" w14:textId="77777777" w:rsidR="009752A0" w:rsidRPr="009752A0" w:rsidRDefault="009752A0" w:rsidP="009752A0">
      <w:pPr>
        <w:rPr>
          <w:b/>
          <w:bCs/>
        </w:rPr>
      </w:pPr>
      <w:r w:rsidRPr="009752A0">
        <w:rPr>
          <w:b/>
          <w:bCs/>
        </w:rPr>
        <w:t>Bootstrap</w:t>
      </w:r>
    </w:p>
    <w:p w14:paraId="01BD7FF8" w14:textId="77777777" w:rsidR="009752A0" w:rsidRDefault="009752A0"/>
    <w:sectPr w:rsidR="00975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A0"/>
    <w:rsid w:val="001717F8"/>
    <w:rsid w:val="0097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8521B"/>
  <w15:chartTrackingRefBased/>
  <w15:docId w15:val="{DBC86F34-2D4A-480F-BFDF-F796103A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2026-02-14T04:58:00Z</dcterms:created>
  <dcterms:modified xsi:type="dcterms:W3CDTF">2026-02-14T04:58:00Z</dcterms:modified>
</cp:coreProperties>
</file>