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27D33" w14:textId="77777777" w:rsidR="0077474B" w:rsidRDefault="0077474B" w:rsidP="0077474B">
      <w:r>
        <w:t>Bootstrap</w:t>
      </w:r>
    </w:p>
    <w:p w14:paraId="6289D2E9" w14:textId="77777777" w:rsidR="0077474B" w:rsidRDefault="0077474B" w:rsidP="0077474B"/>
    <w:p w14:paraId="5C6D1620" w14:textId="77777777" w:rsidR="0077474B" w:rsidRDefault="0077474B" w:rsidP="0077474B">
      <w:r>
        <w:t>Bootstrap 5 is a free and open-source CSS framework that is used for building responsive and mobile-first</w:t>
      </w:r>
    </w:p>
    <w:p w14:paraId="5FF6AF87" w14:textId="77777777" w:rsidR="0077474B" w:rsidRDefault="0077474B" w:rsidP="0077474B">
      <w:r>
        <w:t>websites. It was developed and maintained by Twitter.</w:t>
      </w:r>
    </w:p>
    <w:p w14:paraId="15B8A915" w14:textId="77777777" w:rsidR="0077474B" w:rsidRDefault="0077474B" w:rsidP="0077474B">
      <w:r>
        <w:t>Bootstrap 5 was released in 2021 and first availability of Bootstrap is 2011</w:t>
      </w:r>
    </w:p>
    <w:p w14:paraId="683B58B4" w14:textId="77777777" w:rsidR="0077474B" w:rsidRDefault="0077474B" w:rsidP="0077474B">
      <w:r>
        <w:t>Framework is a collection of ready-made &amp;quot;classes&amp;quot; (selectors), which can be used in WebPages to apply</w:t>
      </w:r>
    </w:p>
    <w:p w14:paraId="47C6D592" w14:textId="77777777" w:rsidR="0077474B" w:rsidRDefault="0077474B" w:rsidP="0077474B">
      <w:r>
        <w:t>styles to the elements easily.</w:t>
      </w:r>
    </w:p>
    <w:p w14:paraId="31FC1642" w14:textId="77777777" w:rsidR="0077474B" w:rsidRDefault="0077474B" w:rsidP="0077474B">
      <w:r>
        <w:t> Bootstrap can be used without CSS knowledge; to customize the BS styles CSS &amp;amp; JS knowledge is</w:t>
      </w:r>
    </w:p>
    <w:p w14:paraId="2EEEC21C" w14:textId="77777777" w:rsidR="0077474B" w:rsidRDefault="0077474B" w:rsidP="0077474B">
      <w:r>
        <w:t>required.</w:t>
      </w:r>
    </w:p>
    <w:p w14:paraId="189987BD" w14:textId="77777777" w:rsidR="0077474B" w:rsidRDefault="0077474B" w:rsidP="0077474B">
      <w:r>
        <w:t>Bootstrap was developed based on &amp;quot;Javascript&amp;quot; and &amp;quot;Popper&amp;quot;.</w:t>
      </w:r>
    </w:p>
    <w:p w14:paraId="54F90FC9" w14:textId="77777777" w:rsidR="0077474B" w:rsidRDefault="0077474B" w:rsidP="0077474B">
      <w:r>
        <w:t>Why Bootstrap?</w:t>
      </w:r>
    </w:p>
    <w:p w14:paraId="71DF7FB6" w14:textId="77777777" w:rsidR="0077474B" w:rsidRDefault="0077474B" w:rsidP="0077474B">
      <w:r>
        <w:t>1. It is a free front-end framework for faster and easier web development.</w:t>
      </w:r>
    </w:p>
    <w:p w14:paraId="26336653" w14:textId="77777777" w:rsidR="0077474B" w:rsidRDefault="0077474B" w:rsidP="0077474B">
      <w:r>
        <w:t>2. It combines HTML, CSS and JS based design templates for typography, forms, buttons, tables,</w:t>
      </w:r>
    </w:p>
    <w:p w14:paraId="1CE945B6" w14:textId="77777777" w:rsidR="0077474B" w:rsidRDefault="0077474B" w:rsidP="0077474B">
      <w:r>
        <w:t>navigation, image carousels and numerous other components, as well as JavaScript plug-in.</w:t>
      </w:r>
    </w:p>
    <w:p w14:paraId="3C241C80" w14:textId="77777777" w:rsidR="0077474B" w:rsidRDefault="0077474B" w:rsidP="0077474B">
      <w:r>
        <w:t>3. It provides you with a convenient approach for creating responsive designs.</w:t>
      </w:r>
    </w:p>
    <w:p w14:paraId="50663BFB" w14:textId="77777777" w:rsidR="0077474B" w:rsidRDefault="0077474B" w:rsidP="0077474B">
      <w:r>
        <w:t>4. It is supported by all popular browsers.</w:t>
      </w:r>
    </w:p>
    <w:p w14:paraId="7D17F215" w14:textId="77777777" w:rsidR="0077474B" w:rsidRDefault="0077474B" w:rsidP="0077474B"/>
    <w:p w14:paraId="1AAF1108" w14:textId="77777777" w:rsidR="0077474B" w:rsidRDefault="0077474B" w:rsidP="0077474B">
      <w:r>
        <w:t>What is Responsive Web Design?</w:t>
      </w:r>
    </w:p>
    <w:p w14:paraId="492D2E0E" w14:textId="77777777" w:rsidR="0077474B" w:rsidRDefault="0077474B" w:rsidP="0077474B">
      <w:r>
        <w:t>Responsive web design is about creating web sites which automatically adjust themselves to look good on all</w:t>
      </w:r>
    </w:p>
    <w:p w14:paraId="654CBA3B" w14:textId="77777777" w:rsidR="0077474B" w:rsidRDefault="0077474B" w:rsidP="0077474B">
      <w:r>
        <w:t>devices, from small phones to large desktops.</w:t>
      </w:r>
    </w:p>
    <w:p w14:paraId="4B915FE5" w14:textId="77777777" w:rsidR="0077474B" w:rsidRDefault="0077474B" w:rsidP="0077474B"/>
    <w:p w14:paraId="2318B4B3" w14:textId="77777777" w:rsidR="0077474B" w:rsidRDefault="0077474B" w:rsidP="0077474B">
      <w:r>
        <w:t>Bootstrap Environment preparation (with downloads)</w:t>
      </w:r>
    </w:p>
    <w:p w14:paraId="05D90F12" w14:textId="77777777" w:rsidR="0077474B" w:rsidRDefault="0077474B" w:rsidP="0077474B">
      <w:r>
        <w:t>Download BS:</w:t>
      </w:r>
    </w:p>
    <w:p w14:paraId="7323E96C" w14:textId="77777777" w:rsidR="0077474B" w:rsidRDefault="0077474B" w:rsidP="0077474B">
      <w:r>
        <w:t>&amp;gt; go to https://getbootstrap.com (select bootstrap5, it downloads .zip file)</w:t>
      </w:r>
    </w:p>
    <w:p w14:paraId="43BEC3CD" w14:textId="77777777" w:rsidR="0077474B" w:rsidRDefault="0077474B" w:rsidP="0077474B">
      <w:r>
        <w:lastRenderedPageBreak/>
        <w:t>&amp;gt; extract that zip into E:\BOOTSTRAP folder</w:t>
      </w:r>
    </w:p>
    <w:p w14:paraId="086A7B26" w14:textId="77777777" w:rsidR="0077474B" w:rsidRDefault="0077474B" w:rsidP="0077474B">
      <w:r>
        <w:t>Download Popper:</w:t>
      </w:r>
    </w:p>
    <w:p w14:paraId="780314F4" w14:textId="77777777" w:rsidR="0077474B" w:rsidRDefault="0077474B" w:rsidP="0077474B">
      <w:r>
        <w:t>&amp;gt; go to https://unpkg.com/popper.js (select Download the uncompressed, development jQuery)</w:t>
      </w:r>
    </w:p>
    <w:p w14:paraId="2947BEAA" w14:textId="77777777" w:rsidR="0077474B" w:rsidRDefault="0077474B" w:rsidP="0077474B">
      <w:r>
        <w:t>&amp;gt;it open source code then save that with a name &amp;quot;popper.js&amp;quot; in E:\BOOTSTRAP folder</w:t>
      </w:r>
    </w:p>
    <w:p w14:paraId="406A5A7F" w14:textId="77777777" w:rsidR="0077474B" w:rsidRDefault="0077474B" w:rsidP="0077474B">
      <w:r>
        <w:t>Importing (linker):</w:t>
      </w:r>
    </w:p>
    <w:p w14:paraId="4B1E92B4" w14:textId="77777777" w:rsidR="0077474B" w:rsidRDefault="0077474B" w:rsidP="0077474B">
      <w:r>
        <w:t>&amp;lt;link rel=&amp;quot;stylesheet&amp;quot; href=&amp;quot;bootstrap.css&amp;quot;&amp;gt;</w:t>
      </w:r>
    </w:p>
    <w:p w14:paraId="6EEED1B0" w14:textId="77777777" w:rsidR="0077474B" w:rsidRDefault="0077474B" w:rsidP="0077474B">
      <w:r>
        <w:t>&amp;lt;script src=&amp;quot;popper.js&amp;quot;&amp;gt;&amp;lt;/script&amp;gt;</w:t>
      </w:r>
    </w:p>
    <w:p w14:paraId="5AEF4605" w14:textId="77777777" w:rsidR="0077474B" w:rsidRDefault="0077474B" w:rsidP="0077474B">
      <w:r>
        <w:t>&amp;lt;script src=&amp;quot;bootstrap.js&amp;quot;&amp;gt;&amp;lt;/script&amp;gt;</w:t>
      </w:r>
    </w:p>
    <w:p w14:paraId="285E1C0A" w14:textId="77777777" w:rsidR="0077474B" w:rsidRDefault="0077474B" w:rsidP="0077474B"/>
    <w:p w14:paraId="3D666687" w14:textId="77777777" w:rsidR="0077474B" w:rsidRDefault="0077474B" w:rsidP="0077474B">
      <w:r>
        <w:t>Bootstrap 5 CDN (without downloads)</w:t>
      </w:r>
    </w:p>
    <w:p w14:paraId="1C781A0B" w14:textId="77777777" w:rsidR="0077474B" w:rsidRDefault="0077474B" w:rsidP="0077474B">
      <w:r>
        <w:t>If you don&amp;#39;t want to download and host Bootstrap 5 yourself, you can include it from a CDN (Content Delivery</w:t>
      </w:r>
    </w:p>
    <w:p w14:paraId="468BD909" w14:textId="77777777" w:rsidR="0077474B" w:rsidRDefault="0077474B" w:rsidP="0077474B">
      <w:r>
        <w:t>Network).</w:t>
      </w:r>
    </w:p>
    <w:p w14:paraId="7E11FB38" w14:textId="77777777" w:rsidR="0077474B" w:rsidRDefault="0077474B" w:rsidP="0077474B">
      <w:r>
        <w:t>jsDelivr provides CDN support for Bootstrap&amp;#39;s CSS and JavaScript:</w:t>
      </w:r>
    </w:p>
    <w:p w14:paraId="12DF8217" w14:textId="77777777" w:rsidR="0077474B" w:rsidRDefault="0077474B" w:rsidP="0077474B"/>
    <w:p w14:paraId="238E71D1" w14:textId="77777777" w:rsidR="0077474B" w:rsidRDefault="0077474B" w:rsidP="0077474B">
      <w:r>
        <w:t>CSS only</w:t>
      </w:r>
    </w:p>
    <w:p w14:paraId="2AB12104" w14:textId="77777777" w:rsidR="0077474B" w:rsidRDefault="0077474B" w:rsidP="0077474B">
      <w:r>
        <w:t>&amp;lt;link href=&amp;quot;https://cdn.jsdelivr.net/npm/bootstrap@5.3.3/dist/css/bootstrap.min.css&amp;quot; rel=&amp;quot;stylesheet&amp;quot;</w:t>
      </w:r>
    </w:p>
    <w:p w14:paraId="684C51DE" w14:textId="77777777" w:rsidR="0077474B" w:rsidRDefault="0077474B" w:rsidP="0077474B">
      <w:r>
        <w:t>integrity=&amp;quot;sha384-QWTKZyjpPEjISv5WaRU9OFeRpok6YctnYmDr5pNlyT2bRjXh0JMhjY6hW+ALEwIH&amp;quot;</w:t>
      </w:r>
    </w:p>
    <w:p w14:paraId="52EDB36C" w14:textId="77777777" w:rsidR="0077474B" w:rsidRDefault="0077474B" w:rsidP="0077474B">
      <w:r>
        <w:t>crossorigin=&amp;quot;anonymous&amp;quot;&amp;gt;</w:t>
      </w:r>
    </w:p>
    <w:p w14:paraId="04092728" w14:textId="77777777" w:rsidR="0077474B" w:rsidRDefault="0077474B" w:rsidP="0077474B">
      <w:r>
        <w:t>JS, Popper.js, and jQuery</w:t>
      </w:r>
    </w:p>
    <w:p w14:paraId="6E2FD2BD" w14:textId="77777777" w:rsidR="0077474B" w:rsidRDefault="0077474B" w:rsidP="0077474B">
      <w:r>
        <w:t>&amp;lt;script src=&amp;quot;https://code.jquery.com/jquery-3.5.1.slim.min.js&amp;quot; integrity=&amp;quot;sha384-</w:t>
      </w:r>
    </w:p>
    <w:p w14:paraId="3BB4991E" w14:textId="77777777" w:rsidR="0077474B" w:rsidRDefault="0077474B" w:rsidP="0077474B">
      <w:r>
        <w:t>DfXdz2htPH0lsSSs5nCTpuj/zy4C+OGpamoFVy38MVBnE+IbbVYUew+OrCXaRkfj&amp;quot;</w:t>
      </w:r>
    </w:p>
    <w:p w14:paraId="1A62E280" w14:textId="77777777" w:rsidR="0077474B" w:rsidRDefault="0077474B" w:rsidP="0077474B">
      <w:r>
        <w:t>crossorigin=&amp;quot;anonymous&amp;quot;&amp;gt;&amp;lt;/script&amp;gt;</w:t>
      </w:r>
    </w:p>
    <w:p w14:paraId="5E9810BB" w14:textId="77777777" w:rsidR="0077474B" w:rsidRDefault="0077474B" w:rsidP="0077474B">
      <w:r>
        <w:lastRenderedPageBreak/>
        <w:t>&amp;lt;script src=&amp;quot;https://cdn.jsdelivr.net/npm/@popperjs/core@2.11.8/dist/umd/popper.min.js&amp;quot;</w:t>
      </w:r>
    </w:p>
    <w:p w14:paraId="0AC6B3AC" w14:textId="77777777" w:rsidR="0077474B" w:rsidRDefault="0077474B" w:rsidP="0077474B">
      <w:r>
        <w:t>integrity=&amp;quot;sha384-I7E8VVD/ismYTF4hNIPjVp/Zjvgyol6VFvRkX/vR+Vc4jQkC+hVqc2pM8ODewa9r&amp;quot;</w:t>
      </w:r>
    </w:p>
    <w:p w14:paraId="03E789E1" w14:textId="77777777" w:rsidR="0077474B" w:rsidRDefault="0077474B" w:rsidP="0077474B">
      <w:r>
        <w:t>crossorigin=&amp;quot;anonymous&amp;quot;&amp;gt;&amp;lt;/script&amp;gt;</w:t>
      </w:r>
    </w:p>
    <w:p w14:paraId="64A13FA6" w14:textId="77777777" w:rsidR="0077474B" w:rsidRDefault="0077474B" w:rsidP="0077474B">
      <w:r>
        <w:t>&amp;lt;script src=&amp;quot;https://cdn.jsdelivr.net/npm/bootstrap@5.3.3/dist/js/bootstrap.min.js&amp;quot; integrity=&amp;quot;sha384-</w:t>
      </w:r>
    </w:p>
    <w:p w14:paraId="1913A504" w14:textId="77777777" w:rsidR="0077474B" w:rsidRDefault="0077474B" w:rsidP="0077474B">
      <w:r>
        <w:t>0pUGZvbkm6XF6gxjEnlmuGrJXVbNuzT9qBBavbLwCsOGabYfZo0T0to5eqruptLy&amp;quot;</w:t>
      </w:r>
    </w:p>
    <w:p w14:paraId="21AE3889" w14:textId="77777777" w:rsidR="0077474B" w:rsidRDefault="0077474B" w:rsidP="0077474B">
      <w:r>
        <w:t>crossorigin=&amp;quot;anonymous&amp;quot;&amp;gt;&amp;lt;/script&amp;gt;</w:t>
      </w:r>
    </w:p>
    <w:p w14:paraId="33BBAE72" w14:textId="77777777" w:rsidR="0077474B" w:rsidRDefault="0077474B" w:rsidP="0077474B">
      <w:r>
        <w:t>Warning: All the files listed above have to be linked in the given order.</w:t>
      </w:r>
    </w:p>
    <w:p w14:paraId="42201A9D" w14:textId="77777777" w:rsidR="0077474B" w:rsidRDefault="0077474B" w:rsidP="0077474B">
      <w:r>
        <w:t>https://getbootstrap.com/</w:t>
      </w:r>
    </w:p>
    <w:p w14:paraId="64A9D2A6" w14:textId="77777777" w:rsidR="0077474B" w:rsidRDefault="0077474B" w:rsidP="0077474B"/>
    <w:p w14:paraId="62030D6F" w14:textId="77777777" w:rsidR="0077474B" w:rsidRDefault="0077474B" w:rsidP="0077474B">
      <w:r>
        <w:t>For example: css/mdb.min.css must be always linked after css/bootstrap.min.css, and js/jquery-3.3.1.min.js</w:t>
      </w:r>
    </w:p>
    <w:p w14:paraId="2A274114" w14:textId="77777777" w:rsidR="0077474B" w:rsidRDefault="0077474B" w:rsidP="0077474B">
      <w:r>
        <w:t>must be always linked before js/bootstrap.min.js, etc.</w:t>
      </w:r>
    </w:p>
    <w:p w14:paraId="3EF8695E" w14:textId="77777777" w:rsidR="0077474B" w:rsidRDefault="0077474B" w:rsidP="0077474B">
      <w:r>
        <w:t>Note:</w:t>
      </w:r>
    </w:p>
    <w:p w14:paraId="5AEF1177" w14:textId="77777777" w:rsidR="0077474B" w:rsidRDefault="0077474B" w:rsidP="0077474B">
      <w:r>
        <w:t>The attributes integrity and crossorigin have been added to CDN links to implement Subresource</w:t>
      </w:r>
    </w:p>
    <w:p w14:paraId="207DE5AA" w14:textId="77777777" w:rsidR="0077474B" w:rsidRDefault="0077474B" w:rsidP="0077474B">
      <w:r>
        <w:t>Integrity (SRI). It is a security feature that enables you to mitigate the risk of attacks originating from</w:t>
      </w:r>
    </w:p>
    <w:p w14:paraId="18E05FA9" w14:textId="77777777" w:rsidR="0077474B" w:rsidRDefault="0077474B" w:rsidP="0077474B">
      <w:r>
        <w:t>compromised CDNs, by ensuring that the files your website fetches (from a CDN or anywhere) have been</w:t>
      </w:r>
    </w:p>
    <w:p w14:paraId="72C29302" w14:textId="77777777" w:rsidR="0077474B" w:rsidRDefault="0077474B" w:rsidP="0077474B">
      <w:r>
        <w:t>delivered without unexpected or malicious modifications. It works by allowing you to provide a cryptographic</w:t>
      </w:r>
    </w:p>
    <w:p w14:paraId="2D8EB1E8" w14:textId="77777777" w:rsidR="0077474B" w:rsidRDefault="0077474B" w:rsidP="0077474B">
      <w:r>
        <w:t>hash that a fetched file must match.</w:t>
      </w:r>
    </w:p>
    <w:p w14:paraId="564BE6A0" w14:textId="77777777" w:rsidR="0077474B" w:rsidRDefault="0077474B" w:rsidP="0077474B">
      <w:r>
        <w:t>HTML5 doctype</w:t>
      </w:r>
    </w:p>
    <w:p w14:paraId="38DB5DB2" w14:textId="77777777" w:rsidR="0077474B" w:rsidRDefault="0077474B" w:rsidP="0077474B">
      <w:r>
        <w:t>Bootstrap requires the use of the HTML5 doctype.</w:t>
      </w:r>
    </w:p>
    <w:p w14:paraId="52A639C6" w14:textId="77777777" w:rsidR="0077474B" w:rsidRDefault="0077474B" w:rsidP="0077474B">
      <w:r>
        <w:t>Without it, you’ll see some funky incomplete styling, but including it shouldn’t cause any considerable</w:t>
      </w:r>
    </w:p>
    <w:p w14:paraId="4E033F0A" w14:textId="77777777" w:rsidR="0077474B" w:rsidRDefault="0077474B" w:rsidP="0077474B">
      <w:r>
        <w:lastRenderedPageBreak/>
        <w:t>hiccups.</w:t>
      </w:r>
    </w:p>
    <w:p w14:paraId="6D9641DD" w14:textId="77777777" w:rsidR="0077474B" w:rsidRDefault="0077474B" w:rsidP="0077474B">
      <w:r>
        <w:t>Viewport meta </w:t>
      </w:r>
    </w:p>
    <w:p w14:paraId="3869B651" w14:textId="77777777" w:rsidR="0077474B" w:rsidRDefault="0077474B" w:rsidP="0077474B">
      <w:r>
        <w:t>Bootstrap is developed mobile first, a strategy in which we optimize code for mobile devices first and then</w:t>
      </w:r>
    </w:p>
    <w:p w14:paraId="4A842528" w14:textId="77777777" w:rsidR="0077474B" w:rsidRDefault="0077474B" w:rsidP="0077474B">
      <w:r>
        <w:t>scale up components as necessary using media queries. To ensure proper rendering and touch zooming for</w:t>
      </w:r>
    </w:p>
    <w:p w14:paraId="4A92404E" w14:textId="77777777" w:rsidR="0077474B" w:rsidRDefault="0077474B" w:rsidP="0077474B">
      <w:r>
        <w:t>all devices, add the responsive viewport meta tag to your &amp;lt;head&amp;gt;.</w:t>
      </w:r>
    </w:p>
    <w:p w14:paraId="67B9C2D4" w14:textId="77777777" w:rsidR="0077474B" w:rsidRDefault="0077474B" w:rsidP="0077474B">
      <w:r>
        <w:t>Bootstrap Containers</w:t>
      </w:r>
    </w:p>
    <w:p w14:paraId="5C743EB1" w14:textId="77777777" w:rsidR="0077474B" w:rsidRDefault="0077474B" w:rsidP="0077474B">
      <w:r>
        <w:t>Containers are the most basic layout element in Bootstrap and are required when using the grid system.</w:t>
      </w:r>
    </w:p>
    <w:p w14:paraId="7295F9EB" w14:textId="77777777" w:rsidR="0077474B" w:rsidRDefault="0077474B" w:rsidP="0077474B">
      <w:r>
        <w:t>Containers are basically used to wrap content with some padding. They are also used to align the content</w:t>
      </w:r>
    </w:p>
    <w:p w14:paraId="7EA1A29B" w14:textId="77777777" w:rsidR="0077474B" w:rsidRDefault="0077474B" w:rsidP="0077474B">
      <w:r>
        <w:t>horizontally center on the page in case of fixed width layout.</w:t>
      </w:r>
    </w:p>
    <w:p w14:paraId="19E8066D" w14:textId="77777777" w:rsidR="0077474B" w:rsidRDefault="0077474B" w:rsidP="0077474B">
      <w:r>
        <w:t>Bootstrap provides three different types of containers:</w:t>
      </w:r>
    </w:p>
    <w:p w14:paraId="754B4FA6" w14:textId="77777777" w:rsidR="0077474B" w:rsidRDefault="0077474B" w:rsidP="0077474B">
      <w:r>
        <w:t> .container, which has a max-width at each responsive breakpoint.</w:t>
      </w:r>
    </w:p>
    <w:p w14:paraId="653B7B27" w14:textId="77777777" w:rsidR="0077474B" w:rsidRDefault="0077474B" w:rsidP="0077474B">
      <w:r>
        <w:t> .container-fluid, which has 100% width at all breakpoints.</w:t>
      </w:r>
    </w:p>
    <w:p w14:paraId="35F07E15" w14:textId="77777777" w:rsidR="0077474B" w:rsidRDefault="0077474B" w:rsidP="0077474B"/>
    <w:p w14:paraId="5CA3731B" w14:textId="6621A938" w:rsidR="0077474B" w:rsidRDefault="0077474B" w:rsidP="0077474B">
      <w:r>
        <w:t> .container-{breakpoint}, which has 100% width until the specified breakpoint.</w:t>
      </w:r>
    </w:p>
    <w:sectPr w:rsidR="007747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74B"/>
    <w:rsid w:val="0077474B"/>
    <w:rsid w:val="00DD4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C6DB4"/>
  <w15:chartTrackingRefBased/>
  <w15:docId w15:val="{D57F1608-B21D-47BB-AB63-EC0C3D653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47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47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7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7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7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7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7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7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7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7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47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7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7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7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7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7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7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7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7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7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7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7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7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7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7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7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7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7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7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711</Words>
  <Characters>4053</Characters>
  <Application>Microsoft Office Word</Application>
  <DocSecurity>0</DocSecurity>
  <Lines>33</Lines>
  <Paragraphs>9</Paragraphs>
  <ScaleCrop>false</ScaleCrop>
  <Company/>
  <LinksUpToDate>false</LinksUpToDate>
  <CharactersWithSpaces>4755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2026-06-21T11:48:00Z</dcterms:created>
  <dcterms:modified xsi:type="dcterms:W3CDTF">2026-06-21T11:48:00Z</dcterms:modified>
</cp:coreProperties>
</file>