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77A1" w14:textId="77777777" w:rsidR="00D54EF6" w:rsidRPr="00D54EF6" w:rsidRDefault="00D54EF6" w:rsidP="00D54EF6">
      <w:r w:rsidRPr="00D54EF6">
        <w:t>&lt;!--</w:t>
      </w:r>
    </w:p>
    <w:p w14:paraId="487B16D5" w14:textId="77777777" w:rsidR="00D54EF6" w:rsidRPr="00D54EF6" w:rsidRDefault="00D54EF6" w:rsidP="00D54EF6">
      <w:r w:rsidRPr="00D54EF6">
        <w:t>CSS Precedence</w:t>
      </w:r>
    </w:p>
    <w:p w14:paraId="3527BDD3" w14:textId="77777777" w:rsidR="00D54EF6" w:rsidRPr="00D54EF6" w:rsidRDefault="00D54EF6" w:rsidP="00D54EF6">
      <w:r w:rsidRPr="00D54EF6">
        <w:t xml:space="preserve">=&gt; </w:t>
      </w:r>
      <w:proofErr w:type="spellStart"/>
      <w:r w:rsidRPr="00D54EF6">
        <w:t>Css</w:t>
      </w:r>
      <w:proofErr w:type="spellEnd"/>
      <w:r w:rsidRPr="00D54EF6">
        <w:t xml:space="preserve"> styles are applied in the following order (lower priority to higher priority).</w:t>
      </w:r>
    </w:p>
    <w:p w14:paraId="50AA1654" w14:textId="77777777" w:rsidR="00D54EF6" w:rsidRPr="00D54EF6" w:rsidRDefault="00D54EF6" w:rsidP="00D54EF6">
      <w:r w:rsidRPr="00D54EF6">
        <w:t>=&gt; The higher priority style overrides the same property’s value of the lower priority.</w:t>
      </w:r>
    </w:p>
    <w:p w14:paraId="282763B7" w14:textId="77777777" w:rsidR="00D54EF6" w:rsidRPr="00D54EF6" w:rsidRDefault="00D54EF6" w:rsidP="00D54EF6">
      <w:r w:rsidRPr="00D54EF6">
        <w:t>1.</w:t>
      </w:r>
      <w:r w:rsidRPr="00D54EF6">
        <w:tab/>
        <w:t>Browser default style</w:t>
      </w:r>
      <w:r w:rsidRPr="00D54EF6">
        <w:tab/>
      </w:r>
      <w:r w:rsidRPr="00D54EF6">
        <w:tab/>
      </w:r>
      <w:r w:rsidRPr="00D54EF6">
        <w:tab/>
      </w:r>
    </w:p>
    <w:p w14:paraId="0A293D19" w14:textId="77777777" w:rsidR="00D54EF6" w:rsidRPr="00D54EF6" w:rsidRDefault="00D54EF6" w:rsidP="00D54EF6">
      <w:r w:rsidRPr="00D54EF6">
        <w:t>2.</w:t>
      </w:r>
      <w:r w:rsidRPr="00D54EF6">
        <w:tab/>
        <w:t xml:space="preserve">Universal </w:t>
      </w:r>
    </w:p>
    <w:p w14:paraId="6B19A4D9" w14:textId="77777777" w:rsidR="00D54EF6" w:rsidRPr="00D54EF6" w:rsidRDefault="00D54EF6" w:rsidP="00D54EF6">
      <w:r w:rsidRPr="00D54EF6">
        <w:t>3.</w:t>
      </w:r>
      <w:r w:rsidRPr="00D54EF6">
        <w:tab/>
        <w:t>Tag selector</w:t>
      </w:r>
    </w:p>
    <w:p w14:paraId="51D5FE95" w14:textId="77777777" w:rsidR="00D54EF6" w:rsidRPr="00D54EF6" w:rsidRDefault="00D54EF6" w:rsidP="00D54EF6">
      <w:r w:rsidRPr="00D54EF6">
        <w:t>4.</w:t>
      </w:r>
      <w:r w:rsidRPr="00D54EF6">
        <w:tab/>
        <w:t>Direct child selector</w:t>
      </w:r>
    </w:p>
    <w:p w14:paraId="19948DBF" w14:textId="77777777" w:rsidR="00D54EF6" w:rsidRPr="00D54EF6" w:rsidRDefault="00D54EF6" w:rsidP="00D54EF6">
      <w:r w:rsidRPr="00D54EF6">
        <w:t>5.</w:t>
      </w:r>
      <w:r w:rsidRPr="00D54EF6">
        <w:tab/>
        <w:t>Child selector</w:t>
      </w:r>
    </w:p>
    <w:p w14:paraId="730E9646" w14:textId="77777777" w:rsidR="00D54EF6" w:rsidRPr="00D54EF6" w:rsidRDefault="00D54EF6" w:rsidP="00D54EF6">
      <w:r w:rsidRPr="00D54EF6">
        <w:t>6.</w:t>
      </w:r>
      <w:r w:rsidRPr="00D54EF6">
        <w:tab/>
        <w:t>Class selector</w:t>
      </w:r>
    </w:p>
    <w:p w14:paraId="11A7FCFC" w14:textId="77777777" w:rsidR="00D54EF6" w:rsidRPr="00D54EF6" w:rsidRDefault="00D54EF6" w:rsidP="00D54EF6">
      <w:r w:rsidRPr="00D54EF6">
        <w:t>7.</w:t>
      </w:r>
      <w:r w:rsidRPr="00D54EF6">
        <w:tab/>
        <w:t>Attribute selector</w:t>
      </w:r>
    </w:p>
    <w:p w14:paraId="74A10544" w14:textId="77777777" w:rsidR="00D54EF6" w:rsidRPr="00D54EF6" w:rsidRDefault="00D54EF6" w:rsidP="00D54EF6">
      <w:r w:rsidRPr="00D54EF6">
        <w:t>8.</w:t>
      </w:r>
      <w:r w:rsidRPr="00D54EF6">
        <w:tab/>
        <w:t>ID selector</w:t>
      </w:r>
    </w:p>
    <w:p w14:paraId="60540AF8" w14:textId="77777777" w:rsidR="00D54EF6" w:rsidRPr="00D54EF6" w:rsidRDefault="00D54EF6" w:rsidP="00D54EF6">
      <w:r w:rsidRPr="00D54EF6">
        <w:t>--&gt;</w:t>
      </w:r>
    </w:p>
    <w:p w14:paraId="1335C34F" w14:textId="77777777" w:rsidR="00D54EF6" w:rsidRPr="00D54EF6" w:rsidRDefault="00D54EF6" w:rsidP="00D54EF6"/>
    <w:p w14:paraId="109260CE" w14:textId="77777777" w:rsidR="00D54EF6" w:rsidRPr="00D54EF6" w:rsidRDefault="00D54EF6" w:rsidP="00D54EF6"/>
    <w:p w14:paraId="5A986DAA" w14:textId="77777777" w:rsidR="00D54EF6" w:rsidRPr="00D54EF6" w:rsidRDefault="00D54EF6" w:rsidP="00D54EF6">
      <w:r w:rsidRPr="00D54EF6">
        <w:t>&lt;!DOCTYPE html&gt;</w:t>
      </w:r>
    </w:p>
    <w:p w14:paraId="24B400C1" w14:textId="77777777" w:rsidR="00D54EF6" w:rsidRPr="00D54EF6" w:rsidRDefault="00D54EF6" w:rsidP="00D54EF6">
      <w:r w:rsidRPr="00D54EF6">
        <w:t>&lt;html lang="</w:t>
      </w:r>
      <w:proofErr w:type="spellStart"/>
      <w:r w:rsidRPr="00D54EF6">
        <w:t>en</w:t>
      </w:r>
      <w:proofErr w:type="spellEnd"/>
      <w:r w:rsidRPr="00D54EF6">
        <w:t>"&gt;</w:t>
      </w:r>
    </w:p>
    <w:p w14:paraId="288DB878" w14:textId="77777777" w:rsidR="00D54EF6" w:rsidRPr="00D54EF6" w:rsidRDefault="00D54EF6" w:rsidP="00D54EF6">
      <w:r w:rsidRPr="00D54EF6">
        <w:t xml:space="preserve">  &lt;head&gt;</w:t>
      </w:r>
    </w:p>
    <w:p w14:paraId="5FEA8A97" w14:textId="77777777" w:rsidR="00D54EF6" w:rsidRPr="00D54EF6" w:rsidRDefault="00D54EF6" w:rsidP="00D54EF6">
      <w:r w:rsidRPr="00D54EF6">
        <w:t xml:space="preserve">    &lt;title&gt;CSS&lt;/title&gt;</w:t>
      </w:r>
    </w:p>
    <w:p w14:paraId="43D3A922" w14:textId="77777777" w:rsidR="00D54EF6" w:rsidRPr="00D54EF6" w:rsidRDefault="00D54EF6" w:rsidP="00D54EF6">
      <w:r w:rsidRPr="00D54EF6">
        <w:tab/>
        <w:t>&lt;meta charset="UTF-8"&gt;</w:t>
      </w:r>
    </w:p>
    <w:p w14:paraId="2A0C54DF" w14:textId="77777777" w:rsidR="00D54EF6" w:rsidRPr="00D54EF6" w:rsidRDefault="00D54EF6" w:rsidP="00D54EF6">
      <w:r w:rsidRPr="00D54EF6">
        <w:tab/>
        <w:t>&lt;style&gt;</w:t>
      </w:r>
    </w:p>
    <w:p w14:paraId="3620A87C" w14:textId="77777777" w:rsidR="00D54EF6" w:rsidRPr="00D54EF6" w:rsidRDefault="00D54EF6" w:rsidP="00D54EF6">
      <w:r w:rsidRPr="00D54EF6">
        <w:tab/>
        <w:t xml:space="preserve"> .</w:t>
      </w:r>
      <w:proofErr w:type="gramStart"/>
      <w:r w:rsidRPr="00D54EF6">
        <w:t xml:space="preserve">c{ </w:t>
      </w:r>
      <w:proofErr w:type="spellStart"/>
      <w:r w:rsidRPr="00D54EF6">
        <w:t>background</w:t>
      </w:r>
      <w:proofErr w:type="gramEnd"/>
      <w:r w:rsidRPr="00D54EF6">
        <w:t>:cyan</w:t>
      </w:r>
      <w:proofErr w:type="spellEnd"/>
      <w:proofErr w:type="gramStart"/>
      <w:r w:rsidRPr="00D54EF6">
        <w:t>; }</w:t>
      </w:r>
      <w:proofErr w:type="gramEnd"/>
      <w:r w:rsidRPr="00D54EF6">
        <w:t xml:space="preserve">  /* 2nd */</w:t>
      </w:r>
    </w:p>
    <w:p w14:paraId="1DEC5CBD" w14:textId="77777777" w:rsidR="00D54EF6" w:rsidRPr="00D54EF6" w:rsidRDefault="00D54EF6" w:rsidP="00D54EF6">
      <w:r w:rsidRPr="00D54EF6">
        <w:tab/>
        <w:t xml:space="preserve"> #</w:t>
      </w:r>
      <w:proofErr w:type="gramStart"/>
      <w:r w:rsidRPr="00D54EF6">
        <w:t xml:space="preserve">i{ </w:t>
      </w:r>
      <w:proofErr w:type="spellStart"/>
      <w:r w:rsidRPr="00D54EF6">
        <w:t>background</w:t>
      </w:r>
      <w:proofErr w:type="gramEnd"/>
      <w:r w:rsidRPr="00D54EF6">
        <w:t>:yellow</w:t>
      </w:r>
      <w:proofErr w:type="spellEnd"/>
      <w:proofErr w:type="gramStart"/>
      <w:r w:rsidRPr="00D54EF6">
        <w:t>; }</w:t>
      </w:r>
      <w:proofErr w:type="gramEnd"/>
      <w:r w:rsidRPr="00D54EF6">
        <w:t xml:space="preserve"> /* 3rd */</w:t>
      </w:r>
    </w:p>
    <w:p w14:paraId="0FAE8146" w14:textId="77777777" w:rsidR="00D54EF6" w:rsidRPr="00D54EF6" w:rsidRDefault="00D54EF6" w:rsidP="00D54EF6">
      <w:r w:rsidRPr="00D54EF6">
        <w:tab/>
        <w:t xml:space="preserve"> h</w:t>
      </w:r>
      <w:proofErr w:type="gramStart"/>
      <w:r w:rsidRPr="00D54EF6">
        <w:t xml:space="preserve">1{ </w:t>
      </w:r>
      <w:proofErr w:type="spellStart"/>
      <w:r w:rsidRPr="00D54EF6">
        <w:t>background</w:t>
      </w:r>
      <w:proofErr w:type="gramEnd"/>
      <w:r w:rsidRPr="00D54EF6">
        <w:t>:pink</w:t>
      </w:r>
      <w:proofErr w:type="spellEnd"/>
      <w:proofErr w:type="gramStart"/>
      <w:r w:rsidRPr="00D54EF6">
        <w:t>; }</w:t>
      </w:r>
      <w:proofErr w:type="gramEnd"/>
      <w:r w:rsidRPr="00D54EF6">
        <w:tab/>
        <w:t xml:space="preserve">  /* 1st */</w:t>
      </w:r>
    </w:p>
    <w:p w14:paraId="34A22044" w14:textId="77777777" w:rsidR="00D54EF6" w:rsidRPr="00D54EF6" w:rsidRDefault="00D54EF6" w:rsidP="00D54EF6">
      <w:r w:rsidRPr="00D54EF6">
        <w:tab/>
        <w:t>&lt;/style&gt;</w:t>
      </w:r>
    </w:p>
    <w:p w14:paraId="4ABC8F45" w14:textId="77777777" w:rsidR="00D54EF6" w:rsidRPr="00D54EF6" w:rsidRDefault="00D54EF6" w:rsidP="00D54EF6">
      <w:r w:rsidRPr="00D54EF6">
        <w:t xml:space="preserve">  &lt;/head&gt;</w:t>
      </w:r>
    </w:p>
    <w:p w14:paraId="3ED1173E" w14:textId="77777777" w:rsidR="00D54EF6" w:rsidRPr="00D54EF6" w:rsidRDefault="00D54EF6" w:rsidP="00D54EF6">
      <w:r w:rsidRPr="00D54EF6">
        <w:t xml:space="preserve">  &lt;body&gt;</w:t>
      </w:r>
    </w:p>
    <w:p w14:paraId="767582CE" w14:textId="77777777" w:rsidR="00D54EF6" w:rsidRPr="00D54EF6" w:rsidRDefault="00D54EF6" w:rsidP="00D54EF6">
      <w:r w:rsidRPr="00D54EF6">
        <w:tab/>
        <w:t>&lt;h3&gt;demo on CSS Precedence&lt;/h3&gt;</w:t>
      </w:r>
    </w:p>
    <w:p w14:paraId="15281E83" w14:textId="77777777" w:rsidR="00D54EF6" w:rsidRPr="00D54EF6" w:rsidRDefault="00D54EF6" w:rsidP="00D54EF6">
      <w:r w:rsidRPr="00D54EF6">
        <w:lastRenderedPageBreak/>
        <w:tab/>
        <w:t>&lt;h1 id="</w:t>
      </w:r>
      <w:proofErr w:type="spellStart"/>
      <w:r w:rsidRPr="00D54EF6">
        <w:t>i</w:t>
      </w:r>
      <w:proofErr w:type="spellEnd"/>
      <w:r w:rsidRPr="00D54EF6">
        <w:t>" class="c"&gt;CSS Priority&lt;/h1&gt;</w:t>
      </w:r>
      <w:r w:rsidRPr="00D54EF6">
        <w:tab/>
      </w:r>
      <w:r w:rsidRPr="00D54EF6">
        <w:tab/>
      </w:r>
    </w:p>
    <w:p w14:paraId="3F273CDD" w14:textId="77777777" w:rsidR="00D54EF6" w:rsidRPr="00D54EF6" w:rsidRDefault="00D54EF6" w:rsidP="00D54EF6">
      <w:r w:rsidRPr="00D54EF6">
        <w:t xml:space="preserve">  &lt;/body&gt;</w:t>
      </w:r>
    </w:p>
    <w:p w14:paraId="5F56C9BE" w14:textId="77777777" w:rsidR="00D54EF6" w:rsidRPr="00D54EF6" w:rsidRDefault="00D54EF6" w:rsidP="00D54EF6">
      <w:r w:rsidRPr="00D54EF6">
        <w:t>&lt;/html&gt;</w:t>
      </w:r>
    </w:p>
    <w:p w14:paraId="0BEBEB1E" w14:textId="77777777" w:rsidR="00D54EF6" w:rsidRDefault="00D54EF6"/>
    <w:sectPr w:rsidR="00D5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F6"/>
    <w:rsid w:val="001717F8"/>
    <w:rsid w:val="00D5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BC9C"/>
  <w15:chartTrackingRefBased/>
  <w15:docId w15:val="{A47EB551-AA8B-446D-9D57-103E0AC6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2026-02-14T06:10:00Z</dcterms:created>
  <dcterms:modified xsi:type="dcterms:W3CDTF">2026-02-14T06:10:00Z</dcterms:modified>
</cp:coreProperties>
</file>