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A43D" w14:textId="77777777" w:rsidR="00A225A5" w:rsidRPr="00A225A5" w:rsidRDefault="00A225A5" w:rsidP="00A225A5">
      <w:proofErr w:type="gramStart"/>
      <w:r w:rsidRPr="00A225A5">
        <w:t>&lt;!--</w:t>
      </w:r>
      <w:proofErr w:type="gramEnd"/>
      <w:r w:rsidRPr="00A225A5">
        <w:t xml:space="preserve"> CSS </w:t>
      </w:r>
      <w:proofErr w:type="gramStart"/>
      <w:r w:rsidRPr="00A225A5">
        <w:t>properties  --</w:t>
      </w:r>
      <w:proofErr w:type="gramEnd"/>
      <w:r w:rsidRPr="00A225A5">
        <w:t>&gt;</w:t>
      </w:r>
    </w:p>
    <w:p w14:paraId="742D821D" w14:textId="77777777" w:rsidR="00A225A5" w:rsidRPr="00A225A5" w:rsidRDefault="00A225A5" w:rsidP="00A225A5">
      <w:r w:rsidRPr="00A225A5">
        <w:t>&lt;!DOCTYPE html&gt;</w:t>
      </w:r>
    </w:p>
    <w:p w14:paraId="10E57718" w14:textId="77777777" w:rsidR="00A225A5" w:rsidRPr="00A225A5" w:rsidRDefault="00A225A5" w:rsidP="00A225A5">
      <w:r w:rsidRPr="00A225A5">
        <w:t>&lt;html lang="</w:t>
      </w:r>
      <w:proofErr w:type="spellStart"/>
      <w:r w:rsidRPr="00A225A5">
        <w:t>en</w:t>
      </w:r>
      <w:proofErr w:type="spellEnd"/>
      <w:r w:rsidRPr="00A225A5">
        <w:t xml:space="preserve">"&gt; </w:t>
      </w:r>
    </w:p>
    <w:p w14:paraId="4E167E34" w14:textId="77777777" w:rsidR="00A225A5" w:rsidRPr="00A225A5" w:rsidRDefault="00A225A5" w:rsidP="00A225A5">
      <w:r w:rsidRPr="00A225A5">
        <w:t xml:space="preserve">  &lt;head&gt;</w:t>
      </w:r>
    </w:p>
    <w:p w14:paraId="4FF46A5B" w14:textId="77777777" w:rsidR="00A225A5" w:rsidRPr="00A225A5" w:rsidRDefault="00A225A5" w:rsidP="00A225A5">
      <w:r w:rsidRPr="00A225A5">
        <w:t xml:space="preserve">    &lt;link </w:t>
      </w:r>
      <w:proofErr w:type="spellStart"/>
      <w:r w:rsidRPr="00A225A5">
        <w:t>rel</w:t>
      </w:r>
      <w:proofErr w:type="spellEnd"/>
      <w:r w:rsidRPr="00A225A5">
        <w:t xml:space="preserve">="icon" </w:t>
      </w:r>
      <w:proofErr w:type="spellStart"/>
      <w:r w:rsidRPr="00A225A5">
        <w:t>href</w:t>
      </w:r>
      <w:proofErr w:type="spellEnd"/>
      <w:r w:rsidRPr="00A225A5">
        <w:t>="</w:t>
      </w:r>
      <w:proofErr w:type="spellStart"/>
      <w:proofErr w:type="gramStart"/>
      <w:r w:rsidRPr="00A225A5">
        <w:t>good.webp</w:t>
      </w:r>
      <w:proofErr w:type="spellEnd"/>
      <w:proofErr w:type="gramEnd"/>
      <w:r w:rsidRPr="00A225A5">
        <w:t xml:space="preserve">"&gt; </w:t>
      </w:r>
    </w:p>
    <w:p w14:paraId="6EA0FA40" w14:textId="77777777" w:rsidR="00A225A5" w:rsidRPr="00A225A5" w:rsidRDefault="00A225A5" w:rsidP="00A225A5">
      <w:r w:rsidRPr="00A225A5">
        <w:tab/>
        <w:t>&lt;style&gt;</w:t>
      </w:r>
    </w:p>
    <w:p w14:paraId="30AD573F" w14:textId="77777777" w:rsidR="00A225A5" w:rsidRPr="00A225A5" w:rsidRDefault="00A225A5" w:rsidP="00A225A5">
      <w:r w:rsidRPr="00A225A5">
        <w:tab/>
        <w:t xml:space="preserve">  </w:t>
      </w:r>
      <w:proofErr w:type="gramStart"/>
      <w:r w:rsidRPr="00A225A5">
        <w:t>body{</w:t>
      </w:r>
      <w:proofErr w:type="gramEnd"/>
    </w:p>
    <w:p w14:paraId="04F8D83E" w14:textId="77777777" w:rsidR="00A225A5" w:rsidRPr="00A225A5" w:rsidRDefault="00A225A5" w:rsidP="00A225A5">
      <w:r w:rsidRPr="00A225A5">
        <w:tab/>
      </w:r>
      <w:r w:rsidRPr="00A225A5">
        <w:tab/>
      </w:r>
      <w:proofErr w:type="spellStart"/>
      <w:r w:rsidRPr="00A225A5">
        <w:t>background-image:url</w:t>
      </w:r>
      <w:proofErr w:type="spellEnd"/>
      <w:r w:rsidRPr="00A225A5">
        <w:t>(a.jpeg);</w:t>
      </w:r>
    </w:p>
    <w:p w14:paraId="598C7985" w14:textId="77777777" w:rsidR="00A225A5" w:rsidRPr="00A225A5" w:rsidRDefault="00A225A5" w:rsidP="00A225A5">
      <w:r w:rsidRPr="00A225A5">
        <w:tab/>
      </w:r>
      <w:r w:rsidRPr="00A225A5">
        <w:tab/>
      </w:r>
      <w:proofErr w:type="spellStart"/>
      <w:r w:rsidRPr="00A225A5">
        <w:t>background-</w:t>
      </w:r>
      <w:proofErr w:type="gramStart"/>
      <w:r w:rsidRPr="00A225A5">
        <w:t>size:cover</w:t>
      </w:r>
      <w:proofErr w:type="spellEnd"/>
      <w:proofErr w:type="gramEnd"/>
      <w:r w:rsidRPr="00A225A5">
        <w:t>;</w:t>
      </w:r>
    </w:p>
    <w:p w14:paraId="7D1EC997" w14:textId="77777777" w:rsidR="00A225A5" w:rsidRPr="00A225A5" w:rsidRDefault="00A225A5" w:rsidP="00A225A5">
      <w:r w:rsidRPr="00A225A5">
        <w:tab/>
        <w:t xml:space="preserve">  }</w:t>
      </w:r>
    </w:p>
    <w:p w14:paraId="2128A3BD" w14:textId="77777777" w:rsidR="00A225A5" w:rsidRPr="00A225A5" w:rsidRDefault="00A225A5" w:rsidP="00A225A5">
      <w:r w:rsidRPr="00A225A5">
        <w:tab/>
        <w:t xml:space="preserve">  [type="checkbox</w:t>
      </w:r>
      <w:proofErr w:type="gramStart"/>
      <w:r w:rsidRPr="00A225A5">
        <w:t>"]{</w:t>
      </w:r>
      <w:proofErr w:type="gramEnd"/>
    </w:p>
    <w:p w14:paraId="2F1E4322" w14:textId="77777777" w:rsidR="00A225A5" w:rsidRPr="00A225A5" w:rsidRDefault="00A225A5" w:rsidP="00A225A5">
      <w:r w:rsidRPr="00A225A5">
        <w:tab/>
      </w:r>
      <w:r w:rsidRPr="00A225A5">
        <w:tab/>
      </w:r>
      <w:proofErr w:type="spellStart"/>
      <w:r w:rsidRPr="00A225A5">
        <w:t>accent-</w:t>
      </w:r>
      <w:proofErr w:type="gramStart"/>
      <w:r w:rsidRPr="00A225A5">
        <w:t>color:red</w:t>
      </w:r>
      <w:proofErr w:type="spellEnd"/>
      <w:proofErr w:type="gramEnd"/>
      <w:r w:rsidRPr="00A225A5">
        <w:t xml:space="preserve">; /* used to </w:t>
      </w:r>
      <w:proofErr w:type="spellStart"/>
      <w:r w:rsidRPr="00A225A5">
        <w:t>color</w:t>
      </w:r>
      <w:proofErr w:type="spellEnd"/>
      <w:r w:rsidRPr="00A225A5">
        <w:t xml:space="preserve"> of radio button &amp; checkbox (CSS3) */</w:t>
      </w:r>
    </w:p>
    <w:p w14:paraId="37022F0B" w14:textId="77777777" w:rsidR="00A225A5" w:rsidRPr="00A225A5" w:rsidRDefault="00A225A5" w:rsidP="00A225A5">
      <w:r w:rsidRPr="00A225A5">
        <w:tab/>
        <w:t xml:space="preserve">  }</w:t>
      </w:r>
    </w:p>
    <w:p w14:paraId="69D37B9B" w14:textId="77777777" w:rsidR="00A225A5" w:rsidRPr="00A225A5" w:rsidRDefault="00A225A5" w:rsidP="00A225A5">
      <w:r w:rsidRPr="00A225A5">
        <w:tab/>
        <w:t xml:space="preserve">  [type="radio</w:t>
      </w:r>
      <w:proofErr w:type="gramStart"/>
      <w:r w:rsidRPr="00A225A5">
        <w:t>"]{</w:t>
      </w:r>
      <w:proofErr w:type="gramEnd"/>
    </w:p>
    <w:p w14:paraId="7139D581" w14:textId="77777777" w:rsidR="00A225A5" w:rsidRPr="00A225A5" w:rsidRDefault="00A225A5" w:rsidP="00A225A5">
      <w:r w:rsidRPr="00A225A5">
        <w:tab/>
      </w:r>
      <w:r w:rsidRPr="00A225A5">
        <w:tab/>
      </w:r>
      <w:proofErr w:type="spellStart"/>
      <w:r w:rsidRPr="00A225A5">
        <w:t>accent-</w:t>
      </w:r>
      <w:proofErr w:type="gramStart"/>
      <w:r w:rsidRPr="00A225A5">
        <w:t>color:green</w:t>
      </w:r>
      <w:proofErr w:type="spellEnd"/>
      <w:proofErr w:type="gramEnd"/>
      <w:r w:rsidRPr="00A225A5">
        <w:t xml:space="preserve">;  </w:t>
      </w:r>
    </w:p>
    <w:p w14:paraId="52C09ACA" w14:textId="77777777" w:rsidR="00A225A5" w:rsidRPr="00A225A5" w:rsidRDefault="00A225A5" w:rsidP="00A225A5">
      <w:r w:rsidRPr="00A225A5">
        <w:tab/>
        <w:t xml:space="preserve">  }</w:t>
      </w:r>
      <w:r w:rsidRPr="00A225A5">
        <w:tab/>
        <w:t xml:space="preserve">  </w:t>
      </w:r>
    </w:p>
    <w:p w14:paraId="41FF2AFF" w14:textId="77777777" w:rsidR="00A225A5" w:rsidRPr="00A225A5" w:rsidRDefault="00A225A5" w:rsidP="00A225A5">
      <w:r w:rsidRPr="00A225A5">
        <w:tab/>
        <w:t xml:space="preserve"> </w:t>
      </w:r>
    </w:p>
    <w:p w14:paraId="75215CE3" w14:textId="77777777" w:rsidR="00A225A5" w:rsidRPr="00A225A5" w:rsidRDefault="00A225A5" w:rsidP="00A225A5">
      <w:r w:rsidRPr="00A225A5">
        <w:tab/>
        <w:t xml:space="preserve">  h1{</w:t>
      </w:r>
    </w:p>
    <w:p w14:paraId="1BF57205" w14:textId="77777777" w:rsidR="00A225A5" w:rsidRPr="00A225A5" w:rsidRDefault="00A225A5" w:rsidP="00A225A5">
      <w:r w:rsidRPr="00A225A5">
        <w:tab/>
      </w:r>
      <w:r w:rsidRPr="00A225A5">
        <w:tab/>
      </w:r>
      <w:proofErr w:type="gramStart"/>
      <w:r w:rsidRPr="00A225A5">
        <w:t>background:#</w:t>
      </w:r>
      <w:proofErr w:type="gramEnd"/>
      <w:r w:rsidRPr="00A225A5">
        <w:t>000;</w:t>
      </w:r>
    </w:p>
    <w:p w14:paraId="3223DF8B" w14:textId="77777777" w:rsidR="00A225A5" w:rsidRPr="00A225A5" w:rsidRDefault="00A225A5" w:rsidP="00A225A5">
      <w:r w:rsidRPr="00A225A5">
        <w:tab/>
      </w:r>
      <w:r w:rsidRPr="00A225A5">
        <w:tab/>
      </w:r>
      <w:proofErr w:type="spellStart"/>
      <w:proofErr w:type="gramStart"/>
      <w:r w:rsidRPr="00A225A5">
        <w:t>color</w:t>
      </w:r>
      <w:proofErr w:type="spellEnd"/>
      <w:r w:rsidRPr="00A225A5">
        <w:t>:#</w:t>
      </w:r>
      <w:proofErr w:type="gramEnd"/>
      <w:r w:rsidRPr="00A225A5">
        <w:t>f00;</w:t>
      </w:r>
    </w:p>
    <w:p w14:paraId="2543940A" w14:textId="77777777" w:rsidR="00A225A5" w:rsidRPr="00A225A5" w:rsidRDefault="00A225A5" w:rsidP="00A225A5">
      <w:r w:rsidRPr="00A225A5">
        <w:tab/>
        <w:t xml:space="preserve">  }</w:t>
      </w:r>
    </w:p>
    <w:p w14:paraId="2C93147B" w14:textId="77777777" w:rsidR="00A225A5" w:rsidRPr="00A225A5" w:rsidRDefault="00A225A5" w:rsidP="00A225A5">
      <w:r w:rsidRPr="00A225A5">
        <w:tab/>
        <w:t xml:space="preserve">  </w:t>
      </w:r>
      <w:proofErr w:type="gramStart"/>
      <w:r w:rsidRPr="00A225A5">
        <w:t>.op</w:t>
      </w:r>
      <w:proofErr w:type="gramEnd"/>
      <w:r w:rsidRPr="00A225A5">
        <w:t>1{</w:t>
      </w:r>
    </w:p>
    <w:p w14:paraId="21858C26" w14:textId="77777777" w:rsidR="00A225A5" w:rsidRPr="00A225A5" w:rsidRDefault="00A225A5" w:rsidP="00A225A5">
      <w:r w:rsidRPr="00A225A5">
        <w:tab/>
      </w:r>
      <w:r w:rsidRPr="00A225A5">
        <w:tab/>
        <w:t xml:space="preserve">opacity:0.1; </w:t>
      </w:r>
    </w:p>
    <w:p w14:paraId="1B5E6300" w14:textId="77777777" w:rsidR="00A225A5" w:rsidRPr="00A225A5" w:rsidRDefault="00A225A5" w:rsidP="00A225A5">
      <w:r w:rsidRPr="00A225A5">
        <w:tab/>
      </w:r>
      <w:r w:rsidRPr="00A225A5">
        <w:tab/>
        <w:t>/* used to set the transparent for background (CSS3).</w:t>
      </w:r>
    </w:p>
    <w:p w14:paraId="0F08BEA2" w14:textId="77777777" w:rsidR="00A225A5" w:rsidRPr="00A225A5" w:rsidRDefault="00A225A5" w:rsidP="00A225A5">
      <w:r w:rsidRPr="00A225A5">
        <w:tab/>
      </w:r>
      <w:r w:rsidRPr="00A225A5">
        <w:tab/>
      </w:r>
      <w:r w:rsidRPr="00A225A5">
        <w:tab/>
        <w:t>opacity value b/w 0 to 1.0</w:t>
      </w:r>
      <w:r w:rsidRPr="00A225A5">
        <w:tab/>
        <w:t>*/</w:t>
      </w:r>
    </w:p>
    <w:p w14:paraId="5D861934" w14:textId="77777777" w:rsidR="00A225A5" w:rsidRPr="00A225A5" w:rsidRDefault="00A225A5" w:rsidP="00A225A5">
      <w:r w:rsidRPr="00A225A5">
        <w:tab/>
        <w:t xml:space="preserve">  }</w:t>
      </w:r>
    </w:p>
    <w:p w14:paraId="7C81BD3F" w14:textId="77777777" w:rsidR="00A225A5" w:rsidRPr="00A225A5" w:rsidRDefault="00A225A5" w:rsidP="00A225A5">
      <w:r w:rsidRPr="00A225A5">
        <w:tab/>
        <w:t xml:space="preserve">  </w:t>
      </w:r>
      <w:proofErr w:type="gramStart"/>
      <w:r w:rsidRPr="00A225A5">
        <w:t>.op2{ opacity</w:t>
      </w:r>
      <w:proofErr w:type="gramEnd"/>
      <w:r w:rsidRPr="00A225A5">
        <w:t>:1</w:t>
      </w:r>
      <w:proofErr w:type="gramStart"/>
      <w:r w:rsidRPr="00A225A5">
        <w:t>; }</w:t>
      </w:r>
      <w:proofErr w:type="gramEnd"/>
    </w:p>
    <w:p w14:paraId="18462688" w14:textId="77777777" w:rsidR="00A225A5" w:rsidRPr="00A225A5" w:rsidRDefault="00A225A5" w:rsidP="00A225A5">
      <w:r w:rsidRPr="00A225A5">
        <w:tab/>
        <w:t xml:space="preserve">  </w:t>
      </w:r>
      <w:proofErr w:type="gramStart"/>
      <w:r w:rsidRPr="00A225A5">
        <w:t>.op3{ opacity</w:t>
      </w:r>
      <w:proofErr w:type="gramEnd"/>
      <w:r w:rsidRPr="00A225A5">
        <w:t>:0.5</w:t>
      </w:r>
      <w:proofErr w:type="gramStart"/>
      <w:r w:rsidRPr="00A225A5">
        <w:t>; }</w:t>
      </w:r>
      <w:proofErr w:type="gramEnd"/>
    </w:p>
    <w:p w14:paraId="5640E0A2" w14:textId="77777777" w:rsidR="00A225A5" w:rsidRPr="00A225A5" w:rsidRDefault="00A225A5" w:rsidP="00A225A5">
      <w:r w:rsidRPr="00A225A5">
        <w:lastRenderedPageBreak/>
        <w:tab/>
        <w:t xml:space="preserve">  </w:t>
      </w:r>
      <w:proofErr w:type="gramStart"/>
      <w:r w:rsidRPr="00A225A5">
        <w:t>.op4{ opacity</w:t>
      </w:r>
      <w:proofErr w:type="gramEnd"/>
      <w:r w:rsidRPr="00A225A5">
        <w:t>:0.7</w:t>
      </w:r>
      <w:proofErr w:type="gramStart"/>
      <w:r w:rsidRPr="00A225A5">
        <w:t>; }</w:t>
      </w:r>
      <w:proofErr w:type="gramEnd"/>
    </w:p>
    <w:p w14:paraId="11F68DA8" w14:textId="77777777" w:rsidR="00A225A5" w:rsidRPr="00A225A5" w:rsidRDefault="00A225A5" w:rsidP="00A225A5">
      <w:r w:rsidRPr="00A225A5">
        <w:tab/>
        <w:t>&lt;/style&gt;</w:t>
      </w:r>
    </w:p>
    <w:p w14:paraId="3AA5219A" w14:textId="77777777" w:rsidR="00A225A5" w:rsidRPr="00A225A5" w:rsidRDefault="00A225A5" w:rsidP="00A225A5">
      <w:r w:rsidRPr="00A225A5">
        <w:t xml:space="preserve">  &lt;/head&gt;</w:t>
      </w:r>
    </w:p>
    <w:p w14:paraId="6C06D3EE" w14:textId="77777777" w:rsidR="00A225A5" w:rsidRPr="00A225A5" w:rsidRDefault="00A225A5" w:rsidP="00A225A5">
      <w:r w:rsidRPr="00A225A5">
        <w:t xml:space="preserve">  &lt;body&gt; </w:t>
      </w:r>
    </w:p>
    <w:p w14:paraId="5CFD3A22" w14:textId="77777777" w:rsidR="00A225A5" w:rsidRPr="00A225A5" w:rsidRDefault="00A225A5" w:rsidP="00A225A5">
      <w:r w:rsidRPr="00A225A5">
        <w:t xml:space="preserve">   </w:t>
      </w:r>
      <w:r w:rsidRPr="00A225A5">
        <w:tab/>
        <w:t>&lt;h3&gt;demo on accent-</w:t>
      </w:r>
      <w:proofErr w:type="spellStart"/>
      <w:r w:rsidRPr="00A225A5">
        <w:t>color</w:t>
      </w:r>
      <w:proofErr w:type="spellEnd"/>
      <w:r w:rsidRPr="00A225A5">
        <w:t xml:space="preserve">&lt;/h3&gt;  </w:t>
      </w:r>
    </w:p>
    <w:p w14:paraId="79AC211C" w14:textId="77777777" w:rsidR="00A225A5" w:rsidRPr="00A225A5" w:rsidRDefault="00A225A5" w:rsidP="00A225A5">
      <w:r w:rsidRPr="00A225A5">
        <w:tab/>
        <w:t>&lt;input type="checkbox"&gt; &lt;label&gt;Apple&lt;/label&gt; &lt;</w:t>
      </w:r>
      <w:proofErr w:type="spellStart"/>
      <w:r w:rsidRPr="00A225A5">
        <w:t>br</w:t>
      </w:r>
      <w:proofErr w:type="spellEnd"/>
      <w:r w:rsidRPr="00A225A5">
        <w:t>&gt;</w:t>
      </w:r>
    </w:p>
    <w:p w14:paraId="5B7F2B8D" w14:textId="77777777" w:rsidR="00A225A5" w:rsidRPr="00A225A5" w:rsidRDefault="00A225A5" w:rsidP="00A225A5">
      <w:r w:rsidRPr="00A225A5">
        <w:tab/>
        <w:t>&lt;input type="radio"&gt; &lt;label&gt;Mango&lt;/label&gt;</w:t>
      </w:r>
    </w:p>
    <w:p w14:paraId="38B6AE25" w14:textId="77777777" w:rsidR="00A225A5" w:rsidRPr="00A225A5" w:rsidRDefault="00A225A5" w:rsidP="00A225A5">
      <w:r w:rsidRPr="00A225A5">
        <w:tab/>
      </w:r>
    </w:p>
    <w:p w14:paraId="534386D3" w14:textId="77777777" w:rsidR="00A225A5" w:rsidRPr="00A225A5" w:rsidRDefault="00A225A5" w:rsidP="00A225A5">
      <w:r w:rsidRPr="00A225A5">
        <w:tab/>
        <w:t>&lt;h3&gt;demo on opacity&lt;/h3&gt;</w:t>
      </w:r>
    </w:p>
    <w:p w14:paraId="60982E22" w14:textId="77777777" w:rsidR="00A225A5" w:rsidRPr="00A225A5" w:rsidRDefault="00A225A5" w:rsidP="00A225A5">
      <w:r w:rsidRPr="00A225A5">
        <w:tab/>
        <w:t>&lt;h1 class="op1"&gt;90% transparent&lt;/h1&gt;</w:t>
      </w:r>
    </w:p>
    <w:p w14:paraId="492EB441" w14:textId="77777777" w:rsidR="00A225A5" w:rsidRPr="00A225A5" w:rsidRDefault="00A225A5" w:rsidP="00A225A5">
      <w:r w:rsidRPr="00A225A5">
        <w:tab/>
        <w:t>&lt;h1 class="op2"&gt;no transparent&lt;/h1&gt;</w:t>
      </w:r>
    </w:p>
    <w:p w14:paraId="1FC5FCA7" w14:textId="77777777" w:rsidR="00A225A5" w:rsidRPr="00A225A5" w:rsidRDefault="00A225A5" w:rsidP="00A225A5">
      <w:r w:rsidRPr="00A225A5">
        <w:tab/>
        <w:t>&lt;h1 class="op3"&gt;50% transparent&lt;/h1&gt;</w:t>
      </w:r>
    </w:p>
    <w:p w14:paraId="097A60BF" w14:textId="77777777" w:rsidR="00A225A5" w:rsidRPr="00A225A5" w:rsidRDefault="00A225A5" w:rsidP="00A225A5">
      <w:r w:rsidRPr="00A225A5">
        <w:tab/>
        <w:t>&lt;h1 class="op4"&gt;30% transparent&lt;/h1&gt;</w:t>
      </w:r>
      <w:r w:rsidRPr="00A225A5">
        <w:tab/>
      </w:r>
      <w:r w:rsidRPr="00A225A5">
        <w:tab/>
      </w:r>
    </w:p>
    <w:p w14:paraId="36DE3D34" w14:textId="77777777" w:rsidR="00A225A5" w:rsidRPr="00A225A5" w:rsidRDefault="00A225A5" w:rsidP="00A225A5">
      <w:r w:rsidRPr="00A225A5">
        <w:tab/>
        <w:t>&lt;/div&gt;</w:t>
      </w:r>
    </w:p>
    <w:p w14:paraId="06DEC81D" w14:textId="77777777" w:rsidR="00A225A5" w:rsidRPr="00A225A5" w:rsidRDefault="00A225A5" w:rsidP="00A225A5">
      <w:r w:rsidRPr="00A225A5">
        <w:t xml:space="preserve">  &lt;/body&gt;</w:t>
      </w:r>
    </w:p>
    <w:p w14:paraId="2BAFBA4E" w14:textId="77777777" w:rsidR="00A225A5" w:rsidRPr="00A225A5" w:rsidRDefault="00A225A5" w:rsidP="00A225A5">
      <w:r w:rsidRPr="00A225A5">
        <w:t>&lt;/html&gt;</w:t>
      </w:r>
    </w:p>
    <w:sectPr w:rsidR="00A225A5" w:rsidRPr="00A22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A5"/>
    <w:rsid w:val="001717F8"/>
    <w:rsid w:val="00A225A5"/>
    <w:rsid w:val="00FC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83ED"/>
  <w15:chartTrackingRefBased/>
  <w15:docId w15:val="{4A9E50A6-1C57-4353-AC94-6AE058CE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3</cp:revision>
  <dcterms:created xsi:type="dcterms:W3CDTF">2026-02-14T06:56:00Z</dcterms:created>
  <dcterms:modified xsi:type="dcterms:W3CDTF">2026-02-14T07:03:00Z</dcterms:modified>
</cp:coreProperties>
</file>