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6F1CE" w14:textId="77777777" w:rsidR="00F14CB7" w:rsidRPr="00F14CB7" w:rsidRDefault="00F14CB7" w:rsidP="00F14CB7">
      <w:r w:rsidRPr="00F14CB7">
        <w:t>/*</w:t>
      </w:r>
    </w:p>
    <w:p w14:paraId="32271E0A" w14:textId="77777777" w:rsidR="00F14CB7" w:rsidRPr="00F14CB7" w:rsidRDefault="00F14CB7" w:rsidP="00F14CB7">
      <w:r w:rsidRPr="00F14CB7">
        <w:t xml:space="preserve">Constructor    </w:t>
      </w:r>
    </w:p>
    <w:p w14:paraId="21B833EF" w14:textId="77777777" w:rsidR="00F14CB7" w:rsidRPr="00F14CB7" w:rsidRDefault="00F14CB7" w:rsidP="00F14CB7">
      <w:r w:rsidRPr="00F14CB7">
        <w:tab/>
      </w:r>
      <w:r w:rsidRPr="00F14CB7">
        <w:tab/>
        <w:t xml:space="preserve">types: </w:t>
      </w:r>
    </w:p>
    <w:p w14:paraId="32AD2A8C" w14:textId="77777777" w:rsidR="00F14CB7" w:rsidRPr="00F14CB7" w:rsidRDefault="00F14CB7" w:rsidP="00F14CB7">
      <w:r w:rsidRPr="00F14CB7">
        <w:tab/>
      </w:r>
      <w:r w:rsidRPr="00F14CB7">
        <w:tab/>
      </w:r>
      <w:r w:rsidRPr="00F14CB7">
        <w:tab/>
        <w:t xml:space="preserve">&gt; non-parameter constructor </w:t>
      </w:r>
    </w:p>
    <w:p w14:paraId="384604B7" w14:textId="77777777" w:rsidR="00F14CB7" w:rsidRPr="00F14CB7" w:rsidRDefault="00F14CB7" w:rsidP="00F14CB7">
      <w:r w:rsidRPr="00F14CB7">
        <w:tab/>
      </w:r>
      <w:r w:rsidRPr="00F14CB7">
        <w:tab/>
      </w:r>
      <w:r w:rsidRPr="00F14CB7">
        <w:tab/>
        <w:t xml:space="preserve">&gt; parameter constructor </w:t>
      </w:r>
    </w:p>
    <w:p w14:paraId="712FC1BC" w14:textId="77777777" w:rsidR="00F14CB7" w:rsidRPr="00F14CB7" w:rsidRDefault="00F14CB7" w:rsidP="00F14CB7"/>
    <w:p w14:paraId="502840A8" w14:textId="77777777" w:rsidR="00F14CB7" w:rsidRPr="00F14CB7" w:rsidRDefault="00F14CB7" w:rsidP="00F14CB7">
      <w:r w:rsidRPr="00F14CB7">
        <w:t xml:space="preserve">Non-parameter constructor </w:t>
      </w:r>
    </w:p>
    <w:p w14:paraId="33455482" w14:textId="77777777" w:rsidR="00F14CB7" w:rsidRPr="00F14CB7" w:rsidRDefault="00F14CB7" w:rsidP="00F14CB7">
      <w:r w:rsidRPr="00F14CB7">
        <w:tab/>
        <w:t xml:space="preserve">constructor created without any parameter is called </w:t>
      </w:r>
      <w:proofErr w:type="gramStart"/>
      <w:r w:rsidRPr="00F14CB7">
        <w:t>Non-parameter</w:t>
      </w:r>
      <w:proofErr w:type="gramEnd"/>
      <w:r w:rsidRPr="00F14CB7">
        <w:t xml:space="preserve"> constructor.</w:t>
      </w:r>
    </w:p>
    <w:p w14:paraId="05C7D326" w14:textId="77777777" w:rsidR="00F14CB7" w:rsidRPr="00F14CB7" w:rsidRDefault="00F14CB7" w:rsidP="00F14CB7">
      <w:r w:rsidRPr="00F14CB7">
        <w:tab/>
        <w:t>Adv: used for static initialization of objects, means each and every object was initialized with the same data</w:t>
      </w:r>
      <w:r w:rsidRPr="00F14CB7">
        <w:tab/>
      </w:r>
    </w:p>
    <w:p w14:paraId="5DFC1D10" w14:textId="77777777" w:rsidR="00F14CB7" w:rsidRPr="00F14CB7" w:rsidRDefault="00F14CB7" w:rsidP="00F14CB7">
      <w:r w:rsidRPr="00F14CB7">
        <w:t>*/</w:t>
      </w:r>
    </w:p>
    <w:p w14:paraId="2BF3DADC" w14:textId="77777777" w:rsidR="00F14CB7" w:rsidRPr="00F14CB7" w:rsidRDefault="00F14CB7" w:rsidP="00F14CB7">
      <w:r w:rsidRPr="00F14CB7">
        <w:t>//creating non-parameter constructor</w:t>
      </w:r>
    </w:p>
    <w:p w14:paraId="452000EA" w14:textId="77777777" w:rsidR="00F14CB7" w:rsidRPr="00F14CB7" w:rsidRDefault="00F14CB7" w:rsidP="00F14CB7">
      <w:r w:rsidRPr="00F14CB7">
        <w:t xml:space="preserve">  function </w:t>
      </w:r>
      <w:proofErr w:type="gramStart"/>
      <w:r w:rsidRPr="00F14CB7">
        <w:t>Book(</w:t>
      </w:r>
      <w:proofErr w:type="gramEnd"/>
      <w:r w:rsidRPr="00F14CB7">
        <w:t xml:space="preserve">)  </w:t>
      </w:r>
    </w:p>
    <w:p w14:paraId="77CFE66C" w14:textId="77777777" w:rsidR="00F14CB7" w:rsidRPr="00F14CB7" w:rsidRDefault="00F14CB7" w:rsidP="00F14CB7">
      <w:r w:rsidRPr="00F14CB7">
        <w:t xml:space="preserve">  {</w:t>
      </w:r>
      <w:r w:rsidRPr="00F14CB7">
        <w:tab/>
      </w:r>
      <w:r w:rsidRPr="00F14CB7">
        <w:tab/>
      </w:r>
      <w:r w:rsidRPr="00F14CB7">
        <w:tab/>
      </w:r>
      <w:r w:rsidRPr="00F14CB7">
        <w:tab/>
      </w:r>
    </w:p>
    <w:p w14:paraId="7DC7C021" w14:textId="77777777" w:rsidR="00F14CB7" w:rsidRPr="00F14CB7" w:rsidRDefault="00F14CB7" w:rsidP="00F14CB7">
      <w:r w:rsidRPr="00F14CB7">
        <w:tab/>
        <w:t xml:space="preserve">//properties </w:t>
      </w:r>
      <w:proofErr w:type="spellStart"/>
      <w:r w:rsidRPr="00F14CB7">
        <w:t>init</w:t>
      </w:r>
      <w:proofErr w:type="spellEnd"/>
    </w:p>
    <w:p w14:paraId="7322BEC7" w14:textId="77777777" w:rsidR="00F14CB7" w:rsidRPr="00F14CB7" w:rsidRDefault="00F14CB7" w:rsidP="00F14CB7">
      <w:r w:rsidRPr="00F14CB7">
        <w:t xml:space="preserve">    </w:t>
      </w:r>
      <w:proofErr w:type="spellStart"/>
      <w:proofErr w:type="gramStart"/>
      <w:r w:rsidRPr="00F14CB7">
        <w:t>this.title</w:t>
      </w:r>
      <w:proofErr w:type="spellEnd"/>
      <w:proofErr w:type="gramEnd"/>
      <w:r w:rsidRPr="00F14CB7">
        <w:t xml:space="preserve"> = "C Prog";  </w:t>
      </w:r>
    </w:p>
    <w:p w14:paraId="16FDBDD3" w14:textId="77777777" w:rsidR="00F14CB7" w:rsidRPr="00F14CB7" w:rsidRDefault="00F14CB7" w:rsidP="00F14CB7">
      <w:r w:rsidRPr="00F14CB7">
        <w:t xml:space="preserve">    </w:t>
      </w:r>
      <w:proofErr w:type="spellStart"/>
      <w:proofErr w:type="gramStart"/>
      <w:r w:rsidRPr="00F14CB7">
        <w:t>this.year</w:t>
      </w:r>
      <w:proofErr w:type="spellEnd"/>
      <w:proofErr w:type="gramEnd"/>
      <w:r w:rsidRPr="00F14CB7">
        <w:t xml:space="preserve"> = 2021;</w:t>
      </w:r>
    </w:p>
    <w:p w14:paraId="1F67FFED" w14:textId="77777777" w:rsidR="00F14CB7" w:rsidRPr="00F14CB7" w:rsidRDefault="00F14CB7" w:rsidP="00F14CB7">
      <w:r w:rsidRPr="00F14CB7">
        <w:tab/>
      </w:r>
      <w:proofErr w:type="spellStart"/>
      <w:proofErr w:type="gramStart"/>
      <w:r w:rsidRPr="00F14CB7">
        <w:t>this.author</w:t>
      </w:r>
      <w:proofErr w:type="spellEnd"/>
      <w:proofErr w:type="gramEnd"/>
      <w:r w:rsidRPr="00F14CB7">
        <w:t xml:space="preserve"> = "DR"</w:t>
      </w:r>
    </w:p>
    <w:p w14:paraId="73D1EA61" w14:textId="77777777" w:rsidR="00F14CB7" w:rsidRPr="00F14CB7" w:rsidRDefault="00F14CB7" w:rsidP="00F14CB7">
      <w:r w:rsidRPr="00F14CB7">
        <w:tab/>
      </w:r>
      <w:proofErr w:type="spellStart"/>
      <w:proofErr w:type="gramStart"/>
      <w:r w:rsidRPr="00F14CB7">
        <w:t>this.price</w:t>
      </w:r>
      <w:proofErr w:type="spellEnd"/>
      <w:proofErr w:type="gramEnd"/>
      <w:r w:rsidRPr="00F14CB7">
        <w:t xml:space="preserve"> = 340;</w:t>
      </w:r>
    </w:p>
    <w:p w14:paraId="57198FC9" w14:textId="77777777" w:rsidR="00F14CB7" w:rsidRPr="00F14CB7" w:rsidRDefault="00F14CB7" w:rsidP="00F14CB7">
      <w:r w:rsidRPr="00F14CB7">
        <w:t xml:space="preserve">    //method</w:t>
      </w:r>
    </w:p>
    <w:p w14:paraId="0AADF84D" w14:textId="77777777" w:rsidR="00F14CB7" w:rsidRPr="00F14CB7" w:rsidRDefault="00F14CB7" w:rsidP="00F14CB7">
      <w:r w:rsidRPr="00F14CB7">
        <w:t xml:space="preserve">    </w:t>
      </w:r>
      <w:proofErr w:type="spellStart"/>
      <w:proofErr w:type="gramStart"/>
      <w:r w:rsidRPr="00F14CB7">
        <w:t>this.getBook</w:t>
      </w:r>
      <w:proofErr w:type="spellEnd"/>
      <w:proofErr w:type="gramEnd"/>
      <w:r w:rsidRPr="00F14CB7">
        <w:t>=</w:t>
      </w:r>
      <w:proofErr w:type="gramStart"/>
      <w:r w:rsidRPr="00F14CB7">
        <w:t>function(){</w:t>
      </w:r>
      <w:proofErr w:type="gramEnd"/>
    </w:p>
    <w:p w14:paraId="4F1B5320" w14:textId="77777777" w:rsidR="00F14CB7" w:rsidRPr="00F14CB7" w:rsidRDefault="00F14CB7" w:rsidP="00F14CB7">
      <w:r w:rsidRPr="00F14CB7">
        <w:tab/>
        <w:t xml:space="preserve">  return `${</w:t>
      </w:r>
      <w:proofErr w:type="spellStart"/>
      <w:proofErr w:type="gramStart"/>
      <w:r w:rsidRPr="00F14CB7">
        <w:t>this.title</w:t>
      </w:r>
      <w:proofErr w:type="spellEnd"/>
      <w:proofErr w:type="gramEnd"/>
      <w:r w:rsidRPr="00F14CB7">
        <w:t>} &amp;</w:t>
      </w:r>
      <w:proofErr w:type="spellStart"/>
      <w:r w:rsidRPr="00F14CB7">
        <w:t>nbsp</w:t>
      </w:r>
      <w:proofErr w:type="spellEnd"/>
      <w:r w:rsidRPr="00F14CB7">
        <w:t>; ${</w:t>
      </w:r>
      <w:proofErr w:type="spellStart"/>
      <w:proofErr w:type="gramStart"/>
      <w:r w:rsidRPr="00F14CB7">
        <w:t>this.author</w:t>
      </w:r>
      <w:proofErr w:type="spellEnd"/>
      <w:proofErr w:type="gramEnd"/>
      <w:r w:rsidRPr="00F14CB7">
        <w:t>} &amp;</w:t>
      </w:r>
      <w:proofErr w:type="spellStart"/>
      <w:r w:rsidRPr="00F14CB7">
        <w:t>nbsp</w:t>
      </w:r>
      <w:proofErr w:type="spellEnd"/>
      <w:r w:rsidRPr="00F14CB7">
        <w:t>; ${</w:t>
      </w:r>
      <w:proofErr w:type="spellStart"/>
      <w:proofErr w:type="gramStart"/>
      <w:r w:rsidRPr="00F14CB7">
        <w:t>this.price</w:t>
      </w:r>
      <w:proofErr w:type="spellEnd"/>
      <w:proofErr w:type="gramEnd"/>
      <w:r w:rsidRPr="00F14CB7">
        <w:t>} &amp;</w:t>
      </w:r>
      <w:proofErr w:type="spellStart"/>
      <w:r w:rsidRPr="00F14CB7">
        <w:t>nbsp</w:t>
      </w:r>
      <w:proofErr w:type="spellEnd"/>
      <w:r w:rsidRPr="00F14CB7">
        <w:t>; ${</w:t>
      </w:r>
      <w:proofErr w:type="spellStart"/>
      <w:proofErr w:type="gramStart"/>
      <w:r w:rsidRPr="00F14CB7">
        <w:t>this.year</w:t>
      </w:r>
      <w:proofErr w:type="spellEnd"/>
      <w:proofErr w:type="gramEnd"/>
      <w:r w:rsidRPr="00F14CB7">
        <w:t>}&lt;</w:t>
      </w:r>
      <w:proofErr w:type="spellStart"/>
      <w:r w:rsidRPr="00F14CB7">
        <w:t>br</w:t>
      </w:r>
      <w:proofErr w:type="spellEnd"/>
      <w:r w:rsidRPr="00F14CB7">
        <w:t xml:space="preserve">&gt;`; </w:t>
      </w:r>
    </w:p>
    <w:p w14:paraId="6650D275" w14:textId="77777777" w:rsidR="00F14CB7" w:rsidRPr="00F14CB7" w:rsidRDefault="00F14CB7" w:rsidP="00F14CB7">
      <w:r w:rsidRPr="00F14CB7">
        <w:t xml:space="preserve">    }</w:t>
      </w:r>
    </w:p>
    <w:p w14:paraId="45A6B88E" w14:textId="77777777" w:rsidR="00F14CB7" w:rsidRPr="00F14CB7" w:rsidRDefault="00F14CB7" w:rsidP="00F14CB7">
      <w:r w:rsidRPr="00F14CB7">
        <w:t xml:space="preserve">  }</w:t>
      </w:r>
    </w:p>
    <w:p w14:paraId="28030890" w14:textId="77777777" w:rsidR="00F14CB7" w:rsidRDefault="00F14CB7"/>
    <w:sectPr w:rsidR="00F14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B7"/>
    <w:rsid w:val="00DD4450"/>
    <w:rsid w:val="00F1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957E0"/>
  <w15:chartTrackingRefBased/>
  <w15:docId w15:val="{FE4F5D89-CCE7-46D9-9F26-93903E568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C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2026-06-21T08:21:00Z</dcterms:created>
  <dcterms:modified xsi:type="dcterms:W3CDTF">2026-06-21T08:22:00Z</dcterms:modified>
</cp:coreProperties>
</file>