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AAE4" w14:textId="77777777" w:rsidR="000D4E20" w:rsidRPr="000D4E20" w:rsidRDefault="000D4E20" w:rsidP="000D4E20">
      <w:r w:rsidRPr="000D4E20">
        <w:t>&lt;!DOCTYPE html&gt;</w:t>
      </w:r>
    </w:p>
    <w:p w14:paraId="2572DD99" w14:textId="77777777" w:rsidR="000D4E20" w:rsidRPr="000D4E20" w:rsidRDefault="000D4E20" w:rsidP="000D4E20">
      <w:r w:rsidRPr="000D4E20">
        <w:t>&lt;html lang="en"&gt;</w:t>
      </w:r>
    </w:p>
    <w:p w14:paraId="42ABF838" w14:textId="77777777" w:rsidR="000D4E20" w:rsidRPr="000D4E20" w:rsidRDefault="000D4E20" w:rsidP="000D4E20">
      <w:r w:rsidRPr="000D4E20">
        <w:t xml:space="preserve">  &lt;head&gt;</w:t>
      </w:r>
    </w:p>
    <w:p w14:paraId="5A5E5AAD" w14:textId="77777777" w:rsidR="000D4E20" w:rsidRPr="000D4E20" w:rsidRDefault="000D4E20" w:rsidP="000D4E20">
      <w:r w:rsidRPr="000D4E20">
        <w:tab/>
        <w:t>&lt;meta charset="UTF-8"&gt;</w:t>
      </w:r>
    </w:p>
    <w:p w14:paraId="70C992FC" w14:textId="77777777" w:rsidR="000D4E20" w:rsidRPr="000D4E20" w:rsidRDefault="000D4E20" w:rsidP="000D4E20">
      <w:r w:rsidRPr="000D4E20">
        <w:tab/>
        <w:t>&lt;meta name="viewport" content="width=device-width, initial-scale=1.0"&gt;</w:t>
      </w:r>
    </w:p>
    <w:p w14:paraId="0018BC38" w14:textId="77777777" w:rsidR="000D4E20" w:rsidRPr="000D4E20" w:rsidRDefault="000D4E20" w:rsidP="000D4E20">
      <w:r w:rsidRPr="000D4E20">
        <w:tab/>
        <w:t>&lt;title&gt;Bootstrap Card Example&lt;/title&gt;</w:t>
      </w:r>
    </w:p>
    <w:p w14:paraId="4FF96EC2" w14:textId="77777777" w:rsidR="000D4E20" w:rsidRPr="000D4E20" w:rsidRDefault="000D4E20" w:rsidP="000D4E20">
      <w:r w:rsidRPr="000D4E20">
        <w:tab/>
        <w:t>&lt;link href="https://cdn.jsdelivr.net/npm/bootstrap@5.3.3/dist/css/bootstrap.min.css" rel="stylesheet"&gt;</w:t>
      </w:r>
    </w:p>
    <w:p w14:paraId="2F1AEE15" w14:textId="77777777" w:rsidR="000D4E20" w:rsidRPr="000D4E20" w:rsidRDefault="000D4E20" w:rsidP="000D4E20">
      <w:r w:rsidRPr="000D4E20">
        <w:t xml:space="preserve">  &lt;/head&gt;</w:t>
      </w:r>
    </w:p>
    <w:p w14:paraId="372C686E" w14:textId="77777777" w:rsidR="000D4E20" w:rsidRPr="000D4E20" w:rsidRDefault="000D4E20" w:rsidP="000D4E20">
      <w:r w:rsidRPr="000D4E20">
        <w:t xml:space="preserve">  &lt;body&gt;</w:t>
      </w:r>
    </w:p>
    <w:p w14:paraId="3DAF24C5" w14:textId="77777777" w:rsidR="000D4E20" w:rsidRPr="000D4E20" w:rsidRDefault="000D4E20" w:rsidP="000D4E20">
      <w:r w:rsidRPr="000D4E20">
        <w:tab/>
        <w:t>&lt;!-- Bootstrap Card designing --&gt;</w:t>
      </w:r>
    </w:p>
    <w:p w14:paraId="0322671F" w14:textId="77777777" w:rsidR="000D4E20" w:rsidRPr="000D4E20" w:rsidRDefault="000D4E20" w:rsidP="000D4E20">
      <w:r w:rsidRPr="000D4E20">
        <w:tab/>
        <w:t>&lt;div class="card"&gt;</w:t>
      </w:r>
    </w:p>
    <w:p w14:paraId="59DAC3A9" w14:textId="77777777" w:rsidR="000D4E20" w:rsidRPr="000D4E20" w:rsidRDefault="000D4E20" w:rsidP="000D4E20">
      <w:r w:rsidRPr="000D4E20">
        <w:tab/>
      </w:r>
      <w:r w:rsidRPr="000D4E20">
        <w:tab/>
        <w:t>&lt;img src="dog.jpg"  class="rounded-circle" alt="Placeholder Image" width="200"&gt;</w:t>
      </w:r>
    </w:p>
    <w:p w14:paraId="38911B77" w14:textId="77777777" w:rsidR="000D4E20" w:rsidRPr="000D4E20" w:rsidRDefault="000D4E20" w:rsidP="000D4E20">
      <w:r w:rsidRPr="000D4E20">
        <w:tab/>
      </w:r>
      <w:r w:rsidRPr="000D4E20">
        <w:tab/>
        <w:t>&lt;div class="card-body"&gt;</w:t>
      </w:r>
    </w:p>
    <w:p w14:paraId="31D77262" w14:textId="77777777" w:rsidR="000D4E20" w:rsidRPr="000D4E20" w:rsidRDefault="000D4E20" w:rsidP="000D4E20">
      <w:r w:rsidRPr="000D4E20">
        <w:tab/>
      </w:r>
      <w:r w:rsidRPr="000D4E20">
        <w:tab/>
      </w:r>
      <w:r w:rsidRPr="000D4E20">
        <w:tab/>
        <w:t>&lt;h5 class="card-title"&gt;Card Title&lt;/h5&gt;</w:t>
      </w:r>
    </w:p>
    <w:p w14:paraId="314BDE63" w14:textId="77777777" w:rsidR="000D4E20" w:rsidRPr="000D4E20" w:rsidRDefault="000D4E20" w:rsidP="000D4E20">
      <w:r w:rsidRPr="000D4E20">
        <w:tab/>
      </w:r>
      <w:r w:rsidRPr="000D4E20">
        <w:tab/>
      </w:r>
      <w:r w:rsidRPr="000D4E20">
        <w:tab/>
        <w:t>&lt;p class="card-text"&gt;Some quick example text to build on the card title and make up the bulk of the card's content.&lt;/p&gt;</w:t>
      </w:r>
    </w:p>
    <w:p w14:paraId="469F4C10" w14:textId="77777777" w:rsidR="000D4E20" w:rsidRPr="000D4E20" w:rsidRDefault="000D4E20" w:rsidP="000D4E20">
      <w:r w:rsidRPr="000D4E20">
        <w:tab/>
      </w:r>
      <w:r w:rsidRPr="000D4E20">
        <w:tab/>
      </w:r>
      <w:r w:rsidRPr="000D4E20">
        <w:tab/>
        <w:t>&lt;a href="#" class="btn btn-primary"&gt;Go somewhere&lt;/a&gt;</w:t>
      </w:r>
    </w:p>
    <w:p w14:paraId="6835E251" w14:textId="77777777" w:rsidR="000D4E20" w:rsidRPr="000D4E20" w:rsidRDefault="000D4E20" w:rsidP="000D4E20">
      <w:r w:rsidRPr="000D4E20">
        <w:tab/>
      </w:r>
      <w:r w:rsidRPr="000D4E20">
        <w:tab/>
        <w:t>&lt;/div&gt;</w:t>
      </w:r>
    </w:p>
    <w:p w14:paraId="76383BD4" w14:textId="77777777" w:rsidR="000D4E20" w:rsidRPr="000D4E20" w:rsidRDefault="000D4E20" w:rsidP="000D4E20">
      <w:r w:rsidRPr="000D4E20">
        <w:tab/>
        <w:t>&lt;/div&gt;</w:t>
      </w:r>
    </w:p>
    <w:p w14:paraId="665C1E43" w14:textId="77777777" w:rsidR="000D4E20" w:rsidRPr="000D4E20" w:rsidRDefault="000D4E20" w:rsidP="000D4E20"/>
    <w:p w14:paraId="7701E00E" w14:textId="77777777" w:rsidR="000D4E20" w:rsidRPr="000D4E20" w:rsidRDefault="000D4E20" w:rsidP="000D4E20">
      <w:r w:rsidRPr="000D4E20">
        <w:t xml:space="preserve">  &lt;/body&gt;</w:t>
      </w:r>
    </w:p>
    <w:p w14:paraId="1DFD729F" w14:textId="77777777" w:rsidR="000D4E20" w:rsidRPr="000D4E20" w:rsidRDefault="000D4E20" w:rsidP="000D4E20">
      <w:r w:rsidRPr="000D4E20">
        <w:t>&lt;/html&gt;</w:t>
      </w:r>
    </w:p>
    <w:p w14:paraId="68ED5963" w14:textId="77777777" w:rsidR="000D4E20" w:rsidRDefault="000D4E20"/>
    <w:sectPr w:rsidR="000D4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E20"/>
    <w:rsid w:val="000D4E20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3C06B"/>
  <w15:chartTrackingRefBased/>
  <w15:docId w15:val="{DA3D5399-B7EB-453F-9530-7AFF22A0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2026-06-21T11:51:00Z</dcterms:created>
  <dcterms:modified xsi:type="dcterms:W3CDTF">2026-06-21T11:51:00Z</dcterms:modified>
</cp:coreProperties>
</file>