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A0EFD" w14:textId="77777777" w:rsidR="0025652A" w:rsidRPr="0025652A" w:rsidRDefault="0025652A" w:rsidP="0025652A">
      <w:r w:rsidRPr="0025652A">
        <w:t>&lt;!DOCTYPE html&gt;</w:t>
      </w:r>
    </w:p>
    <w:p w14:paraId="663DD939" w14:textId="77777777" w:rsidR="0025652A" w:rsidRPr="0025652A" w:rsidRDefault="0025652A" w:rsidP="0025652A">
      <w:r w:rsidRPr="0025652A">
        <w:t>&lt;html lang="en"&gt;</w:t>
      </w:r>
    </w:p>
    <w:p w14:paraId="6DC34D53" w14:textId="77777777" w:rsidR="0025652A" w:rsidRPr="0025652A" w:rsidRDefault="0025652A" w:rsidP="0025652A">
      <w:r w:rsidRPr="0025652A">
        <w:t xml:space="preserve">  &lt;head&gt;</w:t>
      </w:r>
    </w:p>
    <w:p w14:paraId="787A5F63" w14:textId="77777777" w:rsidR="0025652A" w:rsidRPr="0025652A" w:rsidRDefault="0025652A" w:rsidP="0025652A">
      <w:r w:rsidRPr="0025652A">
        <w:t xml:space="preserve">    &lt;title&gt;CSS&lt;/title&gt;</w:t>
      </w:r>
    </w:p>
    <w:p w14:paraId="09AA4B16" w14:textId="77777777" w:rsidR="0025652A" w:rsidRPr="0025652A" w:rsidRDefault="0025652A" w:rsidP="0025652A">
      <w:r w:rsidRPr="0025652A">
        <w:tab/>
        <w:t>&lt;meta charset="UTF-8"&gt;</w:t>
      </w:r>
    </w:p>
    <w:p w14:paraId="650F30AE" w14:textId="77777777" w:rsidR="0025652A" w:rsidRPr="0025652A" w:rsidRDefault="0025652A" w:rsidP="0025652A">
      <w:r w:rsidRPr="0025652A">
        <w:tab/>
        <w:t>&lt;style&gt;</w:t>
      </w:r>
    </w:p>
    <w:p w14:paraId="12CB6B11" w14:textId="77777777" w:rsidR="0025652A" w:rsidRPr="0025652A" w:rsidRDefault="0025652A" w:rsidP="0025652A">
      <w:r w:rsidRPr="0025652A">
        <w:tab/>
        <w:t xml:space="preserve">  div{</w:t>
      </w:r>
    </w:p>
    <w:p w14:paraId="20D71536" w14:textId="77777777" w:rsidR="0025652A" w:rsidRPr="0025652A" w:rsidRDefault="0025652A" w:rsidP="0025652A">
      <w:r w:rsidRPr="0025652A">
        <w:tab/>
        <w:t xml:space="preserve">    background:cyan;</w:t>
      </w:r>
    </w:p>
    <w:p w14:paraId="76558EA2" w14:textId="77777777" w:rsidR="0025652A" w:rsidRPr="0025652A" w:rsidRDefault="0025652A" w:rsidP="0025652A">
      <w:r w:rsidRPr="0025652A">
        <w:tab/>
      </w:r>
      <w:r w:rsidRPr="0025652A">
        <w:tab/>
        <w:t>padding-left:10px;</w:t>
      </w:r>
    </w:p>
    <w:p w14:paraId="4B4DCAC5" w14:textId="77777777" w:rsidR="0025652A" w:rsidRPr="0025652A" w:rsidRDefault="0025652A" w:rsidP="0025652A">
      <w:r w:rsidRPr="0025652A">
        <w:tab/>
      </w:r>
      <w:r w:rsidRPr="0025652A">
        <w:tab/>
        <w:t>padding-top:10px;</w:t>
      </w:r>
    </w:p>
    <w:p w14:paraId="0268D364" w14:textId="77777777" w:rsidR="0025652A" w:rsidRPr="0025652A" w:rsidRDefault="0025652A" w:rsidP="0025652A">
      <w:r w:rsidRPr="0025652A">
        <w:tab/>
      </w:r>
      <w:r w:rsidRPr="0025652A">
        <w:tab/>
        <w:t>padding-right:20px;</w:t>
      </w:r>
    </w:p>
    <w:p w14:paraId="0A82656B" w14:textId="77777777" w:rsidR="0025652A" w:rsidRPr="0025652A" w:rsidRDefault="0025652A" w:rsidP="0025652A">
      <w:r w:rsidRPr="0025652A">
        <w:tab/>
      </w:r>
      <w:r w:rsidRPr="0025652A">
        <w:tab/>
        <w:t>padding-bottom:15px;</w:t>
      </w:r>
    </w:p>
    <w:p w14:paraId="4779754B" w14:textId="77777777" w:rsidR="0025652A" w:rsidRPr="0025652A" w:rsidRDefault="0025652A" w:rsidP="0025652A">
      <w:r w:rsidRPr="0025652A">
        <w:tab/>
        <w:t xml:space="preserve">  }</w:t>
      </w:r>
    </w:p>
    <w:p w14:paraId="19958A4B" w14:textId="77777777" w:rsidR="0025652A" w:rsidRPr="0025652A" w:rsidRDefault="0025652A" w:rsidP="0025652A">
      <w:r w:rsidRPr="0025652A">
        <w:tab/>
        <w:t xml:space="preserve">  input{</w:t>
      </w:r>
    </w:p>
    <w:p w14:paraId="18E71173" w14:textId="77777777" w:rsidR="0025652A" w:rsidRPr="0025652A" w:rsidRDefault="0025652A" w:rsidP="0025652A">
      <w:r w:rsidRPr="0025652A">
        <w:tab/>
        <w:t xml:space="preserve">    /* padding:5px;  </w:t>
      </w:r>
    </w:p>
    <w:p w14:paraId="73953713" w14:textId="77777777" w:rsidR="0025652A" w:rsidRPr="0025652A" w:rsidRDefault="0025652A" w:rsidP="0025652A">
      <w:r w:rsidRPr="0025652A">
        <w:tab/>
      </w:r>
      <w:r w:rsidRPr="0025652A">
        <w:tab/>
        <w:t>padding:5px 10px; */</w:t>
      </w:r>
    </w:p>
    <w:p w14:paraId="3E6ECCFD" w14:textId="77777777" w:rsidR="0025652A" w:rsidRPr="0025652A" w:rsidRDefault="0025652A" w:rsidP="0025652A">
      <w:r w:rsidRPr="0025652A">
        <w:tab/>
      </w:r>
      <w:r w:rsidRPr="0025652A">
        <w:tab/>
        <w:t>padding:5px 10px 15px 20px;</w:t>
      </w:r>
    </w:p>
    <w:p w14:paraId="3BBACDC4" w14:textId="77777777" w:rsidR="0025652A" w:rsidRPr="0025652A" w:rsidRDefault="0025652A" w:rsidP="0025652A">
      <w:r w:rsidRPr="0025652A">
        <w:tab/>
        <w:t xml:space="preserve">  }</w:t>
      </w:r>
    </w:p>
    <w:p w14:paraId="0874B977" w14:textId="77777777" w:rsidR="0025652A" w:rsidRPr="0025652A" w:rsidRDefault="0025652A" w:rsidP="0025652A">
      <w:r w:rsidRPr="0025652A">
        <w:tab/>
        <w:t>&lt;/style&gt;</w:t>
      </w:r>
    </w:p>
    <w:p w14:paraId="00FBB4DE" w14:textId="77777777" w:rsidR="0025652A" w:rsidRPr="0025652A" w:rsidRDefault="0025652A" w:rsidP="0025652A">
      <w:r w:rsidRPr="0025652A">
        <w:t xml:space="preserve">  &lt;/head&gt;</w:t>
      </w:r>
    </w:p>
    <w:p w14:paraId="535669AF" w14:textId="77777777" w:rsidR="0025652A" w:rsidRPr="0025652A" w:rsidRDefault="0025652A" w:rsidP="0025652A">
      <w:r w:rsidRPr="0025652A">
        <w:t xml:space="preserve">  &lt;body&gt;</w:t>
      </w:r>
    </w:p>
    <w:p w14:paraId="352151E4" w14:textId="77777777" w:rsidR="0025652A" w:rsidRPr="0025652A" w:rsidRDefault="0025652A" w:rsidP="0025652A">
      <w:r w:rsidRPr="0025652A">
        <w:tab/>
        <w:t>&lt;h3&gt;demo on padding&lt;/h3&gt;</w:t>
      </w:r>
    </w:p>
    <w:p w14:paraId="5A4F6BAC" w14:textId="77777777" w:rsidR="0025652A" w:rsidRPr="0025652A" w:rsidRDefault="0025652A" w:rsidP="0025652A">
      <w:r w:rsidRPr="0025652A">
        <w:tab/>
        <w:t>&lt;div&gt;This program is distributed in the hope that it will be useful, but WITHOUT ANY WARRANTY; without even the implied warranty of MERCHANTABILITY or FITNESS FOR A PARTICULAR PURPOSE. See the GNU General Public License for more details. You should have received a copy of the GNU General Public License along with this program. If not, see &lt;https://www.gnu.org/licenses/&gt;.&lt;/div&gt;</w:t>
      </w:r>
    </w:p>
    <w:p w14:paraId="33E28924" w14:textId="77777777" w:rsidR="0025652A" w:rsidRPr="0025652A" w:rsidRDefault="0025652A" w:rsidP="0025652A">
      <w:r w:rsidRPr="0025652A">
        <w:tab/>
      </w:r>
    </w:p>
    <w:p w14:paraId="14B3F3E3" w14:textId="77777777" w:rsidR="0025652A" w:rsidRPr="0025652A" w:rsidRDefault="0025652A" w:rsidP="0025652A">
      <w:r w:rsidRPr="0025652A">
        <w:tab/>
        <w:t>&lt;input type="text"&gt;</w:t>
      </w:r>
      <w:r w:rsidRPr="0025652A">
        <w:tab/>
      </w:r>
    </w:p>
    <w:p w14:paraId="569FFBB8" w14:textId="77777777" w:rsidR="0025652A" w:rsidRPr="0025652A" w:rsidRDefault="0025652A" w:rsidP="0025652A">
      <w:r w:rsidRPr="0025652A">
        <w:lastRenderedPageBreak/>
        <w:t xml:space="preserve">  &lt;/body&gt;</w:t>
      </w:r>
    </w:p>
    <w:p w14:paraId="52889AC8" w14:textId="77777777" w:rsidR="0025652A" w:rsidRPr="0025652A" w:rsidRDefault="0025652A" w:rsidP="0025652A">
      <w:r w:rsidRPr="0025652A">
        <w:t>&lt;/html&gt;</w:t>
      </w:r>
    </w:p>
    <w:p w14:paraId="5910EAC1" w14:textId="77777777" w:rsidR="0025652A" w:rsidRDefault="0025652A"/>
    <w:sectPr w:rsidR="00256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2A"/>
    <w:rsid w:val="001717F8"/>
    <w:rsid w:val="0025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83B2"/>
  <w15:chartTrackingRefBased/>
  <w15:docId w15:val="{9BCD9016-E8C0-492C-8918-66606A10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2026-02-14T06:11:00Z</dcterms:created>
  <dcterms:modified xsi:type="dcterms:W3CDTF">2026-02-14T06:11:00Z</dcterms:modified>
</cp:coreProperties>
</file>