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4F60" w14:textId="77777777" w:rsidR="00AF2074" w:rsidRPr="00AF2074" w:rsidRDefault="00AF2074" w:rsidP="00AF2074">
      <w:r w:rsidRPr="00AF2074">
        <w:t>&lt;!DOCTYPE html&gt;</w:t>
      </w:r>
    </w:p>
    <w:p w14:paraId="4F48D62A" w14:textId="77777777" w:rsidR="00AF2074" w:rsidRPr="00AF2074" w:rsidRDefault="00AF2074" w:rsidP="00AF2074">
      <w:r w:rsidRPr="00AF2074">
        <w:t>&lt;html lang="en"&gt;</w:t>
      </w:r>
    </w:p>
    <w:p w14:paraId="384CDD41" w14:textId="77777777" w:rsidR="00AF2074" w:rsidRPr="00AF2074" w:rsidRDefault="00AF2074" w:rsidP="00AF2074">
      <w:r w:rsidRPr="00AF2074">
        <w:t xml:space="preserve">  &lt;head&gt;</w:t>
      </w:r>
    </w:p>
    <w:p w14:paraId="77D0D1D7" w14:textId="77777777" w:rsidR="00AF2074" w:rsidRPr="00AF2074" w:rsidRDefault="00AF2074" w:rsidP="00AF2074">
      <w:r w:rsidRPr="00AF2074">
        <w:t xml:space="preserve">    &lt;title&gt;CSS&lt;/title&gt;</w:t>
      </w:r>
    </w:p>
    <w:p w14:paraId="210F0D09" w14:textId="77777777" w:rsidR="00AF2074" w:rsidRPr="00AF2074" w:rsidRDefault="00AF2074" w:rsidP="00AF2074">
      <w:r w:rsidRPr="00AF2074">
        <w:tab/>
        <w:t>&lt;meta charset="UTF-8"&gt;</w:t>
      </w:r>
    </w:p>
    <w:p w14:paraId="5973C359" w14:textId="77777777" w:rsidR="00AF2074" w:rsidRPr="00AF2074" w:rsidRDefault="00AF2074" w:rsidP="00AF2074">
      <w:r w:rsidRPr="00AF2074">
        <w:tab/>
        <w:t>&lt;style&gt;</w:t>
      </w:r>
    </w:p>
    <w:p w14:paraId="491A0632" w14:textId="77777777" w:rsidR="00AF2074" w:rsidRPr="00AF2074" w:rsidRDefault="00AF2074" w:rsidP="00AF2074">
      <w:r w:rsidRPr="00AF2074">
        <w:tab/>
        <w:t xml:space="preserve">  div{</w:t>
      </w:r>
    </w:p>
    <w:p w14:paraId="066C9657" w14:textId="77777777" w:rsidR="00AF2074" w:rsidRPr="00AF2074" w:rsidRDefault="00AF2074" w:rsidP="00AF2074">
      <w:r w:rsidRPr="00AF2074">
        <w:tab/>
        <w:t xml:space="preserve">    width:300px;</w:t>
      </w:r>
    </w:p>
    <w:p w14:paraId="0ED049D8" w14:textId="77777777" w:rsidR="00AF2074" w:rsidRPr="00AF2074" w:rsidRDefault="00AF2074" w:rsidP="00AF2074">
      <w:r w:rsidRPr="00AF2074">
        <w:tab/>
      </w:r>
      <w:r w:rsidRPr="00AF2074">
        <w:tab/>
        <w:t>height:300px;</w:t>
      </w:r>
    </w:p>
    <w:p w14:paraId="67ADACD2" w14:textId="77777777" w:rsidR="00AF2074" w:rsidRPr="00AF2074" w:rsidRDefault="00AF2074" w:rsidP="00AF2074">
      <w:r w:rsidRPr="00AF2074">
        <w:tab/>
      </w:r>
      <w:r w:rsidRPr="00AF2074">
        <w:tab/>
        <w:t>font-size:20px;</w:t>
      </w:r>
    </w:p>
    <w:p w14:paraId="0CCBEDD4" w14:textId="77777777" w:rsidR="00AF2074" w:rsidRPr="00AF2074" w:rsidRDefault="00AF2074" w:rsidP="00AF2074">
      <w:r w:rsidRPr="00AF2074">
        <w:tab/>
      </w:r>
      <w:r w:rsidRPr="00AF2074">
        <w:tab/>
        <w:t>/* float:right; */</w:t>
      </w:r>
    </w:p>
    <w:p w14:paraId="066F82F6" w14:textId="77777777" w:rsidR="00AF2074" w:rsidRPr="00AF2074" w:rsidRDefault="00AF2074" w:rsidP="00AF2074">
      <w:r w:rsidRPr="00AF2074">
        <w:tab/>
        <w:t xml:space="preserve">  }</w:t>
      </w:r>
    </w:p>
    <w:p w14:paraId="7EFFB988" w14:textId="77777777" w:rsidR="00AF2074" w:rsidRPr="00AF2074" w:rsidRDefault="00AF2074" w:rsidP="00AF2074">
      <w:r w:rsidRPr="00AF2074">
        <w:tab/>
        <w:t xml:space="preserve">  #div1{</w:t>
      </w:r>
    </w:p>
    <w:p w14:paraId="337D9004" w14:textId="77777777" w:rsidR="00AF2074" w:rsidRPr="00AF2074" w:rsidRDefault="00AF2074" w:rsidP="00AF2074">
      <w:r w:rsidRPr="00AF2074">
        <w:tab/>
        <w:t xml:space="preserve">    background:cyan;</w:t>
      </w:r>
    </w:p>
    <w:p w14:paraId="730ABBCC" w14:textId="77777777" w:rsidR="00AF2074" w:rsidRPr="00AF2074" w:rsidRDefault="00AF2074" w:rsidP="00AF2074">
      <w:r w:rsidRPr="00AF2074">
        <w:tab/>
      </w:r>
      <w:r w:rsidRPr="00AF2074">
        <w:tab/>
        <w:t>overflow:hidden;</w:t>
      </w:r>
    </w:p>
    <w:p w14:paraId="7DD372D9" w14:textId="77777777" w:rsidR="00AF2074" w:rsidRPr="00AF2074" w:rsidRDefault="00AF2074" w:rsidP="00AF2074">
      <w:r w:rsidRPr="00AF2074">
        <w:tab/>
      </w:r>
      <w:r w:rsidRPr="00AF2074">
        <w:tab/>
        <w:t>float:right;</w:t>
      </w:r>
    </w:p>
    <w:p w14:paraId="33E9E4D8" w14:textId="77777777" w:rsidR="00AF2074" w:rsidRPr="00AF2074" w:rsidRDefault="00AF2074" w:rsidP="00AF2074">
      <w:r w:rsidRPr="00AF2074">
        <w:tab/>
        <w:t xml:space="preserve">  }</w:t>
      </w:r>
    </w:p>
    <w:p w14:paraId="2EFD0F9B" w14:textId="77777777" w:rsidR="00AF2074" w:rsidRPr="00AF2074" w:rsidRDefault="00AF2074" w:rsidP="00AF2074">
      <w:r w:rsidRPr="00AF2074">
        <w:tab/>
        <w:t xml:space="preserve">  #div2{</w:t>
      </w:r>
    </w:p>
    <w:p w14:paraId="3D4C7EAE" w14:textId="77777777" w:rsidR="00AF2074" w:rsidRPr="00AF2074" w:rsidRDefault="00AF2074" w:rsidP="00AF2074">
      <w:r w:rsidRPr="00AF2074">
        <w:tab/>
        <w:t xml:space="preserve">    background:pink;</w:t>
      </w:r>
    </w:p>
    <w:p w14:paraId="3AA4BD17" w14:textId="77777777" w:rsidR="00AF2074" w:rsidRPr="00AF2074" w:rsidRDefault="00AF2074" w:rsidP="00AF2074">
      <w:r w:rsidRPr="00AF2074">
        <w:tab/>
      </w:r>
      <w:r w:rsidRPr="00AF2074">
        <w:tab/>
        <w:t>overflow:auto;</w:t>
      </w:r>
    </w:p>
    <w:p w14:paraId="5CF6FA10" w14:textId="77777777" w:rsidR="00AF2074" w:rsidRPr="00AF2074" w:rsidRDefault="00AF2074" w:rsidP="00AF2074">
      <w:r w:rsidRPr="00AF2074">
        <w:tab/>
      </w:r>
      <w:r w:rsidRPr="00AF2074">
        <w:tab/>
        <w:t>float:left;</w:t>
      </w:r>
    </w:p>
    <w:p w14:paraId="09E4286F" w14:textId="77777777" w:rsidR="00AF2074" w:rsidRPr="00AF2074" w:rsidRDefault="00AF2074" w:rsidP="00AF2074">
      <w:r w:rsidRPr="00AF2074">
        <w:tab/>
        <w:t xml:space="preserve">  }</w:t>
      </w:r>
      <w:r w:rsidRPr="00AF2074">
        <w:tab/>
        <w:t xml:space="preserve">  </w:t>
      </w:r>
    </w:p>
    <w:p w14:paraId="10EFDE07" w14:textId="77777777" w:rsidR="00AF2074" w:rsidRPr="00AF2074" w:rsidRDefault="00AF2074" w:rsidP="00AF2074">
      <w:r w:rsidRPr="00AF2074">
        <w:tab/>
        <w:t xml:space="preserve">  body{</w:t>
      </w:r>
    </w:p>
    <w:p w14:paraId="5D2572C1" w14:textId="77777777" w:rsidR="00AF2074" w:rsidRPr="00AF2074" w:rsidRDefault="00AF2074" w:rsidP="00AF2074">
      <w:r w:rsidRPr="00AF2074">
        <w:tab/>
        <w:t xml:space="preserve">    background-image:url(images/animal.jfif);</w:t>
      </w:r>
    </w:p>
    <w:p w14:paraId="00B04982" w14:textId="77777777" w:rsidR="00AF2074" w:rsidRPr="00AF2074" w:rsidRDefault="00AF2074" w:rsidP="00AF2074">
      <w:r w:rsidRPr="00AF2074">
        <w:tab/>
        <w:t xml:space="preserve">  }</w:t>
      </w:r>
    </w:p>
    <w:p w14:paraId="0600A937" w14:textId="77777777" w:rsidR="00AF2074" w:rsidRPr="00AF2074" w:rsidRDefault="00AF2074" w:rsidP="00AF2074">
      <w:r w:rsidRPr="00AF2074">
        <w:tab/>
        <w:t xml:space="preserve">  p{</w:t>
      </w:r>
    </w:p>
    <w:p w14:paraId="6268642B" w14:textId="77777777" w:rsidR="00AF2074" w:rsidRPr="00AF2074" w:rsidRDefault="00AF2074" w:rsidP="00AF2074">
      <w:r w:rsidRPr="00AF2074">
        <w:tab/>
        <w:t xml:space="preserve">    background:red;</w:t>
      </w:r>
    </w:p>
    <w:p w14:paraId="59D7AC01" w14:textId="77777777" w:rsidR="00AF2074" w:rsidRPr="00AF2074" w:rsidRDefault="00AF2074" w:rsidP="00AF2074">
      <w:r w:rsidRPr="00AF2074">
        <w:tab/>
      </w:r>
      <w:r w:rsidRPr="00AF2074">
        <w:tab/>
        <w:t>opacity:0.55;</w:t>
      </w:r>
      <w:r w:rsidRPr="00AF2074">
        <w:tab/>
      </w:r>
      <w:r w:rsidRPr="00AF2074">
        <w:tab/>
        <w:t>/*1-0.55=0.45*/</w:t>
      </w:r>
    </w:p>
    <w:p w14:paraId="41EE8FE9" w14:textId="77777777" w:rsidR="00AF2074" w:rsidRPr="00AF2074" w:rsidRDefault="00AF2074" w:rsidP="00AF2074">
      <w:r w:rsidRPr="00AF2074">
        <w:lastRenderedPageBreak/>
        <w:tab/>
        <w:t xml:space="preserve">  }</w:t>
      </w:r>
    </w:p>
    <w:p w14:paraId="7813A68C" w14:textId="77777777" w:rsidR="00AF2074" w:rsidRPr="00AF2074" w:rsidRDefault="00AF2074" w:rsidP="00AF2074">
      <w:r w:rsidRPr="00AF2074">
        <w:tab/>
        <w:t>&lt;/style&gt;</w:t>
      </w:r>
    </w:p>
    <w:p w14:paraId="24E93EF3" w14:textId="77777777" w:rsidR="00AF2074" w:rsidRPr="00AF2074" w:rsidRDefault="00AF2074" w:rsidP="00AF2074">
      <w:r w:rsidRPr="00AF2074">
        <w:t xml:space="preserve">  &lt;/head&gt;</w:t>
      </w:r>
    </w:p>
    <w:p w14:paraId="2320ADF2" w14:textId="77777777" w:rsidR="00AF2074" w:rsidRPr="00AF2074" w:rsidRDefault="00AF2074" w:rsidP="00AF2074">
      <w:r w:rsidRPr="00AF2074">
        <w:t xml:space="preserve">  &lt;body&gt;</w:t>
      </w:r>
    </w:p>
    <w:p w14:paraId="37BDE333" w14:textId="77777777" w:rsidR="00AF2074" w:rsidRPr="00AF2074" w:rsidRDefault="00AF2074" w:rsidP="00AF2074">
      <w:r w:rsidRPr="00AF2074">
        <w:tab/>
        <w:t>&lt;h3&gt;demo on overflow, opacity, float&lt;/h3&gt;</w:t>
      </w:r>
    </w:p>
    <w:p w14:paraId="0AC1DD8B" w14:textId="77777777" w:rsidR="00AF2074" w:rsidRPr="00AF2074" w:rsidRDefault="00AF2074" w:rsidP="00AF2074">
      <w:r w:rsidRPr="00AF2074">
        <w:tab/>
        <w:t>&lt;p&gt;This program is free software; you can redistribute it and/or modify it under the terms of the GNU General Public License as published by the Free Software Foundation; either version 3 of the License, or at your option any later version. &lt;br&gt;</w:t>
      </w:r>
    </w:p>
    <w:p w14:paraId="4A5CD1F2" w14:textId="77777777" w:rsidR="00AF2074" w:rsidRPr="00AF2074" w:rsidRDefault="00AF2074" w:rsidP="00AF2074">
      <w:r w:rsidRPr="00AF2074">
        <w:tab/>
        <w:t>This program is distributed in the hope that it will be useful, but WITHOUT ANY WARRANTY; without even the implied warranty of MERCHANTABILITY or FITNESS FOR A PARTICULAR PURPOSE. See the GNU General Public License for more details. You should have received a copy of the GNU General Public License along with this program. If not, see &lt;https://www.gnu.org/licenses/&gt;.&lt;/p&gt;</w:t>
      </w:r>
    </w:p>
    <w:p w14:paraId="65EF1072" w14:textId="77777777" w:rsidR="00AF2074" w:rsidRPr="00AF2074" w:rsidRDefault="00AF2074" w:rsidP="00AF2074">
      <w:r w:rsidRPr="00AF2074">
        <w:tab/>
      </w:r>
    </w:p>
    <w:p w14:paraId="1F56D5F5" w14:textId="77777777" w:rsidR="00AF2074" w:rsidRPr="00AF2074" w:rsidRDefault="00AF2074" w:rsidP="00AF2074">
      <w:r w:rsidRPr="00AF2074">
        <w:tab/>
        <w:t>&lt;div id="div1"&gt;</w:t>
      </w:r>
    </w:p>
    <w:p w14:paraId="615AEB19" w14:textId="77777777" w:rsidR="00AF2074" w:rsidRPr="00AF2074" w:rsidRDefault="00AF2074" w:rsidP="00AF2074">
      <w:r w:rsidRPr="00AF2074">
        <w:tab/>
        <w:t>However, the Indian bowlers pulled things back somewhat in the back 10 with Arshdeep Singh and Kuldeep Yadav picking up two wickets each before Daryl Mitchell provided the late impetus with an 18-ball 39. In reply, India were all out for 165 in 18.4 overs despite Shivam Dube's brutal 23-ball 65 and Rinku Singh's 30-ball 39. Skipper Mitchell Santner picked up 3/26 in four overs to emerge as the best bowler for New Zealand.</w:t>
      </w:r>
    </w:p>
    <w:p w14:paraId="77FA08C7" w14:textId="77777777" w:rsidR="00AF2074" w:rsidRPr="00AF2074" w:rsidRDefault="00AF2074" w:rsidP="00AF2074">
      <w:r w:rsidRPr="00AF2074">
        <w:tab/>
        <w:t>&lt;/div&gt;</w:t>
      </w:r>
    </w:p>
    <w:p w14:paraId="4E2FAD4F" w14:textId="77777777" w:rsidR="00AF2074" w:rsidRPr="00AF2074" w:rsidRDefault="00AF2074" w:rsidP="00AF2074">
      <w:r w:rsidRPr="00AF2074">
        <w:tab/>
        <w:t>&lt;div id="div2"&gt;</w:t>
      </w:r>
    </w:p>
    <w:p w14:paraId="161882A6" w14:textId="77777777" w:rsidR="00AF2074" w:rsidRPr="00AF2074" w:rsidRDefault="00AF2074" w:rsidP="00AF2074">
      <w:r w:rsidRPr="00AF2074">
        <w:tab/>
        <w:t>HOWEVER, THE INDIAN BOWLERS PULLED THINGS BACK SOMEWHAT IN THE BACK 10 WITH ARSHDEEP SINGH AND KULDEEP YADAV PICKING UP TWO WICKETS EACH BEFORE DARYL MITCHELL PROVIDED THE LATE IMPETUS WITH AN 18-BALL 39. IN REPLY, INDIA WERE ALL OUT FOR 165 IN 18.4 OVERS DESPITE SHIVAM DUBE'S BRUTAL 23-BALL 65 AND RINKU SINGH'S 30-BALL 39. SKIPPER MITCHELL SANTNER PICKED UP 3/26 IN FOUR OVERS TO EMERGE AS THE BEST BOWLER FOR NEW ZEALAND.</w:t>
      </w:r>
    </w:p>
    <w:p w14:paraId="4558D0B4" w14:textId="77777777" w:rsidR="00AF2074" w:rsidRPr="00AF2074" w:rsidRDefault="00AF2074" w:rsidP="00AF2074">
      <w:r w:rsidRPr="00AF2074">
        <w:tab/>
        <w:t>&lt;/div&gt;</w:t>
      </w:r>
      <w:r w:rsidRPr="00AF2074">
        <w:tab/>
      </w:r>
    </w:p>
    <w:p w14:paraId="7B4B5E48" w14:textId="77777777" w:rsidR="00AF2074" w:rsidRPr="00AF2074" w:rsidRDefault="00AF2074" w:rsidP="00AF2074"/>
    <w:p w14:paraId="156CE8A5" w14:textId="77777777" w:rsidR="00AF2074" w:rsidRPr="00AF2074" w:rsidRDefault="00AF2074" w:rsidP="00AF2074">
      <w:r w:rsidRPr="00AF2074">
        <w:tab/>
      </w:r>
    </w:p>
    <w:p w14:paraId="0E25B86B" w14:textId="77777777" w:rsidR="00AF2074" w:rsidRPr="00AF2074" w:rsidRDefault="00AF2074" w:rsidP="00AF2074">
      <w:r w:rsidRPr="00AF2074">
        <w:tab/>
      </w:r>
    </w:p>
    <w:p w14:paraId="5820965E" w14:textId="77777777" w:rsidR="00AF2074" w:rsidRPr="00AF2074" w:rsidRDefault="00AF2074" w:rsidP="00AF2074">
      <w:r w:rsidRPr="00AF2074">
        <w:t xml:space="preserve">  &lt;/body&gt;</w:t>
      </w:r>
    </w:p>
    <w:p w14:paraId="75358882" w14:textId="77777777" w:rsidR="00AF2074" w:rsidRPr="00AF2074" w:rsidRDefault="00AF2074" w:rsidP="00AF2074">
      <w:r w:rsidRPr="00AF2074">
        <w:lastRenderedPageBreak/>
        <w:t>&lt;/html&gt;</w:t>
      </w:r>
    </w:p>
    <w:p w14:paraId="3739308E" w14:textId="77777777" w:rsidR="00AF2074" w:rsidRDefault="00AF2074"/>
    <w:sectPr w:rsidR="00AF2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74"/>
    <w:rsid w:val="001717F8"/>
    <w:rsid w:val="00AF2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5D83"/>
  <w15:chartTrackingRefBased/>
  <w15:docId w15:val="{96DBF8C4-82D4-4651-AFDA-40B87F81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074"/>
    <w:rPr>
      <w:rFonts w:eastAsiaTheme="majorEastAsia" w:cstheme="majorBidi"/>
      <w:color w:val="272727" w:themeColor="text1" w:themeTint="D8"/>
    </w:rPr>
  </w:style>
  <w:style w:type="paragraph" w:styleId="Title">
    <w:name w:val="Title"/>
    <w:basedOn w:val="Normal"/>
    <w:next w:val="Normal"/>
    <w:link w:val="TitleChar"/>
    <w:uiPriority w:val="10"/>
    <w:qFormat/>
    <w:rsid w:val="00AF2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074"/>
    <w:pPr>
      <w:spacing w:before="160"/>
      <w:jc w:val="center"/>
    </w:pPr>
    <w:rPr>
      <w:i/>
      <w:iCs/>
      <w:color w:val="404040" w:themeColor="text1" w:themeTint="BF"/>
    </w:rPr>
  </w:style>
  <w:style w:type="character" w:customStyle="1" w:styleId="QuoteChar">
    <w:name w:val="Quote Char"/>
    <w:basedOn w:val="DefaultParagraphFont"/>
    <w:link w:val="Quote"/>
    <w:uiPriority w:val="29"/>
    <w:rsid w:val="00AF2074"/>
    <w:rPr>
      <w:i/>
      <w:iCs/>
      <w:color w:val="404040" w:themeColor="text1" w:themeTint="BF"/>
    </w:rPr>
  </w:style>
  <w:style w:type="paragraph" w:styleId="ListParagraph">
    <w:name w:val="List Paragraph"/>
    <w:basedOn w:val="Normal"/>
    <w:uiPriority w:val="34"/>
    <w:qFormat/>
    <w:rsid w:val="00AF2074"/>
    <w:pPr>
      <w:ind w:left="720"/>
      <w:contextualSpacing/>
    </w:pPr>
  </w:style>
  <w:style w:type="character" w:styleId="IntenseEmphasis">
    <w:name w:val="Intense Emphasis"/>
    <w:basedOn w:val="DefaultParagraphFont"/>
    <w:uiPriority w:val="21"/>
    <w:qFormat/>
    <w:rsid w:val="00AF2074"/>
    <w:rPr>
      <w:i/>
      <w:iCs/>
      <w:color w:val="2F5496" w:themeColor="accent1" w:themeShade="BF"/>
    </w:rPr>
  </w:style>
  <w:style w:type="paragraph" w:styleId="IntenseQuote">
    <w:name w:val="Intense Quote"/>
    <w:basedOn w:val="Normal"/>
    <w:next w:val="Normal"/>
    <w:link w:val="IntenseQuoteChar"/>
    <w:uiPriority w:val="30"/>
    <w:qFormat/>
    <w:rsid w:val="00AF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074"/>
    <w:rPr>
      <w:i/>
      <w:iCs/>
      <w:color w:val="2F5496" w:themeColor="accent1" w:themeShade="BF"/>
    </w:rPr>
  </w:style>
  <w:style w:type="character" w:styleId="IntenseReference">
    <w:name w:val="Intense Reference"/>
    <w:basedOn w:val="DefaultParagraphFont"/>
    <w:uiPriority w:val="32"/>
    <w:qFormat/>
    <w:rsid w:val="00AF2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309</Words>
  <Characters>1767</Characters>
  <Application>Microsoft Office Word</Application>
  <DocSecurity>0</DocSecurity>
  <Lines>14</Lines>
  <Paragraphs>4</Paragraphs>
  <ScaleCrop>false</ScaleCrop>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2026-02-14T06:19:00Z</dcterms:created>
  <dcterms:modified xsi:type="dcterms:W3CDTF">2026-02-14T06:20:00Z</dcterms:modified>
</cp:coreProperties>
</file>