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9BE6" w14:textId="77777777" w:rsidR="00952F5A" w:rsidRPr="00952F5A" w:rsidRDefault="00952F5A" w:rsidP="00952F5A">
      <w:r w:rsidRPr="00952F5A">
        <w:t>&lt;!DOCTYPE html&gt;</w:t>
      </w:r>
    </w:p>
    <w:p w14:paraId="6381A32A" w14:textId="77777777" w:rsidR="00952F5A" w:rsidRPr="00952F5A" w:rsidRDefault="00952F5A" w:rsidP="00952F5A">
      <w:r w:rsidRPr="00952F5A">
        <w:t>&lt;html lang="</w:t>
      </w:r>
      <w:proofErr w:type="spellStart"/>
      <w:r w:rsidRPr="00952F5A">
        <w:t>en</w:t>
      </w:r>
      <w:proofErr w:type="spellEnd"/>
      <w:r w:rsidRPr="00952F5A">
        <w:t xml:space="preserve">"&gt; </w:t>
      </w:r>
    </w:p>
    <w:p w14:paraId="7F5D6F93" w14:textId="77777777" w:rsidR="00952F5A" w:rsidRPr="00952F5A" w:rsidRDefault="00952F5A" w:rsidP="00952F5A">
      <w:r w:rsidRPr="00952F5A">
        <w:t xml:space="preserve">  &lt;head&gt;</w:t>
      </w:r>
    </w:p>
    <w:p w14:paraId="3E8E5B21" w14:textId="77777777" w:rsidR="00952F5A" w:rsidRPr="00952F5A" w:rsidRDefault="00952F5A" w:rsidP="00952F5A">
      <w:r w:rsidRPr="00952F5A">
        <w:tab/>
        <w:t>&lt;style&gt;</w:t>
      </w:r>
      <w:r w:rsidRPr="00952F5A">
        <w:tab/>
      </w:r>
    </w:p>
    <w:p w14:paraId="764ADD39" w14:textId="77777777" w:rsidR="00952F5A" w:rsidRPr="00952F5A" w:rsidRDefault="00952F5A" w:rsidP="00952F5A">
      <w:r w:rsidRPr="00952F5A">
        <w:tab/>
      </w:r>
      <w:r w:rsidRPr="00952F5A">
        <w:tab/>
        <w:t>/* custom animation for bouncing text up &amp; down.</w:t>
      </w:r>
    </w:p>
    <w:p w14:paraId="3115C48D" w14:textId="77777777" w:rsidR="00952F5A" w:rsidRPr="00952F5A" w:rsidRDefault="00952F5A" w:rsidP="00952F5A">
      <w:r w:rsidRPr="00952F5A">
        <w:tab/>
      </w:r>
      <w:r w:rsidRPr="00952F5A">
        <w:tab/>
        <w:t xml:space="preserve">  you can change % values*/</w:t>
      </w:r>
    </w:p>
    <w:p w14:paraId="2B221DFB" w14:textId="77777777" w:rsidR="00952F5A" w:rsidRPr="00952F5A" w:rsidRDefault="00952F5A" w:rsidP="00952F5A">
      <w:r w:rsidRPr="00952F5A">
        <w:tab/>
      </w:r>
      <w:r w:rsidRPr="00952F5A">
        <w:tab/>
        <w:t xml:space="preserve">@keyframes bounce </w:t>
      </w:r>
    </w:p>
    <w:p w14:paraId="56E4E7F8" w14:textId="77777777" w:rsidR="00952F5A" w:rsidRPr="00952F5A" w:rsidRDefault="00952F5A" w:rsidP="00952F5A">
      <w:r w:rsidRPr="00952F5A">
        <w:tab/>
      </w:r>
      <w:r w:rsidRPr="00952F5A">
        <w:tab/>
        <w:t>{</w:t>
      </w:r>
    </w:p>
    <w:p w14:paraId="26A4015E" w14:textId="77777777" w:rsidR="00952F5A" w:rsidRPr="00952F5A" w:rsidRDefault="00952F5A" w:rsidP="00952F5A">
      <w:r w:rsidRPr="00952F5A">
        <w:tab/>
      </w:r>
      <w:r w:rsidRPr="00952F5A">
        <w:tab/>
        <w:t xml:space="preserve">  0%, 20%, 50%, 80%, 100% {</w:t>
      </w:r>
    </w:p>
    <w:p w14:paraId="7CD538AE" w14:textId="77777777" w:rsidR="00952F5A" w:rsidRPr="00952F5A" w:rsidRDefault="00952F5A" w:rsidP="00952F5A">
      <w:r w:rsidRPr="00952F5A">
        <w:tab/>
      </w:r>
      <w:r w:rsidRPr="00952F5A">
        <w:tab/>
      </w:r>
      <w:r w:rsidRPr="00952F5A">
        <w:tab/>
        <w:t xml:space="preserve">transform: </w:t>
      </w:r>
      <w:proofErr w:type="spellStart"/>
      <w:proofErr w:type="gramStart"/>
      <w:r w:rsidRPr="00952F5A">
        <w:t>translateY</w:t>
      </w:r>
      <w:proofErr w:type="spellEnd"/>
      <w:r w:rsidRPr="00952F5A">
        <w:t>(</w:t>
      </w:r>
      <w:proofErr w:type="gramEnd"/>
      <w:r w:rsidRPr="00952F5A">
        <w:t>0);</w:t>
      </w:r>
    </w:p>
    <w:p w14:paraId="1AEC5AA2" w14:textId="77777777" w:rsidR="00952F5A" w:rsidRPr="00952F5A" w:rsidRDefault="00952F5A" w:rsidP="00952F5A">
      <w:r w:rsidRPr="00952F5A">
        <w:tab/>
      </w:r>
      <w:r w:rsidRPr="00952F5A">
        <w:tab/>
        <w:t xml:space="preserve">  }</w:t>
      </w:r>
    </w:p>
    <w:p w14:paraId="785DB038" w14:textId="77777777" w:rsidR="00952F5A" w:rsidRPr="00952F5A" w:rsidRDefault="00952F5A" w:rsidP="00952F5A">
      <w:r w:rsidRPr="00952F5A">
        <w:tab/>
      </w:r>
      <w:r w:rsidRPr="00952F5A">
        <w:tab/>
        <w:t xml:space="preserve">  40% {</w:t>
      </w:r>
    </w:p>
    <w:p w14:paraId="3D3E5D77" w14:textId="77777777" w:rsidR="00952F5A" w:rsidRPr="00952F5A" w:rsidRDefault="00952F5A" w:rsidP="00952F5A">
      <w:r w:rsidRPr="00952F5A">
        <w:tab/>
      </w:r>
      <w:r w:rsidRPr="00952F5A">
        <w:tab/>
      </w:r>
      <w:r w:rsidRPr="00952F5A">
        <w:tab/>
        <w:t xml:space="preserve">transform: </w:t>
      </w:r>
      <w:proofErr w:type="spellStart"/>
      <w:r w:rsidRPr="00952F5A">
        <w:t>translateY</w:t>
      </w:r>
      <w:proofErr w:type="spellEnd"/>
      <w:r w:rsidRPr="00952F5A">
        <w:t>(-30px);</w:t>
      </w:r>
    </w:p>
    <w:p w14:paraId="1C94614B" w14:textId="77777777" w:rsidR="00952F5A" w:rsidRPr="00952F5A" w:rsidRDefault="00952F5A" w:rsidP="00952F5A">
      <w:r w:rsidRPr="00952F5A">
        <w:tab/>
      </w:r>
      <w:r w:rsidRPr="00952F5A">
        <w:tab/>
        <w:t xml:space="preserve">  }</w:t>
      </w:r>
    </w:p>
    <w:p w14:paraId="03654388" w14:textId="77777777" w:rsidR="00952F5A" w:rsidRPr="00952F5A" w:rsidRDefault="00952F5A" w:rsidP="00952F5A">
      <w:r w:rsidRPr="00952F5A">
        <w:tab/>
      </w:r>
      <w:r w:rsidRPr="00952F5A">
        <w:tab/>
        <w:t xml:space="preserve">  60% {</w:t>
      </w:r>
    </w:p>
    <w:p w14:paraId="5EDC5E3E" w14:textId="77777777" w:rsidR="00952F5A" w:rsidRPr="00952F5A" w:rsidRDefault="00952F5A" w:rsidP="00952F5A">
      <w:r w:rsidRPr="00952F5A">
        <w:tab/>
      </w:r>
      <w:r w:rsidRPr="00952F5A">
        <w:tab/>
      </w:r>
      <w:r w:rsidRPr="00952F5A">
        <w:tab/>
        <w:t xml:space="preserve">transform: </w:t>
      </w:r>
      <w:proofErr w:type="spellStart"/>
      <w:r w:rsidRPr="00952F5A">
        <w:t>translateY</w:t>
      </w:r>
      <w:proofErr w:type="spellEnd"/>
      <w:r w:rsidRPr="00952F5A">
        <w:t>(-15px);</w:t>
      </w:r>
    </w:p>
    <w:p w14:paraId="47186650" w14:textId="77777777" w:rsidR="00952F5A" w:rsidRPr="00952F5A" w:rsidRDefault="00952F5A" w:rsidP="00952F5A">
      <w:r w:rsidRPr="00952F5A">
        <w:tab/>
      </w:r>
      <w:r w:rsidRPr="00952F5A">
        <w:tab/>
        <w:t xml:space="preserve">  }</w:t>
      </w:r>
    </w:p>
    <w:p w14:paraId="0E19D339" w14:textId="77777777" w:rsidR="00952F5A" w:rsidRPr="00952F5A" w:rsidRDefault="00952F5A" w:rsidP="00952F5A">
      <w:r w:rsidRPr="00952F5A">
        <w:tab/>
      </w:r>
      <w:r w:rsidRPr="00952F5A">
        <w:tab/>
        <w:t>}</w:t>
      </w:r>
    </w:p>
    <w:p w14:paraId="0FC8E21D" w14:textId="77777777" w:rsidR="00952F5A" w:rsidRPr="00952F5A" w:rsidRDefault="00952F5A" w:rsidP="00952F5A"/>
    <w:p w14:paraId="2897330D" w14:textId="77777777" w:rsidR="00952F5A" w:rsidRPr="00952F5A" w:rsidRDefault="00952F5A" w:rsidP="00952F5A">
      <w:r w:rsidRPr="00952F5A">
        <w:tab/>
      </w:r>
      <w:r w:rsidRPr="00952F5A">
        <w:tab/>
      </w:r>
      <w:proofErr w:type="gramStart"/>
      <w:r w:rsidRPr="00952F5A">
        <w:t>.bounce</w:t>
      </w:r>
      <w:proofErr w:type="gramEnd"/>
      <w:r w:rsidRPr="00952F5A">
        <w:t xml:space="preserve"> {</w:t>
      </w:r>
    </w:p>
    <w:p w14:paraId="4B8E3C42" w14:textId="77777777" w:rsidR="00952F5A" w:rsidRPr="00952F5A" w:rsidRDefault="00952F5A" w:rsidP="00952F5A">
      <w:r w:rsidRPr="00952F5A">
        <w:tab/>
      </w:r>
      <w:r w:rsidRPr="00952F5A">
        <w:tab/>
        <w:t xml:space="preserve">  animation: bounce 2s infinite;</w:t>
      </w:r>
    </w:p>
    <w:p w14:paraId="2AAA9535" w14:textId="77777777" w:rsidR="00952F5A" w:rsidRPr="00952F5A" w:rsidRDefault="00952F5A" w:rsidP="00952F5A">
      <w:r w:rsidRPr="00952F5A">
        <w:tab/>
      </w:r>
      <w:r w:rsidRPr="00952F5A">
        <w:tab/>
        <w:t>}</w:t>
      </w:r>
      <w:r w:rsidRPr="00952F5A">
        <w:tab/>
      </w:r>
    </w:p>
    <w:p w14:paraId="6D2AD4F0" w14:textId="77777777" w:rsidR="00952F5A" w:rsidRPr="00952F5A" w:rsidRDefault="00952F5A" w:rsidP="00952F5A">
      <w:r w:rsidRPr="00952F5A">
        <w:tab/>
        <w:t>&lt;/style&gt;</w:t>
      </w:r>
    </w:p>
    <w:p w14:paraId="1F37EE5B" w14:textId="77777777" w:rsidR="00952F5A" w:rsidRPr="00952F5A" w:rsidRDefault="00952F5A" w:rsidP="00952F5A">
      <w:r w:rsidRPr="00952F5A">
        <w:t xml:space="preserve">  &lt;/head&gt;</w:t>
      </w:r>
    </w:p>
    <w:p w14:paraId="3FBFD394" w14:textId="77777777" w:rsidR="00952F5A" w:rsidRPr="00952F5A" w:rsidRDefault="00952F5A" w:rsidP="00952F5A">
      <w:r w:rsidRPr="00952F5A">
        <w:t xml:space="preserve">  &lt;body&gt;</w:t>
      </w:r>
    </w:p>
    <w:p w14:paraId="3D24A949" w14:textId="77777777" w:rsidR="00952F5A" w:rsidRPr="00952F5A" w:rsidRDefault="00952F5A" w:rsidP="00952F5A">
      <w:r w:rsidRPr="00952F5A">
        <w:tab/>
        <w:t>&lt;h1 class="bounce"&gt;Bounce Animation&lt;/h1&gt;</w:t>
      </w:r>
    </w:p>
    <w:p w14:paraId="427F2B2A" w14:textId="77777777" w:rsidR="00952F5A" w:rsidRPr="00952F5A" w:rsidRDefault="00952F5A" w:rsidP="00952F5A">
      <w:r w:rsidRPr="00952F5A">
        <w:tab/>
        <w:t>&lt;div class="bounce"&gt;Siva&lt;/div&gt;</w:t>
      </w:r>
    </w:p>
    <w:p w14:paraId="23A7B557" w14:textId="77777777" w:rsidR="00952F5A" w:rsidRPr="00952F5A" w:rsidRDefault="00952F5A" w:rsidP="00952F5A">
      <w:r w:rsidRPr="00952F5A">
        <w:t xml:space="preserve">  &lt;/body&gt;</w:t>
      </w:r>
    </w:p>
    <w:p w14:paraId="73E47E3A" w14:textId="77777777" w:rsidR="00952F5A" w:rsidRPr="00952F5A" w:rsidRDefault="00952F5A" w:rsidP="00952F5A">
      <w:r w:rsidRPr="00952F5A">
        <w:lastRenderedPageBreak/>
        <w:t xml:space="preserve">&lt;/html&gt;  </w:t>
      </w:r>
    </w:p>
    <w:p w14:paraId="106A96A4" w14:textId="77777777" w:rsidR="00952F5A" w:rsidRDefault="00952F5A"/>
    <w:sectPr w:rsidR="0095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5A"/>
    <w:rsid w:val="001717F8"/>
    <w:rsid w:val="0095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C6A0"/>
  <w15:chartTrackingRefBased/>
  <w15:docId w15:val="{62A1F7D5-EE75-4410-9D21-E79F653E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2026-02-14T06:38:00Z</dcterms:created>
  <dcterms:modified xsi:type="dcterms:W3CDTF">2026-02-14T06:38:00Z</dcterms:modified>
</cp:coreProperties>
</file>