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E6BA" w14:textId="77777777" w:rsidR="00224735" w:rsidRPr="00224735" w:rsidRDefault="00224735" w:rsidP="00224735">
      <w:r w:rsidRPr="00224735">
        <w:t>&lt;!DOCTYPE html&gt;</w:t>
      </w:r>
    </w:p>
    <w:p w14:paraId="1B6714C3" w14:textId="77777777" w:rsidR="00224735" w:rsidRPr="00224735" w:rsidRDefault="00224735" w:rsidP="00224735">
      <w:r w:rsidRPr="00224735">
        <w:t>&lt;html lang="</w:t>
      </w:r>
      <w:proofErr w:type="spellStart"/>
      <w:r w:rsidRPr="00224735">
        <w:t>en</w:t>
      </w:r>
      <w:proofErr w:type="spellEnd"/>
      <w:r w:rsidRPr="00224735">
        <w:t xml:space="preserve">"&gt; </w:t>
      </w:r>
    </w:p>
    <w:p w14:paraId="5C94303D" w14:textId="77777777" w:rsidR="00224735" w:rsidRPr="00224735" w:rsidRDefault="00224735" w:rsidP="00224735">
      <w:r w:rsidRPr="00224735">
        <w:t xml:space="preserve">  &lt;head&gt;</w:t>
      </w:r>
    </w:p>
    <w:p w14:paraId="3C0B853A" w14:textId="77777777" w:rsidR="00224735" w:rsidRPr="00224735" w:rsidRDefault="00224735" w:rsidP="00224735">
      <w:r w:rsidRPr="00224735">
        <w:tab/>
        <w:t>&lt;style&gt;</w:t>
      </w:r>
      <w:r w:rsidRPr="00224735">
        <w:tab/>
      </w:r>
    </w:p>
    <w:p w14:paraId="2102DF95" w14:textId="77777777" w:rsidR="00224735" w:rsidRPr="00224735" w:rsidRDefault="00224735" w:rsidP="00224735">
      <w:r w:rsidRPr="00224735">
        <w:tab/>
      </w:r>
      <w:r w:rsidRPr="00224735">
        <w:tab/>
        <w:t xml:space="preserve">/* custom animation for Pulse Effect </w:t>
      </w:r>
    </w:p>
    <w:p w14:paraId="064824FC" w14:textId="77777777" w:rsidR="00224735" w:rsidRPr="00224735" w:rsidRDefault="00224735" w:rsidP="00224735">
      <w:r w:rsidRPr="00224735">
        <w:tab/>
      </w:r>
      <w:r w:rsidRPr="00224735">
        <w:tab/>
        <w:t xml:space="preserve">  you can change scale as per your need */</w:t>
      </w:r>
    </w:p>
    <w:p w14:paraId="18BF8076" w14:textId="77777777" w:rsidR="00224735" w:rsidRPr="00224735" w:rsidRDefault="00224735" w:rsidP="00224735">
      <w:r w:rsidRPr="00224735">
        <w:tab/>
      </w:r>
      <w:r w:rsidRPr="00224735">
        <w:tab/>
        <w:t xml:space="preserve">@keyframes pulse </w:t>
      </w:r>
    </w:p>
    <w:p w14:paraId="05AFE917" w14:textId="77777777" w:rsidR="00224735" w:rsidRPr="00224735" w:rsidRDefault="00224735" w:rsidP="00224735">
      <w:r w:rsidRPr="00224735">
        <w:tab/>
      </w:r>
      <w:r w:rsidRPr="00224735">
        <w:tab/>
        <w:t>{</w:t>
      </w:r>
    </w:p>
    <w:p w14:paraId="488DD000" w14:textId="77777777" w:rsidR="00224735" w:rsidRPr="00224735" w:rsidRDefault="00224735" w:rsidP="00224735">
      <w:r w:rsidRPr="00224735">
        <w:tab/>
      </w:r>
      <w:r w:rsidRPr="00224735">
        <w:tab/>
        <w:t xml:space="preserve">  0% {</w:t>
      </w:r>
    </w:p>
    <w:p w14:paraId="03717622" w14:textId="77777777" w:rsidR="00224735" w:rsidRPr="00224735" w:rsidRDefault="00224735" w:rsidP="00224735">
      <w:r w:rsidRPr="00224735">
        <w:tab/>
      </w:r>
      <w:r w:rsidRPr="00224735">
        <w:tab/>
      </w:r>
      <w:r w:rsidRPr="00224735">
        <w:tab/>
        <w:t xml:space="preserve">transform: </w:t>
      </w:r>
      <w:proofErr w:type="gramStart"/>
      <w:r w:rsidRPr="00224735">
        <w:t>scale(</w:t>
      </w:r>
      <w:proofErr w:type="gramEnd"/>
      <w:r w:rsidRPr="00224735">
        <w:t>1);</w:t>
      </w:r>
    </w:p>
    <w:p w14:paraId="32CD9992" w14:textId="77777777" w:rsidR="00224735" w:rsidRPr="00224735" w:rsidRDefault="00224735" w:rsidP="00224735">
      <w:r w:rsidRPr="00224735">
        <w:tab/>
      </w:r>
      <w:r w:rsidRPr="00224735">
        <w:tab/>
      </w:r>
      <w:r w:rsidRPr="00224735">
        <w:tab/>
        <w:t>opacity: 1;</w:t>
      </w:r>
    </w:p>
    <w:p w14:paraId="148937C1" w14:textId="77777777" w:rsidR="00224735" w:rsidRPr="00224735" w:rsidRDefault="00224735" w:rsidP="00224735">
      <w:r w:rsidRPr="00224735">
        <w:tab/>
      </w:r>
      <w:r w:rsidRPr="00224735">
        <w:tab/>
        <w:t xml:space="preserve">  }</w:t>
      </w:r>
    </w:p>
    <w:p w14:paraId="6F2CA60D" w14:textId="77777777" w:rsidR="00224735" w:rsidRPr="00224735" w:rsidRDefault="00224735" w:rsidP="00224735">
      <w:r w:rsidRPr="00224735">
        <w:tab/>
      </w:r>
      <w:r w:rsidRPr="00224735">
        <w:tab/>
        <w:t xml:space="preserve">  50% {</w:t>
      </w:r>
    </w:p>
    <w:p w14:paraId="1EEB30BE" w14:textId="77777777" w:rsidR="00224735" w:rsidRPr="00224735" w:rsidRDefault="00224735" w:rsidP="00224735">
      <w:r w:rsidRPr="00224735">
        <w:tab/>
      </w:r>
      <w:r w:rsidRPr="00224735">
        <w:tab/>
      </w:r>
      <w:r w:rsidRPr="00224735">
        <w:tab/>
        <w:t xml:space="preserve">transform: </w:t>
      </w:r>
      <w:proofErr w:type="gramStart"/>
      <w:r w:rsidRPr="00224735">
        <w:t>scale(</w:t>
      </w:r>
      <w:proofErr w:type="gramEnd"/>
      <w:r w:rsidRPr="00224735">
        <w:t>3);</w:t>
      </w:r>
    </w:p>
    <w:p w14:paraId="3FB9B1C7" w14:textId="77777777" w:rsidR="00224735" w:rsidRPr="00224735" w:rsidRDefault="00224735" w:rsidP="00224735">
      <w:r w:rsidRPr="00224735">
        <w:tab/>
      </w:r>
      <w:r w:rsidRPr="00224735">
        <w:tab/>
      </w:r>
      <w:r w:rsidRPr="00224735">
        <w:tab/>
        <w:t>opacity: 0.5;</w:t>
      </w:r>
    </w:p>
    <w:p w14:paraId="51E60771" w14:textId="77777777" w:rsidR="00224735" w:rsidRPr="00224735" w:rsidRDefault="00224735" w:rsidP="00224735">
      <w:r w:rsidRPr="00224735">
        <w:tab/>
      </w:r>
      <w:r w:rsidRPr="00224735">
        <w:tab/>
        <w:t xml:space="preserve">  }</w:t>
      </w:r>
    </w:p>
    <w:p w14:paraId="00B86654" w14:textId="77777777" w:rsidR="00224735" w:rsidRPr="00224735" w:rsidRDefault="00224735" w:rsidP="00224735">
      <w:r w:rsidRPr="00224735">
        <w:tab/>
      </w:r>
      <w:r w:rsidRPr="00224735">
        <w:tab/>
        <w:t xml:space="preserve">  100% {</w:t>
      </w:r>
    </w:p>
    <w:p w14:paraId="3D3A43B0" w14:textId="77777777" w:rsidR="00224735" w:rsidRPr="00224735" w:rsidRDefault="00224735" w:rsidP="00224735">
      <w:r w:rsidRPr="00224735">
        <w:tab/>
      </w:r>
      <w:r w:rsidRPr="00224735">
        <w:tab/>
      </w:r>
      <w:r w:rsidRPr="00224735">
        <w:tab/>
        <w:t xml:space="preserve">transform: </w:t>
      </w:r>
      <w:proofErr w:type="gramStart"/>
      <w:r w:rsidRPr="00224735">
        <w:t>scale(</w:t>
      </w:r>
      <w:proofErr w:type="gramEnd"/>
      <w:r w:rsidRPr="00224735">
        <w:t>1);</w:t>
      </w:r>
    </w:p>
    <w:p w14:paraId="7F437FFD" w14:textId="77777777" w:rsidR="00224735" w:rsidRPr="00224735" w:rsidRDefault="00224735" w:rsidP="00224735">
      <w:r w:rsidRPr="00224735">
        <w:tab/>
      </w:r>
      <w:r w:rsidRPr="00224735">
        <w:tab/>
      </w:r>
      <w:r w:rsidRPr="00224735">
        <w:tab/>
        <w:t>opacity: 1;</w:t>
      </w:r>
    </w:p>
    <w:p w14:paraId="5B921C65" w14:textId="77777777" w:rsidR="00224735" w:rsidRPr="00224735" w:rsidRDefault="00224735" w:rsidP="00224735">
      <w:r w:rsidRPr="00224735">
        <w:tab/>
      </w:r>
      <w:r w:rsidRPr="00224735">
        <w:tab/>
        <w:t xml:space="preserve">  }</w:t>
      </w:r>
    </w:p>
    <w:p w14:paraId="0F5848E7" w14:textId="77777777" w:rsidR="00224735" w:rsidRPr="00224735" w:rsidRDefault="00224735" w:rsidP="00224735">
      <w:r w:rsidRPr="00224735">
        <w:tab/>
      </w:r>
      <w:r w:rsidRPr="00224735">
        <w:tab/>
        <w:t>}</w:t>
      </w:r>
    </w:p>
    <w:p w14:paraId="48F18336" w14:textId="77777777" w:rsidR="00224735" w:rsidRPr="00224735" w:rsidRDefault="00224735" w:rsidP="00224735"/>
    <w:p w14:paraId="7443786B" w14:textId="77777777" w:rsidR="00224735" w:rsidRPr="00224735" w:rsidRDefault="00224735" w:rsidP="00224735">
      <w:r w:rsidRPr="00224735">
        <w:tab/>
      </w:r>
      <w:r w:rsidRPr="00224735">
        <w:tab/>
      </w:r>
      <w:proofErr w:type="gramStart"/>
      <w:r w:rsidRPr="00224735">
        <w:t>.pulse</w:t>
      </w:r>
      <w:proofErr w:type="gramEnd"/>
      <w:r w:rsidRPr="00224735">
        <w:t xml:space="preserve"> {</w:t>
      </w:r>
    </w:p>
    <w:p w14:paraId="5B6F9DDA" w14:textId="77777777" w:rsidR="00224735" w:rsidRPr="00224735" w:rsidRDefault="00224735" w:rsidP="00224735">
      <w:r w:rsidRPr="00224735">
        <w:tab/>
      </w:r>
      <w:r w:rsidRPr="00224735">
        <w:tab/>
        <w:t xml:space="preserve">  animation: pulse 2s infinite;</w:t>
      </w:r>
    </w:p>
    <w:p w14:paraId="64078D22" w14:textId="77777777" w:rsidR="00224735" w:rsidRPr="00224735" w:rsidRDefault="00224735" w:rsidP="00224735">
      <w:r w:rsidRPr="00224735">
        <w:tab/>
      </w:r>
      <w:r w:rsidRPr="00224735">
        <w:tab/>
        <w:t>}</w:t>
      </w:r>
    </w:p>
    <w:p w14:paraId="10BE427F" w14:textId="77777777" w:rsidR="00224735" w:rsidRPr="00224735" w:rsidRDefault="00224735" w:rsidP="00224735">
      <w:r w:rsidRPr="00224735">
        <w:tab/>
        <w:t>&lt;/style&gt;</w:t>
      </w:r>
    </w:p>
    <w:p w14:paraId="6E09C040" w14:textId="77777777" w:rsidR="00224735" w:rsidRPr="00224735" w:rsidRDefault="00224735" w:rsidP="00224735">
      <w:r w:rsidRPr="00224735">
        <w:t xml:space="preserve">  &lt;/head&gt;</w:t>
      </w:r>
    </w:p>
    <w:p w14:paraId="07214759" w14:textId="77777777" w:rsidR="00224735" w:rsidRPr="00224735" w:rsidRDefault="00224735" w:rsidP="00224735">
      <w:r w:rsidRPr="00224735">
        <w:t xml:space="preserve">  &lt;body align="</w:t>
      </w:r>
      <w:proofErr w:type="spellStart"/>
      <w:r w:rsidRPr="00224735">
        <w:t>center</w:t>
      </w:r>
      <w:proofErr w:type="spellEnd"/>
      <w:r w:rsidRPr="00224735">
        <w:t>"&gt;</w:t>
      </w:r>
    </w:p>
    <w:p w14:paraId="22BACA9F" w14:textId="77777777" w:rsidR="00224735" w:rsidRPr="00224735" w:rsidRDefault="00224735" w:rsidP="00224735">
      <w:r w:rsidRPr="00224735">
        <w:lastRenderedPageBreak/>
        <w:tab/>
        <w:t>&lt;h1 class="pulse" style="</w:t>
      </w:r>
      <w:proofErr w:type="spellStart"/>
      <w:proofErr w:type="gramStart"/>
      <w:r w:rsidRPr="00224735">
        <w:t>display:inline</w:t>
      </w:r>
      <w:proofErr w:type="gramEnd"/>
      <w:r w:rsidRPr="00224735">
        <w:t>-block</w:t>
      </w:r>
      <w:proofErr w:type="spellEnd"/>
      <w:r w:rsidRPr="00224735">
        <w:t>;"&gt;</w:t>
      </w:r>
      <w:r w:rsidRPr="00224735">
        <w:tab/>
        <w:t>&amp;#x1F496;&lt;/h1&gt;</w:t>
      </w:r>
    </w:p>
    <w:p w14:paraId="72FBEC75" w14:textId="77777777" w:rsidR="00224735" w:rsidRPr="00224735" w:rsidRDefault="00224735" w:rsidP="00224735">
      <w:r w:rsidRPr="00224735">
        <w:tab/>
        <w:t>&lt;</w:t>
      </w:r>
      <w:proofErr w:type="spellStart"/>
      <w:r w:rsidRPr="00224735">
        <w:t>br</w:t>
      </w:r>
      <w:proofErr w:type="spellEnd"/>
      <w:r w:rsidRPr="00224735">
        <w:t>&gt; &lt;</w:t>
      </w:r>
      <w:proofErr w:type="spellStart"/>
      <w:r w:rsidRPr="00224735">
        <w:t>br</w:t>
      </w:r>
      <w:proofErr w:type="spellEnd"/>
      <w:r w:rsidRPr="00224735">
        <w:t>&gt; &lt;</w:t>
      </w:r>
      <w:proofErr w:type="spellStart"/>
      <w:r w:rsidRPr="00224735">
        <w:t>br</w:t>
      </w:r>
      <w:proofErr w:type="spellEnd"/>
      <w:r w:rsidRPr="00224735">
        <w:t>&gt;</w:t>
      </w:r>
    </w:p>
    <w:p w14:paraId="45AB3545" w14:textId="77777777" w:rsidR="00224735" w:rsidRPr="00224735" w:rsidRDefault="00224735" w:rsidP="00224735">
      <w:r w:rsidRPr="00224735">
        <w:tab/>
        <w:t>&lt;div class="pulse" style="</w:t>
      </w:r>
      <w:proofErr w:type="spellStart"/>
      <w:proofErr w:type="gramStart"/>
      <w:r w:rsidRPr="00224735">
        <w:t>display:inline</w:t>
      </w:r>
      <w:proofErr w:type="gramEnd"/>
      <w:r w:rsidRPr="00224735">
        <w:t>-block</w:t>
      </w:r>
      <w:proofErr w:type="spellEnd"/>
      <w:r w:rsidRPr="00224735">
        <w:t>;"&gt;Pulse Effect&lt;/div&gt;</w:t>
      </w:r>
    </w:p>
    <w:p w14:paraId="54278024" w14:textId="77777777" w:rsidR="00224735" w:rsidRPr="00224735" w:rsidRDefault="00224735" w:rsidP="00224735">
      <w:r w:rsidRPr="00224735">
        <w:t xml:space="preserve">  &lt;/body&gt;</w:t>
      </w:r>
    </w:p>
    <w:p w14:paraId="0A6BCA63" w14:textId="77777777" w:rsidR="00224735" w:rsidRPr="00224735" w:rsidRDefault="00224735" w:rsidP="00224735">
      <w:r w:rsidRPr="00224735">
        <w:t xml:space="preserve">&lt;/html&gt;  </w:t>
      </w:r>
    </w:p>
    <w:p w14:paraId="0292C5D6" w14:textId="77777777" w:rsidR="00224735" w:rsidRDefault="00224735"/>
    <w:sectPr w:rsidR="00224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35"/>
    <w:rsid w:val="001717F8"/>
    <w:rsid w:val="0022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5BCE"/>
  <w15:chartTrackingRefBased/>
  <w15:docId w15:val="{704698C7-C581-454C-BD6C-B6BC48E2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2026-02-14T06:42:00Z</dcterms:created>
  <dcterms:modified xsi:type="dcterms:W3CDTF">2026-02-14T06:42:00Z</dcterms:modified>
</cp:coreProperties>
</file>