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50BE" w14:textId="77777777" w:rsidR="00B61384" w:rsidRPr="00B61384" w:rsidRDefault="00B61384" w:rsidP="00B61384">
      <w:r w:rsidRPr="00B61384">
        <w:t>&lt;!DOCTYPE html&gt;</w:t>
      </w:r>
    </w:p>
    <w:p w14:paraId="5EA16662" w14:textId="77777777" w:rsidR="00B61384" w:rsidRPr="00B61384" w:rsidRDefault="00B61384" w:rsidP="00B61384">
      <w:r w:rsidRPr="00B61384">
        <w:t>&lt;html lang="</w:t>
      </w:r>
      <w:proofErr w:type="spellStart"/>
      <w:r w:rsidRPr="00B61384">
        <w:t>en</w:t>
      </w:r>
      <w:proofErr w:type="spellEnd"/>
      <w:r w:rsidRPr="00B61384">
        <w:t xml:space="preserve">"&gt; </w:t>
      </w:r>
    </w:p>
    <w:p w14:paraId="70E1A3E0" w14:textId="77777777" w:rsidR="00B61384" w:rsidRPr="00B61384" w:rsidRDefault="00B61384" w:rsidP="00B61384">
      <w:r w:rsidRPr="00B61384">
        <w:t xml:space="preserve">  &lt;head&gt;</w:t>
      </w:r>
    </w:p>
    <w:p w14:paraId="1B58C642" w14:textId="77777777" w:rsidR="00B61384" w:rsidRPr="00B61384" w:rsidRDefault="00B61384" w:rsidP="00B61384">
      <w:r w:rsidRPr="00B61384">
        <w:tab/>
        <w:t>&lt;style&gt;</w:t>
      </w:r>
      <w:r w:rsidRPr="00B61384">
        <w:tab/>
      </w:r>
    </w:p>
    <w:p w14:paraId="37BA8B73" w14:textId="77777777" w:rsidR="00B61384" w:rsidRPr="00B61384" w:rsidRDefault="00B61384" w:rsidP="00B61384">
      <w:r w:rsidRPr="00B61384">
        <w:tab/>
      </w:r>
      <w:r w:rsidRPr="00B61384">
        <w:tab/>
        <w:t xml:space="preserve">/* custom animation for Shake Effect </w:t>
      </w:r>
    </w:p>
    <w:p w14:paraId="0A847A78" w14:textId="77777777" w:rsidR="00B61384" w:rsidRPr="00B61384" w:rsidRDefault="00B61384" w:rsidP="00B61384">
      <w:r w:rsidRPr="00B61384">
        <w:tab/>
      </w:r>
      <w:r w:rsidRPr="00B61384">
        <w:tab/>
        <w:t xml:space="preserve">  you can change x-value as per your need */</w:t>
      </w:r>
    </w:p>
    <w:p w14:paraId="175B1035" w14:textId="77777777" w:rsidR="00B61384" w:rsidRPr="00B61384" w:rsidRDefault="00B61384" w:rsidP="00B61384">
      <w:r w:rsidRPr="00B61384">
        <w:tab/>
      </w:r>
      <w:r w:rsidRPr="00B61384">
        <w:tab/>
        <w:t>@keyframes shake</w:t>
      </w:r>
    </w:p>
    <w:p w14:paraId="1B898717" w14:textId="77777777" w:rsidR="00B61384" w:rsidRPr="00B61384" w:rsidRDefault="00B61384" w:rsidP="00B61384">
      <w:r w:rsidRPr="00B61384">
        <w:tab/>
      </w:r>
      <w:r w:rsidRPr="00B61384">
        <w:tab/>
        <w:t>{</w:t>
      </w:r>
    </w:p>
    <w:p w14:paraId="06103BED" w14:textId="77777777" w:rsidR="00B61384" w:rsidRPr="00B61384" w:rsidRDefault="00B61384" w:rsidP="00B61384">
      <w:r w:rsidRPr="00B61384">
        <w:tab/>
      </w:r>
      <w:r w:rsidRPr="00B61384">
        <w:tab/>
        <w:t xml:space="preserve">  0%, 100% {</w:t>
      </w:r>
    </w:p>
    <w:p w14:paraId="37D799E9" w14:textId="77777777" w:rsidR="00B61384" w:rsidRPr="00B61384" w:rsidRDefault="00B61384" w:rsidP="00B61384">
      <w:r w:rsidRPr="00B61384">
        <w:tab/>
      </w:r>
      <w:r w:rsidRPr="00B61384">
        <w:tab/>
      </w:r>
      <w:r w:rsidRPr="00B61384">
        <w:tab/>
        <w:t xml:space="preserve">transform: </w:t>
      </w:r>
      <w:proofErr w:type="spellStart"/>
      <w:proofErr w:type="gramStart"/>
      <w:r w:rsidRPr="00B61384">
        <w:t>translateX</w:t>
      </w:r>
      <w:proofErr w:type="spellEnd"/>
      <w:r w:rsidRPr="00B61384">
        <w:t>(</w:t>
      </w:r>
      <w:proofErr w:type="gramEnd"/>
      <w:r w:rsidRPr="00B61384">
        <w:t>0);</w:t>
      </w:r>
    </w:p>
    <w:p w14:paraId="65385CEE" w14:textId="77777777" w:rsidR="00B61384" w:rsidRPr="00B61384" w:rsidRDefault="00B61384" w:rsidP="00B61384">
      <w:r w:rsidRPr="00B61384">
        <w:tab/>
      </w:r>
      <w:r w:rsidRPr="00B61384">
        <w:tab/>
        <w:t xml:space="preserve">  }</w:t>
      </w:r>
    </w:p>
    <w:p w14:paraId="3E51F5C5" w14:textId="77777777" w:rsidR="00B61384" w:rsidRPr="00B61384" w:rsidRDefault="00B61384" w:rsidP="00B61384">
      <w:r w:rsidRPr="00B61384">
        <w:tab/>
      </w:r>
      <w:r w:rsidRPr="00B61384">
        <w:tab/>
        <w:t xml:space="preserve">  25% {</w:t>
      </w:r>
    </w:p>
    <w:p w14:paraId="694E6234" w14:textId="77777777" w:rsidR="00B61384" w:rsidRPr="00B61384" w:rsidRDefault="00B61384" w:rsidP="00B61384">
      <w:r w:rsidRPr="00B61384">
        <w:tab/>
      </w:r>
      <w:r w:rsidRPr="00B61384">
        <w:tab/>
      </w:r>
      <w:r w:rsidRPr="00B61384">
        <w:tab/>
        <w:t xml:space="preserve">transform: </w:t>
      </w:r>
      <w:proofErr w:type="spellStart"/>
      <w:r w:rsidRPr="00B61384">
        <w:t>translateX</w:t>
      </w:r>
      <w:proofErr w:type="spellEnd"/>
      <w:r w:rsidRPr="00B61384">
        <w:t>(-20px);</w:t>
      </w:r>
    </w:p>
    <w:p w14:paraId="7F1A4459" w14:textId="77777777" w:rsidR="00B61384" w:rsidRPr="00B61384" w:rsidRDefault="00B61384" w:rsidP="00B61384">
      <w:r w:rsidRPr="00B61384">
        <w:tab/>
      </w:r>
      <w:r w:rsidRPr="00B61384">
        <w:tab/>
        <w:t xml:space="preserve">  }</w:t>
      </w:r>
    </w:p>
    <w:p w14:paraId="2DBCF3E8" w14:textId="77777777" w:rsidR="00B61384" w:rsidRPr="00B61384" w:rsidRDefault="00B61384" w:rsidP="00B61384">
      <w:r w:rsidRPr="00B61384">
        <w:tab/>
      </w:r>
      <w:r w:rsidRPr="00B61384">
        <w:tab/>
        <w:t xml:space="preserve">  50% {</w:t>
      </w:r>
    </w:p>
    <w:p w14:paraId="44E5E293" w14:textId="77777777" w:rsidR="00B61384" w:rsidRPr="00B61384" w:rsidRDefault="00B61384" w:rsidP="00B61384">
      <w:r w:rsidRPr="00B61384">
        <w:tab/>
      </w:r>
      <w:r w:rsidRPr="00B61384">
        <w:tab/>
      </w:r>
      <w:r w:rsidRPr="00B61384">
        <w:tab/>
        <w:t xml:space="preserve">transform: </w:t>
      </w:r>
      <w:proofErr w:type="spellStart"/>
      <w:r w:rsidRPr="00B61384">
        <w:t>translateX</w:t>
      </w:r>
      <w:proofErr w:type="spellEnd"/>
      <w:r w:rsidRPr="00B61384">
        <w:t>(20px);</w:t>
      </w:r>
    </w:p>
    <w:p w14:paraId="4231EC55" w14:textId="77777777" w:rsidR="00B61384" w:rsidRPr="00B61384" w:rsidRDefault="00B61384" w:rsidP="00B61384">
      <w:r w:rsidRPr="00B61384">
        <w:tab/>
      </w:r>
      <w:r w:rsidRPr="00B61384">
        <w:tab/>
        <w:t xml:space="preserve">  }</w:t>
      </w:r>
    </w:p>
    <w:p w14:paraId="104444EF" w14:textId="77777777" w:rsidR="00B61384" w:rsidRPr="00B61384" w:rsidRDefault="00B61384" w:rsidP="00B61384">
      <w:r w:rsidRPr="00B61384">
        <w:tab/>
      </w:r>
      <w:r w:rsidRPr="00B61384">
        <w:tab/>
        <w:t xml:space="preserve">  75% {</w:t>
      </w:r>
    </w:p>
    <w:p w14:paraId="26154650" w14:textId="77777777" w:rsidR="00B61384" w:rsidRPr="00B61384" w:rsidRDefault="00B61384" w:rsidP="00B61384">
      <w:r w:rsidRPr="00B61384">
        <w:tab/>
      </w:r>
      <w:r w:rsidRPr="00B61384">
        <w:tab/>
      </w:r>
      <w:r w:rsidRPr="00B61384">
        <w:tab/>
        <w:t xml:space="preserve">transform: </w:t>
      </w:r>
      <w:proofErr w:type="spellStart"/>
      <w:r w:rsidRPr="00B61384">
        <w:t>translateX</w:t>
      </w:r>
      <w:proofErr w:type="spellEnd"/>
      <w:r w:rsidRPr="00B61384">
        <w:t>(-20px);</w:t>
      </w:r>
    </w:p>
    <w:p w14:paraId="19373B77" w14:textId="77777777" w:rsidR="00B61384" w:rsidRPr="00B61384" w:rsidRDefault="00B61384" w:rsidP="00B61384">
      <w:r w:rsidRPr="00B61384">
        <w:tab/>
      </w:r>
      <w:r w:rsidRPr="00B61384">
        <w:tab/>
        <w:t xml:space="preserve">  }</w:t>
      </w:r>
    </w:p>
    <w:p w14:paraId="76F0F3E2" w14:textId="77777777" w:rsidR="00B61384" w:rsidRPr="00B61384" w:rsidRDefault="00B61384" w:rsidP="00B61384">
      <w:r w:rsidRPr="00B61384">
        <w:tab/>
      </w:r>
      <w:r w:rsidRPr="00B61384">
        <w:tab/>
        <w:t>}</w:t>
      </w:r>
    </w:p>
    <w:p w14:paraId="14C91306" w14:textId="77777777" w:rsidR="00B61384" w:rsidRPr="00B61384" w:rsidRDefault="00B61384" w:rsidP="00B61384"/>
    <w:p w14:paraId="00EB92A4" w14:textId="77777777" w:rsidR="00B61384" w:rsidRPr="00B61384" w:rsidRDefault="00B61384" w:rsidP="00B61384">
      <w:r w:rsidRPr="00B61384">
        <w:tab/>
      </w:r>
      <w:r w:rsidRPr="00B61384">
        <w:tab/>
      </w:r>
      <w:proofErr w:type="gramStart"/>
      <w:r w:rsidRPr="00B61384">
        <w:t>.shake</w:t>
      </w:r>
      <w:proofErr w:type="gramEnd"/>
      <w:r w:rsidRPr="00B61384">
        <w:t>1 {</w:t>
      </w:r>
    </w:p>
    <w:p w14:paraId="68655FAA" w14:textId="77777777" w:rsidR="00B61384" w:rsidRPr="00B61384" w:rsidRDefault="00B61384" w:rsidP="00B61384">
      <w:r w:rsidRPr="00B61384">
        <w:tab/>
      </w:r>
      <w:r w:rsidRPr="00B61384">
        <w:tab/>
        <w:t xml:space="preserve">  animation: shake 500ms;</w:t>
      </w:r>
    </w:p>
    <w:p w14:paraId="1413DE8B" w14:textId="77777777" w:rsidR="00B61384" w:rsidRPr="00B61384" w:rsidRDefault="00B61384" w:rsidP="00B61384">
      <w:r w:rsidRPr="00B61384">
        <w:tab/>
      </w:r>
      <w:r w:rsidRPr="00B61384">
        <w:tab/>
        <w:t>}</w:t>
      </w:r>
    </w:p>
    <w:p w14:paraId="594D3B02" w14:textId="77777777" w:rsidR="00B61384" w:rsidRPr="00B61384" w:rsidRDefault="00B61384" w:rsidP="00B61384">
      <w:r w:rsidRPr="00B61384">
        <w:tab/>
      </w:r>
      <w:r w:rsidRPr="00B61384">
        <w:tab/>
      </w:r>
      <w:proofErr w:type="gramStart"/>
      <w:r w:rsidRPr="00B61384">
        <w:t>.shake</w:t>
      </w:r>
      <w:proofErr w:type="gramEnd"/>
      <w:r w:rsidRPr="00B61384">
        <w:t>2 {</w:t>
      </w:r>
    </w:p>
    <w:p w14:paraId="02DDA4A1" w14:textId="77777777" w:rsidR="00B61384" w:rsidRPr="00B61384" w:rsidRDefault="00B61384" w:rsidP="00B61384">
      <w:r w:rsidRPr="00B61384">
        <w:tab/>
      </w:r>
      <w:r w:rsidRPr="00B61384">
        <w:tab/>
        <w:t xml:space="preserve">  animation: shake 500ms reverse;</w:t>
      </w:r>
    </w:p>
    <w:p w14:paraId="0C01735B" w14:textId="77777777" w:rsidR="00B61384" w:rsidRPr="00B61384" w:rsidRDefault="00B61384" w:rsidP="00B61384">
      <w:r w:rsidRPr="00B61384">
        <w:tab/>
      </w:r>
      <w:r w:rsidRPr="00B61384">
        <w:tab/>
        <w:t>}</w:t>
      </w:r>
      <w:r w:rsidRPr="00B61384">
        <w:tab/>
      </w:r>
      <w:r w:rsidRPr="00B61384">
        <w:tab/>
      </w:r>
    </w:p>
    <w:p w14:paraId="2EB32CC0" w14:textId="77777777" w:rsidR="00B61384" w:rsidRPr="00B61384" w:rsidRDefault="00B61384" w:rsidP="00B61384">
      <w:r w:rsidRPr="00B61384">
        <w:lastRenderedPageBreak/>
        <w:tab/>
        <w:t>&lt;/style&gt;</w:t>
      </w:r>
    </w:p>
    <w:p w14:paraId="2AC87F2F" w14:textId="77777777" w:rsidR="00B61384" w:rsidRPr="00B61384" w:rsidRDefault="00B61384" w:rsidP="00B61384">
      <w:r w:rsidRPr="00B61384">
        <w:t xml:space="preserve">  &lt;/head&gt;</w:t>
      </w:r>
    </w:p>
    <w:p w14:paraId="68C3F691" w14:textId="77777777" w:rsidR="00B61384" w:rsidRPr="00B61384" w:rsidRDefault="00B61384" w:rsidP="00B61384">
      <w:r w:rsidRPr="00B61384">
        <w:t xml:space="preserve">  &lt;body align="</w:t>
      </w:r>
      <w:proofErr w:type="spellStart"/>
      <w:r w:rsidRPr="00B61384">
        <w:t>center</w:t>
      </w:r>
      <w:proofErr w:type="spellEnd"/>
      <w:r w:rsidRPr="00B61384">
        <w:t>"&gt;</w:t>
      </w:r>
    </w:p>
    <w:p w14:paraId="40D6FB9E" w14:textId="77777777" w:rsidR="00B61384" w:rsidRPr="00B61384" w:rsidRDefault="00B61384" w:rsidP="00B61384">
      <w:r w:rsidRPr="00B61384">
        <w:tab/>
        <w:t>&lt;h1 class="shake1"&gt;Shake Effect&lt;/h1&gt;</w:t>
      </w:r>
    </w:p>
    <w:p w14:paraId="127FC3F4" w14:textId="77777777" w:rsidR="00B61384" w:rsidRPr="00B61384" w:rsidRDefault="00B61384" w:rsidP="00B61384">
      <w:r w:rsidRPr="00B61384">
        <w:tab/>
        <w:t>&lt;</w:t>
      </w:r>
      <w:proofErr w:type="spellStart"/>
      <w:r w:rsidRPr="00B61384">
        <w:t>img</w:t>
      </w:r>
      <w:proofErr w:type="spellEnd"/>
      <w:r w:rsidRPr="00B61384">
        <w:t xml:space="preserve"> </w:t>
      </w:r>
      <w:proofErr w:type="spellStart"/>
      <w:r w:rsidRPr="00B61384">
        <w:t>src</w:t>
      </w:r>
      <w:proofErr w:type="spellEnd"/>
      <w:r w:rsidRPr="00B61384">
        <w:t>="images/rose.jpeg" class="shake2"&gt;</w:t>
      </w:r>
    </w:p>
    <w:p w14:paraId="4A8D1C2A" w14:textId="77777777" w:rsidR="00B61384" w:rsidRPr="00B61384" w:rsidRDefault="00B61384" w:rsidP="00B61384">
      <w:r w:rsidRPr="00B61384">
        <w:t xml:space="preserve">  &lt;/body&gt;</w:t>
      </w:r>
    </w:p>
    <w:p w14:paraId="227E5DC3" w14:textId="77777777" w:rsidR="00B61384" w:rsidRPr="00B61384" w:rsidRDefault="00B61384" w:rsidP="00B61384">
      <w:r w:rsidRPr="00B61384">
        <w:t xml:space="preserve">&lt;/html&gt;  </w:t>
      </w:r>
    </w:p>
    <w:p w14:paraId="73C0F1B3" w14:textId="77777777" w:rsidR="00B61384" w:rsidRDefault="00B61384"/>
    <w:sectPr w:rsidR="00B61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84"/>
    <w:rsid w:val="001717F8"/>
    <w:rsid w:val="00B6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8CD6"/>
  <w15:chartTrackingRefBased/>
  <w15:docId w15:val="{C7F6EC3D-5AD0-4A61-A5CC-D438AD358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3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2026-02-14T06:50:00Z</dcterms:created>
  <dcterms:modified xsi:type="dcterms:W3CDTF">2026-02-14T06:50:00Z</dcterms:modified>
</cp:coreProperties>
</file>