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BEE8" w14:textId="77777777" w:rsidR="002F2841" w:rsidRPr="002F2841" w:rsidRDefault="002F2841" w:rsidP="002F2841">
      <w:r w:rsidRPr="002F2841">
        <w:t>&lt;!DOCTYPE html&gt;</w:t>
      </w:r>
    </w:p>
    <w:p w14:paraId="6BAEBF64" w14:textId="77777777" w:rsidR="002F2841" w:rsidRPr="002F2841" w:rsidRDefault="002F2841" w:rsidP="002F2841">
      <w:r w:rsidRPr="002F2841">
        <w:t>&lt;html lang="</w:t>
      </w:r>
      <w:proofErr w:type="spellStart"/>
      <w:r w:rsidRPr="002F2841">
        <w:t>en</w:t>
      </w:r>
      <w:proofErr w:type="spellEnd"/>
      <w:r w:rsidRPr="002F2841">
        <w:t xml:space="preserve">"&gt; </w:t>
      </w:r>
    </w:p>
    <w:p w14:paraId="29F15BF0" w14:textId="77777777" w:rsidR="002F2841" w:rsidRPr="002F2841" w:rsidRDefault="002F2841" w:rsidP="002F2841">
      <w:r w:rsidRPr="002F2841">
        <w:t xml:space="preserve">  &lt;head&gt;</w:t>
      </w:r>
    </w:p>
    <w:p w14:paraId="2B60BC5D" w14:textId="77777777" w:rsidR="002F2841" w:rsidRPr="002F2841" w:rsidRDefault="002F2841" w:rsidP="002F2841">
      <w:r w:rsidRPr="002F2841">
        <w:tab/>
        <w:t>&lt;style&gt;</w:t>
      </w:r>
      <w:r w:rsidRPr="002F2841">
        <w:tab/>
      </w:r>
    </w:p>
    <w:p w14:paraId="3926FBC6" w14:textId="77777777" w:rsidR="002F2841" w:rsidRPr="002F2841" w:rsidRDefault="002F2841" w:rsidP="002F2841">
      <w:r w:rsidRPr="002F2841">
        <w:tab/>
      </w:r>
      <w:r w:rsidRPr="002F2841">
        <w:tab/>
        <w:t xml:space="preserve">/* custom animation sliding text from left </w:t>
      </w:r>
      <w:proofErr w:type="spellStart"/>
      <w:r w:rsidRPr="002F2841">
        <w:t>ot</w:t>
      </w:r>
      <w:proofErr w:type="spellEnd"/>
      <w:r w:rsidRPr="002F2841">
        <w:t xml:space="preserve"> right */</w:t>
      </w:r>
    </w:p>
    <w:p w14:paraId="2795B96B" w14:textId="77777777" w:rsidR="002F2841" w:rsidRPr="002F2841" w:rsidRDefault="002F2841" w:rsidP="002F2841">
      <w:r w:rsidRPr="002F2841">
        <w:tab/>
      </w:r>
      <w:r w:rsidRPr="002F2841">
        <w:tab/>
        <w:t xml:space="preserve">@keyframes </w:t>
      </w:r>
      <w:proofErr w:type="spellStart"/>
      <w:r w:rsidRPr="002F2841">
        <w:t>slideInLeft</w:t>
      </w:r>
      <w:proofErr w:type="spellEnd"/>
      <w:r w:rsidRPr="002F2841">
        <w:t xml:space="preserve"> </w:t>
      </w:r>
    </w:p>
    <w:p w14:paraId="35F6F339" w14:textId="77777777" w:rsidR="002F2841" w:rsidRPr="002F2841" w:rsidRDefault="002F2841" w:rsidP="002F2841">
      <w:r w:rsidRPr="002F2841">
        <w:tab/>
      </w:r>
      <w:r w:rsidRPr="002F2841">
        <w:tab/>
        <w:t>{</w:t>
      </w:r>
    </w:p>
    <w:p w14:paraId="5DDD91C5" w14:textId="77777777" w:rsidR="002F2841" w:rsidRPr="002F2841" w:rsidRDefault="002F2841" w:rsidP="002F2841">
      <w:r w:rsidRPr="002F2841">
        <w:tab/>
      </w:r>
      <w:r w:rsidRPr="002F2841">
        <w:tab/>
        <w:t xml:space="preserve">  from {a</w:t>
      </w:r>
    </w:p>
    <w:p w14:paraId="182E1806" w14:textId="77777777" w:rsidR="002F2841" w:rsidRPr="002F2841" w:rsidRDefault="002F2841" w:rsidP="002F2841">
      <w:r w:rsidRPr="002F2841">
        <w:tab/>
      </w:r>
      <w:r w:rsidRPr="002F2841">
        <w:tab/>
      </w:r>
      <w:r w:rsidRPr="002F2841">
        <w:tab/>
        <w:t xml:space="preserve">transform: </w:t>
      </w:r>
      <w:proofErr w:type="spellStart"/>
      <w:proofErr w:type="gramStart"/>
      <w:r w:rsidRPr="002F2841">
        <w:t>translateX</w:t>
      </w:r>
      <w:proofErr w:type="spellEnd"/>
      <w:r w:rsidRPr="002F2841">
        <w:t>(</w:t>
      </w:r>
      <w:proofErr w:type="gramEnd"/>
      <w:r w:rsidRPr="002F2841">
        <w:t>-100%);</w:t>
      </w:r>
    </w:p>
    <w:p w14:paraId="3B5C4F68" w14:textId="77777777" w:rsidR="002F2841" w:rsidRPr="002F2841" w:rsidRDefault="002F2841" w:rsidP="002F2841">
      <w:r w:rsidRPr="002F2841">
        <w:tab/>
      </w:r>
      <w:r w:rsidRPr="002F2841">
        <w:tab/>
      </w:r>
      <w:r w:rsidRPr="002F2841">
        <w:tab/>
        <w:t>opacity: 0;</w:t>
      </w:r>
    </w:p>
    <w:p w14:paraId="5F5F2F95" w14:textId="77777777" w:rsidR="002F2841" w:rsidRPr="002F2841" w:rsidRDefault="002F2841" w:rsidP="002F2841">
      <w:r w:rsidRPr="002F2841">
        <w:tab/>
      </w:r>
      <w:r w:rsidRPr="002F2841">
        <w:tab/>
        <w:t xml:space="preserve">  }</w:t>
      </w:r>
    </w:p>
    <w:p w14:paraId="61B1490F" w14:textId="77777777" w:rsidR="002F2841" w:rsidRPr="002F2841" w:rsidRDefault="002F2841" w:rsidP="002F2841">
      <w:r w:rsidRPr="002F2841">
        <w:tab/>
      </w:r>
      <w:r w:rsidRPr="002F2841">
        <w:tab/>
        <w:t xml:space="preserve">  to {</w:t>
      </w:r>
    </w:p>
    <w:p w14:paraId="694CADCC" w14:textId="77777777" w:rsidR="002F2841" w:rsidRPr="002F2841" w:rsidRDefault="002F2841" w:rsidP="002F2841">
      <w:r w:rsidRPr="002F2841">
        <w:tab/>
      </w:r>
      <w:r w:rsidRPr="002F2841">
        <w:tab/>
      </w:r>
      <w:r w:rsidRPr="002F2841">
        <w:tab/>
        <w:t xml:space="preserve">transform: </w:t>
      </w:r>
      <w:proofErr w:type="spellStart"/>
      <w:proofErr w:type="gramStart"/>
      <w:r w:rsidRPr="002F2841">
        <w:t>translateX</w:t>
      </w:r>
      <w:proofErr w:type="spellEnd"/>
      <w:r w:rsidRPr="002F2841">
        <w:t>(</w:t>
      </w:r>
      <w:proofErr w:type="gramEnd"/>
      <w:r w:rsidRPr="002F2841">
        <w:t>0);</w:t>
      </w:r>
    </w:p>
    <w:p w14:paraId="3DB453C9" w14:textId="77777777" w:rsidR="002F2841" w:rsidRPr="002F2841" w:rsidRDefault="002F2841" w:rsidP="002F2841">
      <w:r w:rsidRPr="002F2841">
        <w:tab/>
      </w:r>
      <w:r w:rsidRPr="002F2841">
        <w:tab/>
      </w:r>
      <w:r w:rsidRPr="002F2841">
        <w:tab/>
        <w:t>opacity: 1;</w:t>
      </w:r>
    </w:p>
    <w:p w14:paraId="49FF1658" w14:textId="77777777" w:rsidR="002F2841" w:rsidRPr="002F2841" w:rsidRDefault="002F2841" w:rsidP="002F2841">
      <w:r w:rsidRPr="002F2841">
        <w:tab/>
      </w:r>
      <w:r w:rsidRPr="002F2841">
        <w:tab/>
        <w:t xml:space="preserve">  }</w:t>
      </w:r>
    </w:p>
    <w:p w14:paraId="5A08FD04" w14:textId="77777777" w:rsidR="002F2841" w:rsidRPr="002F2841" w:rsidRDefault="002F2841" w:rsidP="002F2841">
      <w:r w:rsidRPr="002F2841">
        <w:tab/>
      </w:r>
      <w:r w:rsidRPr="002F2841">
        <w:tab/>
        <w:t>}</w:t>
      </w:r>
    </w:p>
    <w:p w14:paraId="25DF747F" w14:textId="77777777" w:rsidR="002F2841" w:rsidRPr="002F2841" w:rsidRDefault="002F2841" w:rsidP="002F2841">
      <w:r w:rsidRPr="002F2841">
        <w:tab/>
      </w:r>
      <w:r w:rsidRPr="002F2841">
        <w:tab/>
      </w:r>
      <w:proofErr w:type="gramStart"/>
      <w:r w:rsidRPr="002F2841">
        <w:t>.slide</w:t>
      </w:r>
      <w:proofErr w:type="gramEnd"/>
      <w:r w:rsidRPr="002F2841">
        <w:t>-in-left {</w:t>
      </w:r>
    </w:p>
    <w:p w14:paraId="0884F126" w14:textId="77777777" w:rsidR="002F2841" w:rsidRPr="002F2841" w:rsidRDefault="002F2841" w:rsidP="002F2841">
      <w:r w:rsidRPr="002F2841">
        <w:tab/>
      </w:r>
      <w:r w:rsidRPr="002F2841">
        <w:tab/>
      </w:r>
      <w:r w:rsidRPr="002F2841">
        <w:tab/>
        <w:t xml:space="preserve">animation: </w:t>
      </w:r>
      <w:proofErr w:type="spellStart"/>
      <w:r w:rsidRPr="002F2841">
        <w:t>slideInLeft</w:t>
      </w:r>
      <w:proofErr w:type="spellEnd"/>
      <w:r w:rsidRPr="002F2841">
        <w:t xml:space="preserve"> 1s ease-out;</w:t>
      </w:r>
    </w:p>
    <w:p w14:paraId="6F23FD71" w14:textId="77777777" w:rsidR="002F2841" w:rsidRPr="002F2841" w:rsidRDefault="002F2841" w:rsidP="002F2841">
      <w:r w:rsidRPr="002F2841">
        <w:tab/>
      </w:r>
      <w:r w:rsidRPr="002F2841">
        <w:tab/>
        <w:t>}</w:t>
      </w:r>
      <w:r w:rsidRPr="002F2841">
        <w:tab/>
      </w:r>
    </w:p>
    <w:p w14:paraId="52BED28F" w14:textId="77777777" w:rsidR="002F2841" w:rsidRPr="002F2841" w:rsidRDefault="002F2841" w:rsidP="002F2841">
      <w:r w:rsidRPr="002F2841">
        <w:tab/>
        <w:t>&lt;/style&gt;</w:t>
      </w:r>
    </w:p>
    <w:p w14:paraId="7DA0912F" w14:textId="77777777" w:rsidR="002F2841" w:rsidRPr="002F2841" w:rsidRDefault="002F2841" w:rsidP="002F2841">
      <w:r w:rsidRPr="002F2841">
        <w:t xml:space="preserve">  &lt;/head&gt;</w:t>
      </w:r>
    </w:p>
    <w:p w14:paraId="13EEC518" w14:textId="77777777" w:rsidR="002F2841" w:rsidRPr="002F2841" w:rsidRDefault="002F2841" w:rsidP="002F2841">
      <w:r w:rsidRPr="002F2841">
        <w:t xml:space="preserve">  &lt;body&gt;</w:t>
      </w:r>
    </w:p>
    <w:p w14:paraId="4A0BD780" w14:textId="77777777" w:rsidR="002F2841" w:rsidRPr="002F2841" w:rsidRDefault="002F2841" w:rsidP="002F2841">
      <w:r w:rsidRPr="002F2841">
        <w:tab/>
        <w:t xml:space="preserve">&lt;h1 class="slide-in-left"&gt;Slide </w:t>
      </w:r>
      <w:proofErr w:type="gramStart"/>
      <w:r w:rsidRPr="002F2841">
        <w:t>In</w:t>
      </w:r>
      <w:proofErr w:type="gramEnd"/>
      <w:r w:rsidRPr="002F2841">
        <w:t xml:space="preserve"> from Left&lt;/h1&gt;</w:t>
      </w:r>
    </w:p>
    <w:p w14:paraId="435722AA" w14:textId="77777777" w:rsidR="002F2841" w:rsidRPr="002F2841" w:rsidRDefault="002F2841" w:rsidP="002F2841">
      <w:r w:rsidRPr="002F2841">
        <w:tab/>
        <w:t>&lt;div class="slide-in-left"&gt;Siva Kumar Y&lt;/div&gt;</w:t>
      </w:r>
      <w:r w:rsidRPr="002F2841">
        <w:tab/>
      </w:r>
    </w:p>
    <w:p w14:paraId="00D9B372" w14:textId="77777777" w:rsidR="002F2841" w:rsidRPr="002F2841" w:rsidRDefault="002F2841" w:rsidP="002F2841">
      <w:r w:rsidRPr="002F2841">
        <w:t xml:space="preserve">  &lt;/body&gt;</w:t>
      </w:r>
    </w:p>
    <w:p w14:paraId="3AC5CE2B" w14:textId="77777777" w:rsidR="002F2841" w:rsidRPr="002F2841" w:rsidRDefault="002F2841" w:rsidP="002F2841">
      <w:r w:rsidRPr="002F2841">
        <w:t xml:space="preserve">&lt;/html&gt;  </w:t>
      </w:r>
    </w:p>
    <w:p w14:paraId="0F7A172B" w14:textId="77777777" w:rsidR="002F2841" w:rsidRDefault="002F2841"/>
    <w:sectPr w:rsidR="002F2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41"/>
    <w:rsid w:val="001717F8"/>
    <w:rsid w:val="002F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50685"/>
  <w15:chartTrackingRefBased/>
  <w15:docId w15:val="{0E16B2FE-F914-4416-970E-FF8C7043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2026-02-14T06:50:00Z</dcterms:created>
  <dcterms:modified xsi:type="dcterms:W3CDTF">2026-02-14T06:50:00Z</dcterms:modified>
</cp:coreProperties>
</file>