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2BA0F" w14:textId="77777777" w:rsidR="00515D2C" w:rsidRPr="00515D2C" w:rsidRDefault="00515D2C" w:rsidP="00515D2C">
      <w:r w:rsidRPr="00515D2C">
        <w:t>&lt;!DOCTYPE html&gt;</w:t>
      </w:r>
    </w:p>
    <w:p w14:paraId="48989E8D" w14:textId="77777777" w:rsidR="00515D2C" w:rsidRPr="00515D2C" w:rsidRDefault="00515D2C" w:rsidP="00515D2C">
      <w:r w:rsidRPr="00515D2C">
        <w:t>&lt;html lang="</w:t>
      </w:r>
      <w:proofErr w:type="spellStart"/>
      <w:r w:rsidRPr="00515D2C">
        <w:t>en</w:t>
      </w:r>
      <w:proofErr w:type="spellEnd"/>
      <w:r w:rsidRPr="00515D2C">
        <w:t xml:space="preserve">"&gt; </w:t>
      </w:r>
    </w:p>
    <w:p w14:paraId="22075D8B" w14:textId="77777777" w:rsidR="00515D2C" w:rsidRPr="00515D2C" w:rsidRDefault="00515D2C" w:rsidP="00515D2C">
      <w:r w:rsidRPr="00515D2C">
        <w:t xml:space="preserve">  &lt;head&gt;</w:t>
      </w:r>
    </w:p>
    <w:p w14:paraId="0F9C5A91" w14:textId="77777777" w:rsidR="00515D2C" w:rsidRPr="00515D2C" w:rsidRDefault="00515D2C" w:rsidP="00515D2C">
      <w:r w:rsidRPr="00515D2C">
        <w:tab/>
        <w:t>&lt;style&gt;</w:t>
      </w:r>
    </w:p>
    <w:p w14:paraId="7C4B2192" w14:textId="77777777" w:rsidR="00515D2C" w:rsidRPr="00515D2C" w:rsidRDefault="00515D2C" w:rsidP="00515D2C">
      <w:r w:rsidRPr="00515D2C">
        <w:tab/>
      </w:r>
      <w:r w:rsidRPr="00515D2C">
        <w:tab/>
        <w:t>@keyframes spin {</w:t>
      </w:r>
    </w:p>
    <w:p w14:paraId="6953E761" w14:textId="77777777" w:rsidR="00515D2C" w:rsidRPr="00515D2C" w:rsidRDefault="00515D2C" w:rsidP="00515D2C">
      <w:r w:rsidRPr="00515D2C">
        <w:tab/>
      </w:r>
      <w:r w:rsidRPr="00515D2C">
        <w:tab/>
        <w:t xml:space="preserve">  100</w:t>
      </w:r>
      <w:proofErr w:type="gramStart"/>
      <w:r w:rsidRPr="00515D2C">
        <w:t xml:space="preserve">%{ </w:t>
      </w:r>
      <w:proofErr w:type="spellStart"/>
      <w:r w:rsidRPr="00515D2C">
        <w:t>transform</w:t>
      </w:r>
      <w:proofErr w:type="gramEnd"/>
      <w:r w:rsidRPr="00515D2C">
        <w:t>:rotate</w:t>
      </w:r>
      <w:proofErr w:type="spellEnd"/>
      <w:r w:rsidRPr="00515D2C">
        <w:t>(360deg)</w:t>
      </w:r>
      <w:proofErr w:type="gramStart"/>
      <w:r w:rsidRPr="00515D2C">
        <w:t>; }</w:t>
      </w:r>
      <w:proofErr w:type="gramEnd"/>
    </w:p>
    <w:p w14:paraId="52E0727E" w14:textId="77777777" w:rsidR="00515D2C" w:rsidRPr="00515D2C" w:rsidRDefault="00515D2C" w:rsidP="00515D2C">
      <w:r w:rsidRPr="00515D2C">
        <w:tab/>
      </w:r>
      <w:r w:rsidRPr="00515D2C">
        <w:tab/>
        <w:t>}</w:t>
      </w:r>
    </w:p>
    <w:p w14:paraId="07952817" w14:textId="77777777" w:rsidR="00515D2C" w:rsidRPr="00515D2C" w:rsidRDefault="00515D2C" w:rsidP="00515D2C">
      <w:r w:rsidRPr="00515D2C">
        <w:tab/>
      </w:r>
      <w:r w:rsidRPr="00515D2C">
        <w:tab/>
      </w:r>
      <w:proofErr w:type="gramStart"/>
      <w:r w:rsidRPr="00515D2C">
        <w:t>.loader</w:t>
      </w:r>
      <w:proofErr w:type="gramEnd"/>
      <w:r w:rsidRPr="00515D2C">
        <w:t xml:space="preserve"> {</w:t>
      </w:r>
    </w:p>
    <w:p w14:paraId="002FA572" w14:textId="77777777" w:rsidR="00515D2C" w:rsidRPr="00515D2C" w:rsidRDefault="00515D2C" w:rsidP="00515D2C">
      <w:r w:rsidRPr="00515D2C">
        <w:tab/>
      </w:r>
      <w:r w:rsidRPr="00515D2C">
        <w:tab/>
      </w:r>
      <w:r w:rsidRPr="00515D2C">
        <w:tab/>
        <w:t>width:150px;</w:t>
      </w:r>
    </w:p>
    <w:p w14:paraId="3EEAA489" w14:textId="77777777" w:rsidR="00515D2C" w:rsidRPr="00515D2C" w:rsidRDefault="00515D2C" w:rsidP="00515D2C">
      <w:r w:rsidRPr="00515D2C">
        <w:tab/>
      </w:r>
      <w:r w:rsidRPr="00515D2C">
        <w:tab/>
      </w:r>
      <w:r w:rsidRPr="00515D2C">
        <w:tab/>
        <w:t>height:150px;</w:t>
      </w:r>
    </w:p>
    <w:p w14:paraId="4AB6F65C" w14:textId="77777777" w:rsidR="00515D2C" w:rsidRPr="00515D2C" w:rsidRDefault="00515D2C" w:rsidP="00515D2C">
      <w:r w:rsidRPr="00515D2C">
        <w:tab/>
      </w:r>
      <w:r w:rsidRPr="00515D2C">
        <w:tab/>
      </w:r>
      <w:r w:rsidRPr="00515D2C">
        <w:tab/>
        <w:t>border:30px solid #2390ED;</w:t>
      </w:r>
    </w:p>
    <w:p w14:paraId="6816006F" w14:textId="77777777" w:rsidR="00515D2C" w:rsidRPr="00515D2C" w:rsidRDefault="00515D2C" w:rsidP="00515D2C">
      <w:r w:rsidRPr="00515D2C">
        <w:tab/>
      </w:r>
      <w:r w:rsidRPr="00515D2C">
        <w:tab/>
      </w:r>
      <w:r w:rsidRPr="00515D2C">
        <w:tab/>
        <w:t>border-top:30px solid #21C6F6;</w:t>
      </w:r>
    </w:p>
    <w:p w14:paraId="2F1B9A70" w14:textId="77777777" w:rsidR="00515D2C" w:rsidRPr="00515D2C" w:rsidRDefault="00515D2C" w:rsidP="00515D2C">
      <w:r w:rsidRPr="00515D2C">
        <w:tab/>
      </w:r>
      <w:r w:rsidRPr="00515D2C">
        <w:tab/>
      </w:r>
      <w:r w:rsidRPr="00515D2C">
        <w:tab/>
        <w:t>border-radius:50%;</w:t>
      </w:r>
    </w:p>
    <w:p w14:paraId="510074AE" w14:textId="77777777" w:rsidR="00515D2C" w:rsidRPr="00515D2C" w:rsidRDefault="00515D2C" w:rsidP="00515D2C">
      <w:r w:rsidRPr="00515D2C">
        <w:tab/>
      </w:r>
      <w:r w:rsidRPr="00515D2C">
        <w:tab/>
      </w:r>
      <w:r w:rsidRPr="00515D2C">
        <w:tab/>
      </w:r>
      <w:proofErr w:type="spellStart"/>
      <w:proofErr w:type="gramStart"/>
      <w:r w:rsidRPr="00515D2C">
        <w:t>animation:spin</w:t>
      </w:r>
      <w:proofErr w:type="spellEnd"/>
      <w:proofErr w:type="gramEnd"/>
      <w:r w:rsidRPr="00515D2C">
        <w:t xml:space="preserve"> 2s linear infinite;</w:t>
      </w:r>
    </w:p>
    <w:p w14:paraId="198927AE" w14:textId="77777777" w:rsidR="00515D2C" w:rsidRPr="00515D2C" w:rsidRDefault="00515D2C" w:rsidP="00515D2C">
      <w:r w:rsidRPr="00515D2C">
        <w:tab/>
      </w:r>
      <w:r w:rsidRPr="00515D2C">
        <w:tab/>
        <w:t>}</w:t>
      </w:r>
    </w:p>
    <w:p w14:paraId="3DC40A57" w14:textId="77777777" w:rsidR="00515D2C" w:rsidRPr="00515D2C" w:rsidRDefault="00515D2C" w:rsidP="00515D2C">
      <w:r w:rsidRPr="00515D2C">
        <w:tab/>
        <w:t>&lt;/style&gt;</w:t>
      </w:r>
    </w:p>
    <w:p w14:paraId="24CD7410" w14:textId="77777777" w:rsidR="00515D2C" w:rsidRPr="00515D2C" w:rsidRDefault="00515D2C" w:rsidP="00515D2C">
      <w:r w:rsidRPr="00515D2C">
        <w:tab/>
        <w:t>&lt;/head&gt;</w:t>
      </w:r>
    </w:p>
    <w:p w14:paraId="78EA5616" w14:textId="77777777" w:rsidR="00515D2C" w:rsidRPr="00515D2C" w:rsidRDefault="00515D2C" w:rsidP="00515D2C">
      <w:r w:rsidRPr="00515D2C">
        <w:tab/>
        <w:t>&lt;body&gt;</w:t>
      </w:r>
    </w:p>
    <w:p w14:paraId="50F586BF" w14:textId="77777777" w:rsidR="00515D2C" w:rsidRPr="00515D2C" w:rsidRDefault="00515D2C" w:rsidP="00515D2C">
      <w:r w:rsidRPr="00515D2C">
        <w:tab/>
      </w:r>
      <w:r w:rsidRPr="00515D2C">
        <w:tab/>
        <w:t>&lt;div class="loader"&gt;&lt;/div&gt;</w:t>
      </w:r>
    </w:p>
    <w:p w14:paraId="763F37DB" w14:textId="77777777" w:rsidR="00515D2C" w:rsidRPr="00515D2C" w:rsidRDefault="00515D2C" w:rsidP="00515D2C">
      <w:r w:rsidRPr="00515D2C">
        <w:tab/>
        <w:t>&lt;/body&gt;</w:t>
      </w:r>
    </w:p>
    <w:p w14:paraId="724ED107" w14:textId="77777777" w:rsidR="00515D2C" w:rsidRPr="00515D2C" w:rsidRDefault="00515D2C" w:rsidP="00515D2C">
      <w:r w:rsidRPr="00515D2C">
        <w:t>&lt;/html&gt;</w:t>
      </w:r>
    </w:p>
    <w:p w14:paraId="2489FF3B" w14:textId="77777777" w:rsidR="00515D2C" w:rsidRDefault="00515D2C"/>
    <w:sectPr w:rsidR="00515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D2C"/>
    <w:rsid w:val="001717F8"/>
    <w:rsid w:val="00515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419D5"/>
  <w15:chartTrackingRefBased/>
  <w15:docId w15:val="{5D7CBFAC-F223-4DD0-951D-9AB63E5D8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D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D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D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D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D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D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D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D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D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D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D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2026-02-14T06:51:00Z</dcterms:created>
  <dcterms:modified xsi:type="dcterms:W3CDTF">2026-02-14T06:51:00Z</dcterms:modified>
</cp:coreProperties>
</file>