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220E" w14:textId="77777777" w:rsidR="004B3879" w:rsidRPr="004B3879" w:rsidRDefault="004B3879" w:rsidP="004B3879">
      <w:r w:rsidRPr="004B3879">
        <w:t>&lt;!DOCTYPE html&gt;</w:t>
      </w:r>
    </w:p>
    <w:p w14:paraId="2EDD4B81" w14:textId="77777777" w:rsidR="004B3879" w:rsidRPr="004B3879" w:rsidRDefault="004B3879" w:rsidP="004B3879">
      <w:r w:rsidRPr="004B3879">
        <w:t>&lt;html&gt;</w:t>
      </w:r>
    </w:p>
    <w:p w14:paraId="7AA65439" w14:textId="77777777" w:rsidR="004B3879" w:rsidRPr="004B3879" w:rsidRDefault="004B3879" w:rsidP="004B3879">
      <w:r w:rsidRPr="004B3879">
        <w:t>&lt;head&gt;</w:t>
      </w:r>
    </w:p>
    <w:p w14:paraId="59FA1008" w14:textId="77777777" w:rsidR="004B3879" w:rsidRPr="004B3879" w:rsidRDefault="004B3879" w:rsidP="004B3879">
      <w:r w:rsidRPr="004B3879">
        <w:t>&lt;style&gt;</w:t>
      </w:r>
    </w:p>
    <w:p w14:paraId="6945F086" w14:textId="77777777" w:rsidR="004B3879" w:rsidRPr="004B3879" w:rsidRDefault="004B3879" w:rsidP="004B3879">
      <w:r w:rsidRPr="004B3879">
        <w:t>div {</w:t>
      </w:r>
    </w:p>
    <w:p w14:paraId="3B293AEB" w14:textId="77777777" w:rsidR="004B3879" w:rsidRPr="004B3879" w:rsidRDefault="004B3879" w:rsidP="004B3879">
      <w:r w:rsidRPr="004B3879">
        <w:t xml:space="preserve">  width: 250px; </w:t>
      </w:r>
    </w:p>
    <w:p w14:paraId="37C614F9" w14:textId="77777777" w:rsidR="004B3879" w:rsidRPr="004B3879" w:rsidRDefault="004B3879" w:rsidP="004B3879">
      <w:r w:rsidRPr="004B3879">
        <w:t xml:space="preserve">  border: 1px solid #000000;</w:t>
      </w:r>
    </w:p>
    <w:p w14:paraId="451F78DC" w14:textId="77777777" w:rsidR="004B3879" w:rsidRPr="004B3879" w:rsidRDefault="004B3879" w:rsidP="004B3879">
      <w:r w:rsidRPr="004B3879">
        <w:t>}</w:t>
      </w:r>
    </w:p>
    <w:p w14:paraId="636C790B" w14:textId="77777777" w:rsidR="004B3879" w:rsidRPr="004B3879" w:rsidRDefault="004B3879" w:rsidP="004B3879"/>
    <w:p w14:paraId="536C9521" w14:textId="77777777" w:rsidR="004B3879" w:rsidRPr="004B3879" w:rsidRDefault="004B3879" w:rsidP="004B3879">
      <w:proofErr w:type="spellStart"/>
      <w:r w:rsidRPr="004B3879">
        <w:t>div.a</w:t>
      </w:r>
      <w:proofErr w:type="spellEnd"/>
      <w:r w:rsidRPr="004B3879">
        <w:t xml:space="preserve"> {</w:t>
      </w:r>
    </w:p>
    <w:p w14:paraId="07A1EFAE" w14:textId="77777777" w:rsidR="004B3879" w:rsidRPr="004B3879" w:rsidRDefault="004B3879" w:rsidP="004B3879">
      <w:r w:rsidRPr="004B3879">
        <w:t xml:space="preserve">  word-wrap: normal;</w:t>
      </w:r>
    </w:p>
    <w:p w14:paraId="6A748DC5" w14:textId="77777777" w:rsidR="004B3879" w:rsidRPr="004B3879" w:rsidRDefault="004B3879" w:rsidP="004B3879">
      <w:r w:rsidRPr="004B3879">
        <w:t>}</w:t>
      </w:r>
    </w:p>
    <w:p w14:paraId="146FBB2D" w14:textId="77777777" w:rsidR="004B3879" w:rsidRPr="004B3879" w:rsidRDefault="004B3879" w:rsidP="004B3879"/>
    <w:p w14:paraId="1D6C6373" w14:textId="77777777" w:rsidR="004B3879" w:rsidRPr="004B3879" w:rsidRDefault="004B3879" w:rsidP="004B3879">
      <w:proofErr w:type="spellStart"/>
      <w:r w:rsidRPr="004B3879">
        <w:t>div.b</w:t>
      </w:r>
      <w:proofErr w:type="spellEnd"/>
      <w:r w:rsidRPr="004B3879">
        <w:t xml:space="preserve"> {</w:t>
      </w:r>
    </w:p>
    <w:p w14:paraId="622FEBCC" w14:textId="77777777" w:rsidR="004B3879" w:rsidRPr="004B3879" w:rsidRDefault="004B3879" w:rsidP="004B3879">
      <w:r w:rsidRPr="004B3879">
        <w:t xml:space="preserve">  word-wrap: break-word;</w:t>
      </w:r>
    </w:p>
    <w:p w14:paraId="6375D3B7" w14:textId="77777777" w:rsidR="004B3879" w:rsidRPr="004B3879" w:rsidRDefault="004B3879" w:rsidP="004B3879">
      <w:r w:rsidRPr="004B3879">
        <w:t>}</w:t>
      </w:r>
    </w:p>
    <w:p w14:paraId="3A47EED2" w14:textId="77777777" w:rsidR="004B3879" w:rsidRPr="004B3879" w:rsidRDefault="004B3879" w:rsidP="004B3879">
      <w:r w:rsidRPr="004B3879">
        <w:t>&lt;/style&gt;</w:t>
      </w:r>
    </w:p>
    <w:p w14:paraId="74A1B1DF" w14:textId="77777777" w:rsidR="004B3879" w:rsidRPr="004B3879" w:rsidRDefault="004B3879" w:rsidP="004B3879">
      <w:r w:rsidRPr="004B3879">
        <w:t>&lt;/head&gt;</w:t>
      </w:r>
    </w:p>
    <w:p w14:paraId="7A31B211" w14:textId="77777777" w:rsidR="004B3879" w:rsidRPr="004B3879" w:rsidRDefault="004B3879" w:rsidP="004B3879">
      <w:r w:rsidRPr="004B3879">
        <w:t>&lt;body&gt;</w:t>
      </w:r>
    </w:p>
    <w:p w14:paraId="5F893255" w14:textId="77777777" w:rsidR="004B3879" w:rsidRPr="004B3879" w:rsidRDefault="004B3879" w:rsidP="004B3879"/>
    <w:p w14:paraId="2D5CBFF8" w14:textId="77777777" w:rsidR="004B3879" w:rsidRPr="004B3879" w:rsidRDefault="004B3879" w:rsidP="004B3879">
      <w:r w:rsidRPr="004B3879">
        <w:t>&lt;h1&gt;The word-wrap Property&lt;/h1&gt;</w:t>
      </w:r>
    </w:p>
    <w:p w14:paraId="5A3D65CF" w14:textId="77777777" w:rsidR="004B3879" w:rsidRPr="004B3879" w:rsidRDefault="004B3879" w:rsidP="004B3879"/>
    <w:p w14:paraId="00779271" w14:textId="77777777" w:rsidR="004B3879" w:rsidRPr="004B3879" w:rsidRDefault="004B3879" w:rsidP="004B3879">
      <w:r w:rsidRPr="004B3879">
        <w:t>&lt;h2&gt;word-wrap: normal (default):&lt;/h2&gt;</w:t>
      </w:r>
    </w:p>
    <w:p w14:paraId="06399D2C" w14:textId="77777777" w:rsidR="004B3879" w:rsidRPr="004B3879" w:rsidRDefault="004B3879" w:rsidP="004B3879">
      <w:r w:rsidRPr="004B3879">
        <w:t xml:space="preserve">&lt;div class="a"&gt; This div contains a very long word: </w:t>
      </w:r>
      <w:proofErr w:type="spellStart"/>
      <w:r w:rsidRPr="004B3879">
        <w:t>thisisaveryveryveryveryveryverylongword</w:t>
      </w:r>
      <w:proofErr w:type="spellEnd"/>
      <w:r w:rsidRPr="004B3879">
        <w:t xml:space="preserve">. The long word will not break and wrap to the next </w:t>
      </w:r>
      <w:proofErr w:type="gramStart"/>
      <w:r w:rsidRPr="004B3879">
        <w:t>line.&lt;</w:t>
      </w:r>
      <w:proofErr w:type="gramEnd"/>
      <w:r w:rsidRPr="004B3879">
        <w:t>/div&gt;</w:t>
      </w:r>
    </w:p>
    <w:p w14:paraId="6B4F433A" w14:textId="77777777" w:rsidR="004B3879" w:rsidRPr="004B3879" w:rsidRDefault="004B3879" w:rsidP="004B3879"/>
    <w:p w14:paraId="5AD2EDC8" w14:textId="77777777" w:rsidR="004B3879" w:rsidRPr="004B3879" w:rsidRDefault="004B3879" w:rsidP="004B3879">
      <w:r w:rsidRPr="004B3879">
        <w:t>&lt;h2&gt;word-wrap: break-word:&lt;/h2&gt;</w:t>
      </w:r>
    </w:p>
    <w:p w14:paraId="68F8E6D9" w14:textId="77777777" w:rsidR="004B3879" w:rsidRPr="004B3879" w:rsidRDefault="004B3879" w:rsidP="004B3879">
      <w:r w:rsidRPr="004B3879">
        <w:lastRenderedPageBreak/>
        <w:t xml:space="preserve">&lt;div class="b"&gt; This div contains a very long word: </w:t>
      </w:r>
      <w:proofErr w:type="spellStart"/>
      <w:r w:rsidRPr="004B3879">
        <w:t>thisisaveryveryveryveryveryverylongword</w:t>
      </w:r>
      <w:proofErr w:type="spellEnd"/>
      <w:r w:rsidRPr="004B3879">
        <w:t xml:space="preserve">. The long word will break and wrap to the next </w:t>
      </w:r>
      <w:proofErr w:type="gramStart"/>
      <w:r w:rsidRPr="004B3879">
        <w:t>line.&lt;</w:t>
      </w:r>
      <w:proofErr w:type="gramEnd"/>
      <w:r w:rsidRPr="004B3879">
        <w:t>/div&gt;</w:t>
      </w:r>
    </w:p>
    <w:p w14:paraId="2FBD00D4" w14:textId="77777777" w:rsidR="004B3879" w:rsidRPr="004B3879" w:rsidRDefault="004B3879" w:rsidP="004B3879"/>
    <w:p w14:paraId="00D5915F" w14:textId="77777777" w:rsidR="004B3879" w:rsidRPr="004B3879" w:rsidRDefault="004B3879" w:rsidP="004B3879">
      <w:r w:rsidRPr="004B3879">
        <w:t>&lt;/body&gt;</w:t>
      </w:r>
    </w:p>
    <w:p w14:paraId="1C36A083" w14:textId="77777777" w:rsidR="004B3879" w:rsidRPr="004B3879" w:rsidRDefault="004B3879" w:rsidP="004B3879">
      <w:r w:rsidRPr="004B3879">
        <w:t>&lt;/html&gt;</w:t>
      </w:r>
    </w:p>
    <w:p w14:paraId="7BBF9C12" w14:textId="77777777" w:rsidR="004B3879" w:rsidRDefault="004B3879"/>
    <w:sectPr w:rsidR="004B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79"/>
    <w:rsid w:val="001717F8"/>
    <w:rsid w:val="004B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386C"/>
  <w15:chartTrackingRefBased/>
  <w15:docId w15:val="{D9C5CCF6-80F2-4988-BD80-B9FDCF10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2026-02-14T07:08:00Z</dcterms:created>
  <dcterms:modified xsi:type="dcterms:W3CDTF">2026-02-14T07:09:00Z</dcterms:modified>
</cp:coreProperties>
</file>