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A0AD" w14:textId="77777777" w:rsidR="0076755D" w:rsidRPr="0076755D" w:rsidRDefault="0076755D" w:rsidP="0076755D">
      <w:r w:rsidRPr="0076755D">
        <w:t>&lt;!DOCTYPE html&gt;</w:t>
      </w:r>
    </w:p>
    <w:p w14:paraId="57990961" w14:textId="77777777" w:rsidR="0076755D" w:rsidRPr="0076755D" w:rsidRDefault="0076755D" w:rsidP="0076755D">
      <w:r w:rsidRPr="0076755D">
        <w:t>&lt;html lang="en"&gt;</w:t>
      </w:r>
    </w:p>
    <w:p w14:paraId="2509A3E2" w14:textId="77777777" w:rsidR="0076755D" w:rsidRPr="0076755D" w:rsidRDefault="0076755D" w:rsidP="0076755D">
      <w:r w:rsidRPr="0076755D">
        <w:t xml:space="preserve"> &lt;head&gt;</w:t>
      </w:r>
    </w:p>
    <w:p w14:paraId="7DE0E02D" w14:textId="77777777" w:rsidR="0076755D" w:rsidRPr="0076755D" w:rsidRDefault="0076755D" w:rsidP="0076755D">
      <w:r w:rsidRPr="0076755D">
        <w:t xml:space="preserve">  &lt;meta charset="UTF-8"&gt;</w:t>
      </w:r>
    </w:p>
    <w:p w14:paraId="37051EB3" w14:textId="77777777" w:rsidR="0076755D" w:rsidRPr="0076755D" w:rsidRDefault="0076755D" w:rsidP="0076755D">
      <w:r w:rsidRPr="0076755D">
        <w:t xml:space="preserve"> &lt;/head&gt;</w:t>
      </w:r>
    </w:p>
    <w:p w14:paraId="5A7798B6" w14:textId="77777777" w:rsidR="0076755D" w:rsidRPr="0076755D" w:rsidRDefault="0076755D" w:rsidP="0076755D">
      <w:r w:rsidRPr="0076755D">
        <w:t xml:space="preserve"> &lt;body&gt;</w:t>
      </w:r>
    </w:p>
    <w:p w14:paraId="392A563C" w14:textId="77777777" w:rsidR="0076755D" w:rsidRPr="0076755D" w:rsidRDefault="0076755D" w:rsidP="0076755D">
      <w:r w:rsidRPr="0076755D">
        <w:tab/>
        <w:t>&lt;h1 align="center"&gt;dom implementations&lt;/h1&gt;</w:t>
      </w:r>
    </w:p>
    <w:p w14:paraId="283B06A7" w14:textId="77777777" w:rsidR="0076755D" w:rsidRPr="0076755D" w:rsidRDefault="0076755D" w:rsidP="0076755D">
      <w:r w:rsidRPr="0076755D">
        <w:tab/>
        <w:t>&lt;div style="width:60%; height:300px; margin:auto; text-align:center;"&gt;</w:t>
      </w:r>
    </w:p>
    <w:p w14:paraId="7B7AF9C0" w14:textId="77777777" w:rsidR="0076755D" w:rsidRPr="0076755D" w:rsidRDefault="0076755D" w:rsidP="0076755D">
      <w:r w:rsidRPr="0076755D">
        <w:tab/>
      </w:r>
      <w:r w:rsidRPr="0076755D">
        <w:tab/>
        <w:t>&lt;textarea id="ta" style="width:100%; height:75%; font-size:1.5em;"&gt;&lt;/textarea&gt;</w:t>
      </w:r>
    </w:p>
    <w:p w14:paraId="37CC26B9" w14:textId="77777777" w:rsidR="0076755D" w:rsidRPr="0076755D" w:rsidRDefault="0076755D" w:rsidP="0076755D">
      <w:r w:rsidRPr="0076755D">
        <w:tab/>
      </w:r>
      <w:r w:rsidRPr="0076755D">
        <w:tab/>
        <w:t>&lt;br&gt;</w:t>
      </w:r>
    </w:p>
    <w:p w14:paraId="2DF6574F" w14:textId="77777777" w:rsidR="0076755D" w:rsidRPr="0076755D" w:rsidRDefault="0076755D" w:rsidP="0076755D">
      <w:r w:rsidRPr="0076755D">
        <w:tab/>
      </w:r>
      <w:r w:rsidRPr="0076755D">
        <w:tab/>
        <w:t xml:space="preserve">&lt;button id="b"&gt;B&lt;/button&gt; </w:t>
      </w:r>
    </w:p>
    <w:p w14:paraId="5E802BD8" w14:textId="77777777" w:rsidR="0076755D" w:rsidRPr="0076755D" w:rsidRDefault="0076755D" w:rsidP="0076755D">
      <w:r w:rsidRPr="0076755D">
        <w:tab/>
      </w:r>
      <w:r w:rsidRPr="0076755D">
        <w:tab/>
        <w:t xml:space="preserve">&lt;button id="i"&gt;I&lt;/button&gt; </w:t>
      </w:r>
    </w:p>
    <w:p w14:paraId="761ED582" w14:textId="77777777" w:rsidR="0076755D" w:rsidRPr="0076755D" w:rsidRDefault="0076755D" w:rsidP="0076755D">
      <w:r w:rsidRPr="0076755D">
        <w:tab/>
      </w:r>
      <w:r w:rsidRPr="0076755D">
        <w:tab/>
        <w:t xml:space="preserve">&lt;button id="u"&gt;U&lt;/button&gt; </w:t>
      </w:r>
    </w:p>
    <w:p w14:paraId="17F1C67A" w14:textId="77777777" w:rsidR="0076755D" w:rsidRPr="0076755D" w:rsidRDefault="0076755D" w:rsidP="0076755D">
      <w:r w:rsidRPr="0076755D">
        <w:tab/>
      </w:r>
      <w:r w:rsidRPr="0076755D">
        <w:tab/>
        <w:t xml:space="preserve">&lt;button id="s"&gt;S&lt;/button&gt; </w:t>
      </w:r>
    </w:p>
    <w:p w14:paraId="3157FFAD" w14:textId="77777777" w:rsidR="0076755D" w:rsidRPr="0076755D" w:rsidRDefault="0076755D" w:rsidP="0076755D">
      <w:r w:rsidRPr="0076755D">
        <w:tab/>
      </w:r>
      <w:r w:rsidRPr="0076755D">
        <w:tab/>
        <w:t xml:space="preserve">&lt;button id="l"&gt;Left&lt;/button&gt; </w:t>
      </w:r>
    </w:p>
    <w:p w14:paraId="17F86305" w14:textId="77777777" w:rsidR="0076755D" w:rsidRPr="0076755D" w:rsidRDefault="0076755D" w:rsidP="0076755D">
      <w:r w:rsidRPr="0076755D">
        <w:tab/>
      </w:r>
      <w:r w:rsidRPr="0076755D">
        <w:tab/>
        <w:t xml:space="preserve">&lt;button id="c"&gt;Center&lt;/button&gt; </w:t>
      </w:r>
    </w:p>
    <w:p w14:paraId="2EFB821F" w14:textId="77777777" w:rsidR="0076755D" w:rsidRPr="0076755D" w:rsidRDefault="0076755D" w:rsidP="0076755D">
      <w:r w:rsidRPr="0076755D">
        <w:tab/>
      </w:r>
      <w:r w:rsidRPr="0076755D">
        <w:tab/>
        <w:t xml:space="preserve">&lt;button id="r"&gt;Right&lt;/button&gt; </w:t>
      </w:r>
    </w:p>
    <w:p w14:paraId="01BBA7CC" w14:textId="77777777" w:rsidR="0076755D" w:rsidRPr="0076755D" w:rsidRDefault="0076755D" w:rsidP="0076755D">
      <w:r w:rsidRPr="0076755D">
        <w:tab/>
      </w:r>
      <w:r w:rsidRPr="0076755D">
        <w:tab/>
        <w:t>&lt;input type="color" id="clr"&gt;</w:t>
      </w:r>
    </w:p>
    <w:p w14:paraId="1720E9FF" w14:textId="77777777" w:rsidR="0076755D" w:rsidRPr="0076755D" w:rsidRDefault="0076755D" w:rsidP="0076755D">
      <w:r w:rsidRPr="0076755D">
        <w:tab/>
        <w:t>&lt;/div&gt;</w:t>
      </w:r>
      <w:r w:rsidRPr="0076755D">
        <w:tab/>
      </w:r>
    </w:p>
    <w:p w14:paraId="64BD878C" w14:textId="77777777" w:rsidR="0076755D" w:rsidRPr="0076755D" w:rsidRDefault="0076755D" w:rsidP="0076755D">
      <w:r w:rsidRPr="0076755D">
        <w:tab/>
        <w:t>&lt;script&gt;</w:t>
      </w:r>
    </w:p>
    <w:p w14:paraId="5605E145" w14:textId="77777777" w:rsidR="0076755D" w:rsidRPr="0076755D" w:rsidRDefault="0076755D" w:rsidP="0076755D">
      <w:r w:rsidRPr="0076755D">
        <w:tab/>
      </w:r>
      <w:r w:rsidRPr="0076755D">
        <w:tab/>
        <w:t>const tb=document.querySelector("#ta").style;</w:t>
      </w:r>
      <w:r w:rsidRPr="0076755D">
        <w:tab/>
      </w:r>
    </w:p>
    <w:p w14:paraId="3AA004FC" w14:textId="77777777" w:rsidR="0076755D" w:rsidRPr="0076755D" w:rsidRDefault="0076755D" w:rsidP="0076755D">
      <w:r w:rsidRPr="0076755D">
        <w:tab/>
      </w:r>
      <w:r w:rsidRPr="0076755D">
        <w:tab/>
      </w:r>
    </w:p>
    <w:p w14:paraId="27EC071F" w14:textId="77777777" w:rsidR="0076755D" w:rsidRPr="0076755D" w:rsidRDefault="0076755D" w:rsidP="0076755D">
      <w:r w:rsidRPr="0076755D">
        <w:tab/>
      </w:r>
      <w:r w:rsidRPr="0076755D">
        <w:tab/>
        <w:t>//bold button</w:t>
      </w:r>
    </w:p>
    <w:p w14:paraId="24DA065B" w14:textId="77777777" w:rsidR="0076755D" w:rsidRPr="0076755D" w:rsidRDefault="0076755D" w:rsidP="0076755D">
      <w:r w:rsidRPr="0076755D">
        <w:tab/>
      </w:r>
      <w:r w:rsidRPr="0076755D">
        <w:tab/>
        <w:t>document.querySelector("#b").onclick=function(){</w:t>
      </w:r>
    </w:p>
    <w:p w14:paraId="5B329F95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if( tb.fontWeight=="bold")</w:t>
      </w:r>
    </w:p>
    <w:p w14:paraId="4020FEC1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tb.fontWeight="normal";</w:t>
      </w:r>
    </w:p>
    <w:p w14:paraId="4CDA13F8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else</w:t>
      </w:r>
    </w:p>
    <w:p w14:paraId="653CF379" w14:textId="77777777" w:rsidR="0076755D" w:rsidRPr="0076755D" w:rsidRDefault="0076755D" w:rsidP="0076755D">
      <w:r w:rsidRPr="0076755D">
        <w:lastRenderedPageBreak/>
        <w:tab/>
      </w:r>
      <w:r w:rsidRPr="0076755D">
        <w:tab/>
      </w:r>
      <w:r w:rsidRPr="0076755D">
        <w:tab/>
      </w:r>
      <w:r w:rsidRPr="0076755D">
        <w:tab/>
        <w:t>tb.fontWeight="bold";</w:t>
      </w:r>
    </w:p>
    <w:p w14:paraId="6E5555C0" w14:textId="77777777" w:rsidR="0076755D" w:rsidRPr="0076755D" w:rsidRDefault="0076755D" w:rsidP="0076755D">
      <w:r w:rsidRPr="0076755D">
        <w:tab/>
      </w:r>
      <w:r w:rsidRPr="0076755D">
        <w:tab/>
        <w:t>}</w:t>
      </w:r>
    </w:p>
    <w:p w14:paraId="5AC79D0F" w14:textId="77777777" w:rsidR="0076755D" w:rsidRPr="0076755D" w:rsidRDefault="0076755D" w:rsidP="0076755D"/>
    <w:p w14:paraId="36E14176" w14:textId="77777777" w:rsidR="0076755D" w:rsidRPr="0076755D" w:rsidRDefault="0076755D" w:rsidP="0076755D">
      <w:r w:rsidRPr="0076755D">
        <w:tab/>
      </w:r>
      <w:r w:rsidRPr="0076755D">
        <w:tab/>
        <w:t>//italic button</w:t>
      </w:r>
    </w:p>
    <w:p w14:paraId="7A990CC0" w14:textId="77777777" w:rsidR="0076755D" w:rsidRPr="0076755D" w:rsidRDefault="0076755D" w:rsidP="0076755D">
      <w:r w:rsidRPr="0076755D">
        <w:tab/>
      </w:r>
      <w:r w:rsidRPr="0076755D">
        <w:tab/>
        <w:t>document.querySelector("#i").onclick=function(){</w:t>
      </w:r>
    </w:p>
    <w:p w14:paraId="5C8B2D7D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if( tb.fontStyle=="italic")</w:t>
      </w:r>
    </w:p>
    <w:p w14:paraId="625D0B78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tb.fontStyle="normal";</w:t>
      </w:r>
    </w:p>
    <w:p w14:paraId="268DEC7D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else</w:t>
      </w:r>
    </w:p>
    <w:p w14:paraId="2DB62E7C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tb.fontStyle="italic";</w:t>
      </w:r>
    </w:p>
    <w:p w14:paraId="412211EE" w14:textId="77777777" w:rsidR="0076755D" w:rsidRPr="0076755D" w:rsidRDefault="0076755D" w:rsidP="0076755D">
      <w:r w:rsidRPr="0076755D">
        <w:tab/>
      </w:r>
      <w:r w:rsidRPr="0076755D">
        <w:tab/>
        <w:t>}</w:t>
      </w:r>
    </w:p>
    <w:p w14:paraId="5316AADB" w14:textId="77777777" w:rsidR="0076755D" w:rsidRPr="0076755D" w:rsidRDefault="0076755D" w:rsidP="0076755D"/>
    <w:p w14:paraId="27A573C5" w14:textId="77777777" w:rsidR="0076755D" w:rsidRPr="0076755D" w:rsidRDefault="0076755D" w:rsidP="0076755D">
      <w:r w:rsidRPr="0076755D">
        <w:tab/>
      </w:r>
      <w:r w:rsidRPr="0076755D">
        <w:tab/>
        <w:t>//underline button</w:t>
      </w:r>
    </w:p>
    <w:p w14:paraId="115708BD" w14:textId="77777777" w:rsidR="0076755D" w:rsidRPr="0076755D" w:rsidRDefault="0076755D" w:rsidP="0076755D">
      <w:r w:rsidRPr="0076755D">
        <w:tab/>
      </w:r>
      <w:r w:rsidRPr="0076755D">
        <w:tab/>
        <w:t>document.querySelector("#u").onclick=function(){</w:t>
      </w:r>
    </w:p>
    <w:p w14:paraId="52F6E8AA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if( tb.textDecoration=="underline")</w:t>
      </w:r>
    </w:p>
    <w:p w14:paraId="6548AFD3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tb.textDecoration="none";</w:t>
      </w:r>
    </w:p>
    <w:p w14:paraId="308E2B56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else</w:t>
      </w:r>
    </w:p>
    <w:p w14:paraId="59215B7B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tb.textDecoration="underline";</w:t>
      </w:r>
    </w:p>
    <w:p w14:paraId="6FBF6455" w14:textId="77777777" w:rsidR="0076755D" w:rsidRPr="0076755D" w:rsidRDefault="0076755D" w:rsidP="0076755D">
      <w:r w:rsidRPr="0076755D">
        <w:tab/>
      </w:r>
      <w:r w:rsidRPr="0076755D">
        <w:tab/>
        <w:t>}</w:t>
      </w:r>
    </w:p>
    <w:p w14:paraId="1C790B3D" w14:textId="77777777" w:rsidR="0076755D" w:rsidRPr="0076755D" w:rsidRDefault="0076755D" w:rsidP="0076755D"/>
    <w:p w14:paraId="6AB0EE76" w14:textId="77777777" w:rsidR="0076755D" w:rsidRPr="0076755D" w:rsidRDefault="0076755D" w:rsidP="0076755D">
      <w:r w:rsidRPr="0076755D">
        <w:tab/>
      </w:r>
      <w:r w:rsidRPr="0076755D">
        <w:tab/>
        <w:t>//strikeout button</w:t>
      </w:r>
    </w:p>
    <w:p w14:paraId="20B913C3" w14:textId="77777777" w:rsidR="0076755D" w:rsidRPr="0076755D" w:rsidRDefault="0076755D" w:rsidP="0076755D">
      <w:r w:rsidRPr="0076755D">
        <w:tab/>
      </w:r>
      <w:r w:rsidRPr="0076755D">
        <w:tab/>
        <w:t>document.querySelector("#s").onclick=function(){</w:t>
      </w:r>
    </w:p>
    <w:p w14:paraId="7737F315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if( tb.textDecoration=="line-through")</w:t>
      </w:r>
    </w:p>
    <w:p w14:paraId="38756544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tb.textDecoration="none";</w:t>
      </w:r>
    </w:p>
    <w:p w14:paraId="0ABAA644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  <w:t>else</w:t>
      </w:r>
    </w:p>
    <w:p w14:paraId="358939E6" w14:textId="77777777" w:rsidR="0076755D" w:rsidRPr="0076755D" w:rsidRDefault="0076755D" w:rsidP="0076755D">
      <w:r w:rsidRPr="0076755D">
        <w:tab/>
      </w:r>
      <w:r w:rsidRPr="0076755D">
        <w:tab/>
      </w:r>
      <w:r w:rsidRPr="0076755D">
        <w:tab/>
      </w:r>
      <w:r w:rsidRPr="0076755D">
        <w:tab/>
        <w:t>tb.textDecoration="line-through";</w:t>
      </w:r>
    </w:p>
    <w:p w14:paraId="6C7EF30F" w14:textId="77777777" w:rsidR="0076755D" w:rsidRPr="0076755D" w:rsidRDefault="0076755D" w:rsidP="0076755D">
      <w:r w:rsidRPr="0076755D">
        <w:tab/>
      </w:r>
      <w:r w:rsidRPr="0076755D">
        <w:tab/>
        <w:t>}</w:t>
      </w:r>
    </w:p>
    <w:p w14:paraId="5D3F83BA" w14:textId="77777777" w:rsidR="0076755D" w:rsidRPr="0076755D" w:rsidRDefault="0076755D" w:rsidP="0076755D"/>
    <w:p w14:paraId="68AD6B62" w14:textId="77777777" w:rsidR="0076755D" w:rsidRPr="0076755D" w:rsidRDefault="0076755D" w:rsidP="0076755D">
      <w:r w:rsidRPr="0076755D">
        <w:tab/>
      </w:r>
      <w:r w:rsidRPr="0076755D">
        <w:tab/>
        <w:t>//left button</w:t>
      </w:r>
    </w:p>
    <w:p w14:paraId="5FFD6F42" w14:textId="77777777" w:rsidR="0076755D" w:rsidRPr="0076755D" w:rsidRDefault="0076755D" w:rsidP="0076755D">
      <w:r w:rsidRPr="0076755D">
        <w:lastRenderedPageBreak/>
        <w:tab/>
      </w:r>
      <w:r w:rsidRPr="0076755D">
        <w:tab/>
        <w:t>document.querySelector("#l").onclick=()=&gt;tb.textAlign="left";</w:t>
      </w:r>
    </w:p>
    <w:p w14:paraId="18A21CF5" w14:textId="77777777" w:rsidR="0076755D" w:rsidRPr="0076755D" w:rsidRDefault="0076755D" w:rsidP="0076755D"/>
    <w:p w14:paraId="1E3D9EA6" w14:textId="77777777" w:rsidR="0076755D" w:rsidRPr="0076755D" w:rsidRDefault="0076755D" w:rsidP="0076755D">
      <w:r w:rsidRPr="0076755D">
        <w:tab/>
      </w:r>
      <w:r w:rsidRPr="0076755D">
        <w:tab/>
        <w:t>//center button</w:t>
      </w:r>
    </w:p>
    <w:p w14:paraId="3CFC1042" w14:textId="77777777" w:rsidR="0076755D" w:rsidRPr="0076755D" w:rsidRDefault="0076755D" w:rsidP="0076755D">
      <w:r w:rsidRPr="0076755D">
        <w:tab/>
      </w:r>
      <w:r w:rsidRPr="0076755D">
        <w:tab/>
        <w:t>document.querySelector("#c").onclick=()=&gt;tb.textAlign="center";</w:t>
      </w:r>
    </w:p>
    <w:p w14:paraId="2D089888" w14:textId="77777777" w:rsidR="0076755D" w:rsidRPr="0076755D" w:rsidRDefault="0076755D" w:rsidP="0076755D"/>
    <w:p w14:paraId="3DD06A1B" w14:textId="77777777" w:rsidR="0076755D" w:rsidRPr="0076755D" w:rsidRDefault="0076755D" w:rsidP="0076755D">
      <w:r w:rsidRPr="0076755D">
        <w:tab/>
      </w:r>
      <w:r w:rsidRPr="0076755D">
        <w:tab/>
        <w:t>//right button</w:t>
      </w:r>
    </w:p>
    <w:p w14:paraId="7F835955" w14:textId="77777777" w:rsidR="0076755D" w:rsidRPr="0076755D" w:rsidRDefault="0076755D" w:rsidP="0076755D">
      <w:r w:rsidRPr="0076755D">
        <w:tab/>
      </w:r>
      <w:r w:rsidRPr="0076755D">
        <w:tab/>
        <w:t>document.querySelector("#r").onclick=()=&gt;tb.textAlign="right";</w:t>
      </w:r>
    </w:p>
    <w:p w14:paraId="6D0715AD" w14:textId="77777777" w:rsidR="0076755D" w:rsidRPr="0076755D" w:rsidRDefault="0076755D" w:rsidP="0076755D"/>
    <w:p w14:paraId="43D77B2B" w14:textId="77777777" w:rsidR="0076755D" w:rsidRPr="0076755D" w:rsidRDefault="0076755D" w:rsidP="0076755D">
      <w:r w:rsidRPr="0076755D">
        <w:tab/>
      </w:r>
      <w:r w:rsidRPr="0076755D">
        <w:tab/>
        <w:t>//color button</w:t>
      </w:r>
    </w:p>
    <w:p w14:paraId="3C9CFB0F" w14:textId="77777777" w:rsidR="0076755D" w:rsidRPr="0076755D" w:rsidRDefault="0076755D" w:rsidP="0076755D">
      <w:r w:rsidRPr="0076755D">
        <w:tab/>
      </w:r>
      <w:r w:rsidRPr="0076755D">
        <w:tab/>
        <w:t>document.querySelector("#clr").onchange=()=&gt;tb.color=clr.value;</w:t>
      </w:r>
    </w:p>
    <w:p w14:paraId="6D585181" w14:textId="77777777" w:rsidR="0076755D" w:rsidRPr="0076755D" w:rsidRDefault="0076755D" w:rsidP="0076755D">
      <w:r w:rsidRPr="0076755D">
        <w:tab/>
        <w:t>&lt;/script&gt;</w:t>
      </w:r>
    </w:p>
    <w:p w14:paraId="703BA0A5" w14:textId="77777777" w:rsidR="0076755D" w:rsidRPr="0076755D" w:rsidRDefault="0076755D" w:rsidP="0076755D">
      <w:r w:rsidRPr="0076755D">
        <w:t xml:space="preserve"> &lt;/body&gt;</w:t>
      </w:r>
    </w:p>
    <w:p w14:paraId="3A8ED19A" w14:textId="77777777" w:rsidR="0076755D" w:rsidRPr="0076755D" w:rsidRDefault="0076755D" w:rsidP="0076755D">
      <w:r w:rsidRPr="0076755D">
        <w:t>&lt;/html&gt;</w:t>
      </w:r>
    </w:p>
    <w:p w14:paraId="140BDDEF" w14:textId="77777777" w:rsidR="0076755D" w:rsidRDefault="0076755D"/>
    <w:sectPr w:rsidR="00767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5D"/>
    <w:rsid w:val="0076755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DAA2"/>
  <w15:chartTrackingRefBased/>
  <w15:docId w15:val="{8485E309-FFE1-47AD-93EE-6FC5E8DB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2026-06-21T11:18:00Z</dcterms:created>
  <dcterms:modified xsi:type="dcterms:W3CDTF">2026-06-21T11:19:00Z</dcterms:modified>
</cp:coreProperties>
</file>