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3B45" w14:textId="77777777" w:rsidR="00412AF1" w:rsidRPr="00412AF1" w:rsidRDefault="00412AF1" w:rsidP="00412AF1">
      <w:r w:rsidRPr="00412AF1">
        <w:t>&lt;!--</w:t>
      </w:r>
    </w:p>
    <w:p w14:paraId="1CFA98B7" w14:textId="77777777" w:rsidR="00412AF1" w:rsidRPr="00412AF1" w:rsidRDefault="00412AF1" w:rsidP="00412AF1">
      <w:r w:rsidRPr="00412AF1">
        <w:t>Web Storage API</w:t>
      </w:r>
    </w:p>
    <w:p w14:paraId="54C1655E" w14:textId="77777777" w:rsidR="00412AF1" w:rsidRPr="00412AF1" w:rsidRDefault="00412AF1" w:rsidP="00412AF1">
      <w:r w:rsidRPr="00412AF1">
        <w:t>The Web Storage API provides mechanisms by which browsers can securely store key/value pairs.</w:t>
      </w:r>
    </w:p>
    <w:p w14:paraId="1A5AAC87" w14:textId="77777777" w:rsidR="00412AF1" w:rsidRPr="00412AF1" w:rsidRDefault="00412AF1" w:rsidP="00412AF1"/>
    <w:p w14:paraId="239987AB" w14:textId="77777777" w:rsidR="00412AF1" w:rsidRPr="00412AF1" w:rsidRDefault="00412AF1" w:rsidP="00412AF1">
      <w:r w:rsidRPr="00412AF1">
        <w:t>Types:</w:t>
      </w:r>
    </w:p>
    <w:p w14:paraId="53F66FAE" w14:textId="77777777" w:rsidR="00412AF1" w:rsidRPr="00412AF1" w:rsidRDefault="00412AF1" w:rsidP="00412AF1">
      <w:r w:rsidRPr="00412AF1">
        <w:t xml:space="preserve">=&gt; sessionStorage </w:t>
      </w:r>
    </w:p>
    <w:p w14:paraId="302747C5" w14:textId="77777777" w:rsidR="00412AF1" w:rsidRPr="00412AF1" w:rsidRDefault="00412AF1" w:rsidP="00412AF1">
      <w:r w:rsidRPr="00412AF1">
        <w:t>maintains a separate storage area for each given origin that's available for the duration of the page session (as long as the browser is open, including page reloads and restores).</w:t>
      </w:r>
    </w:p>
    <w:p w14:paraId="6DF91712" w14:textId="77777777" w:rsidR="00412AF1" w:rsidRPr="00412AF1" w:rsidRDefault="00412AF1" w:rsidP="00412AF1"/>
    <w:p w14:paraId="07F70AD3" w14:textId="77777777" w:rsidR="00412AF1" w:rsidRPr="00412AF1" w:rsidRDefault="00412AF1" w:rsidP="00412AF1">
      <w:r w:rsidRPr="00412AF1">
        <w:t xml:space="preserve">=&gt; localStorage </w:t>
      </w:r>
    </w:p>
    <w:p w14:paraId="2B66E8BE" w14:textId="77777777" w:rsidR="00412AF1" w:rsidRPr="00412AF1" w:rsidRDefault="00412AF1" w:rsidP="00412AF1">
      <w:r w:rsidRPr="00412AF1">
        <w:t>does the same thing, but persists even when the browser is closed and reopened.</w:t>
      </w:r>
    </w:p>
    <w:p w14:paraId="25FB7B52" w14:textId="77777777" w:rsidR="00412AF1" w:rsidRPr="00412AF1" w:rsidRDefault="00412AF1" w:rsidP="00412AF1"/>
    <w:p w14:paraId="3BB6B867" w14:textId="77777777" w:rsidR="00412AF1" w:rsidRPr="00412AF1" w:rsidRDefault="00412AF1" w:rsidP="00412AF1"/>
    <w:p w14:paraId="6BCD296C" w14:textId="77777777" w:rsidR="00412AF1" w:rsidRPr="00412AF1" w:rsidRDefault="00412AF1" w:rsidP="00412AF1">
      <w:r w:rsidRPr="00412AF1">
        <w:t>What is local storage in JavaScript?</w:t>
      </w:r>
    </w:p>
    <w:p w14:paraId="38BB048D" w14:textId="77777777" w:rsidR="00412AF1" w:rsidRPr="00412AF1" w:rsidRDefault="00412AF1" w:rsidP="00412AF1">
      <w:r w:rsidRPr="00412AF1">
        <w:t xml:space="preserve">localStorage is a property(object) that allows JavaScript sites and apps to save key-value pairs in a web browser with no expiration date. </w:t>
      </w:r>
    </w:p>
    <w:p w14:paraId="79AA79D9" w14:textId="77777777" w:rsidR="00412AF1" w:rsidRPr="00412AF1" w:rsidRDefault="00412AF1" w:rsidP="00412AF1">
      <w:r w:rsidRPr="00412AF1">
        <w:t>This means the data stored persists even after the user closes the browser or restarts the computer.</w:t>
      </w:r>
    </w:p>
    <w:p w14:paraId="1C1177DD" w14:textId="77777777" w:rsidR="00412AF1" w:rsidRPr="00412AF1" w:rsidRDefault="00412AF1" w:rsidP="00412AF1"/>
    <w:p w14:paraId="653020D7" w14:textId="77777777" w:rsidR="00412AF1" w:rsidRPr="00412AF1" w:rsidRDefault="00412AF1" w:rsidP="00412AF1">
      <w:r w:rsidRPr="00412AF1">
        <w:t>localStorage is a window object property, which makes it a global object that can interact with and manipulate the browser window. It can also be used in combination with other window properties and methods.</w:t>
      </w:r>
    </w:p>
    <w:p w14:paraId="0268C3DB" w14:textId="77777777" w:rsidR="00412AF1" w:rsidRPr="00412AF1" w:rsidRDefault="00412AF1" w:rsidP="00412AF1"/>
    <w:p w14:paraId="082E63AE" w14:textId="77777777" w:rsidR="00412AF1" w:rsidRPr="00412AF1" w:rsidRDefault="00412AF1" w:rsidP="00412AF1">
      <w:r w:rsidRPr="00412AF1">
        <w:t>Storing data with localStorage is more secure than storing with cookies, and you have more control of your data. Lastly, localStorage has a larger storage capacity compared to cookies. While cookies can only store four kilobytes of data, localStorage can store up to 5MB of data.</w:t>
      </w:r>
    </w:p>
    <w:p w14:paraId="76B2C9C0" w14:textId="77777777" w:rsidR="00412AF1" w:rsidRPr="00412AF1" w:rsidRDefault="00412AF1" w:rsidP="00412AF1"/>
    <w:p w14:paraId="43F2BCC8" w14:textId="77777777" w:rsidR="00412AF1" w:rsidRPr="00412AF1" w:rsidRDefault="00412AF1" w:rsidP="00412AF1">
      <w:r w:rsidRPr="00412AF1">
        <w:t>Where is localStorage stored?</w:t>
      </w:r>
    </w:p>
    <w:p w14:paraId="524120E4" w14:textId="77777777" w:rsidR="00412AF1" w:rsidRPr="00412AF1" w:rsidRDefault="00412AF1" w:rsidP="00412AF1">
      <w:r w:rsidRPr="00412AF1">
        <w:t xml:space="preserve">In Google Chrome, web storage data is saved in an SQLite file in a subfolder in the user’s profile. The subfolder is located at \AppData\Local\Google\Chrome\User Data\Default\Local </w:t>
      </w:r>
      <w:r w:rsidRPr="00412AF1">
        <w:lastRenderedPageBreak/>
        <w:t xml:space="preserve">Storage on Windows machines and ~/Library/Application Support/Google/Chrome/Default/Local Storage on macOS. </w:t>
      </w:r>
    </w:p>
    <w:p w14:paraId="2797BBAC" w14:textId="77777777" w:rsidR="00412AF1" w:rsidRPr="00412AF1" w:rsidRDefault="00412AF1" w:rsidP="00412AF1"/>
    <w:p w14:paraId="03077E18" w14:textId="77777777" w:rsidR="00412AF1" w:rsidRPr="00412AF1" w:rsidRDefault="00412AF1" w:rsidP="00412AF1"/>
    <w:p w14:paraId="517D1292" w14:textId="77777777" w:rsidR="00412AF1" w:rsidRPr="00412AF1" w:rsidRDefault="00412AF1" w:rsidP="00412AF1">
      <w:r w:rsidRPr="00412AF1">
        <w:tab/>
        <w:t>setItem(): Add key and value to localStorage</w:t>
      </w:r>
    </w:p>
    <w:p w14:paraId="463E3931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</w:r>
      <w:r w:rsidRPr="00412AF1">
        <w:tab/>
        <w:t>Syn:-</w:t>
      </w:r>
      <w:r w:rsidRPr="00412AF1">
        <w:tab/>
      </w:r>
      <w:r w:rsidRPr="00412AF1">
        <w:tab/>
        <w:t>localStorage.setItem(key, value)</w:t>
      </w:r>
      <w:r w:rsidRPr="00412AF1">
        <w:tab/>
      </w:r>
      <w:r w:rsidRPr="00412AF1">
        <w:tab/>
      </w:r>
      <w:r w:rsidRPr="00412AF1">
        <w:tab/>
        <w:t>localStorage.key=value</w:t>
      </w:r>
    </w:p>
    <w:p w14:paraId="5C24E896" w14:textId="77777777" w:rsidR="00412AF1" w:rsidRPr="00412AF1" w:rsidRDefault="00412AF1" w:rsidP="00412AF1">
      <w:r w:rsidRPr="00412AF1">
        <w:tab/>
        <w:t>getItem(): This is how you get items from localStorage</w:t>
      </w:r>
    </w:p>
    <w:p w14:paraId="0EFBAFE4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</w:r>
      <w:r w:rsidRPr="00412AF1">
        <w:tab/>
        <w:t>Syn:-</w:t>
      </w:r>
      <w:r w:rsidRPr="00412AF1">
        <w:tab/>
      </w:r>
      <w:r w:rsidRPr="00412AF1">
        <w:tab/>
      </w:r>
      <w:r w:rsidRPr="00412AF1">
        <w:tab/>
        <w:t>localStorage.getItem(key)</w:t>
      </w:r>
      <w:r w:rsidRPr="00412AF1">
        <w:tab/>
      </w:r>
      <w:r w:rsidRPr="00412AF1">
        <w:tab/>
      </w:r>
      <w:r w:rsidRPr="00412AF1">
        <w:tab/>
      </w:r>
      <w:r w:rsidRPr="00412AF1">
        <w:tab/>
        <w:t>localStorage.key</w:t>
      </w:r>
    </w:p>
    <w:p w14:paraId="689778CB" w14:textId="77777777" w:rsidR="00412AF1" w:rsidRPr="00412AF1" w:rsidRDefault="00412AF1" w:rsidP="00412AF1">
      <w:r w:rsidRPr="00412AF1">
        <w:tab/>
        <w:t>removeItem(): Remove an item from localStorage</w:t>
      </w:r>
    </w:p>
    <w:p w14:paraId="16020214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</w:r>
      <w:r w:rsidRPr="00412AF1">
        <w:tab/>
        <w:t>Syn:-</w:t>
      </w:r>
      <w:r w:rsidRPr="00412AF1">
        <w:tab/>
      </w:r>
      <w:r w:rsidRPr="00412AF1">
        <w:tab/>
      </w:r>
      <w:r w:rsidRPr="00412AF1">
        <w:tab/>
        <w:t>localStorage.removeItem(key)</w:t>
      </w:r>
      <w:r w:rsidRPr="00412AF1">
        <w:tab/>
      </w:r>
      <w:r w:rsidRPr="00412AF1">
        <w:tab/>
        <w:t>localStorage.key=""</w:t>
      </w:r>
    </w:p>
    <w:p w14:paraId="6616762E" w14:textId="77777777" w:rsidR="00412AF1" w:rsidRPr="00412AF1" w:rsidRDefault="00412AF1" w:rsidP="00412AF1">
      <w:r w:rsidRPr="00412AF1">
        <w:tab/>
        <w:t>clear(): Clear all data from localStorage</w:t>
      </w:r>
    </w:p>
    <w:p w14:paraId="06C0B667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</w:r>
      <w:r w:rsidRPr="00412AF1">
        <w:tab/>
        <w:t>Syn:-</w:t>
      </w:r>
      <w:r w:rsidRPr="00412AF1">
        <w:tab/>
      </w:r>
      <w:r w:rsidRPr="00412AF1">
        <w:tab/>
        <w:t>localStorage.clear();</w:t>
      </w:r>
    </w:p>
    <w:p w14:paraId="2A225247" w14:textId="77777777" w:rsidR="00412AF1" w:rsidRPr="00412AF1" w:rsidRDefault="00412AF1" w:rsidP="00412AF1"/>
    <w:p w14:paraId="01BB44DD" w14:textId="77777777" w:rsidR="00412AF1" w:rsidRPr="00412AF1" w:rsidRDefault="00412AF1" w:rsidP="00412AF1"/>
    <w:p w14:paraId="084D8850" w14:textId="77777777" w:rsidR="00412AF1" w:rsidRPr="00412AF1" w:rsidRDefault="00412AF1" w:rsidP="00412AF1">
      <w:r w:rsidRPr="00412AF1">
        <w:t>--&gt;</w:t>
      </w:r>
    </w:p>
    <w:p w14:paraId="2173171E" w14:textId="77777777" w:rsidR="00412AF1" w:rsidRPr="00412AF1" w:rsidRDefault="00412AF1" w:rsidP="00412AF1">
      <w:r w:rsidRPr="00412AF1">
        <w:t>&lt;!DOCTYPE html&gt;</w:t>
      </w:r>
    </w:p>
    <w:p w14:paraId="574AB141" w14:textId="77777777" w:rsidR="00412AF1" w:rsidRPr="00412AF1" w:rsidRDefault="00412AF1" w:rsidP="00412AF1">
      <w:r w:rsidRPr="00412AF1">
        <w:t>&lt;html&gt;</w:t>
      </w:r>
    </w:p>
    <w:p w14:paraId="677EF3A0" w14:textId="77777777" w:rsidR="00412AF1" w:rsidRPr="00412AF1" w:rsidRDefault="00412AF1" w:rsidP="00412AF1">
      <w:r w:rsidRPr="00412AF1">
        <w:t>&lt;body&gt;</w:t>
      </w:r>
    </w:p>
    <w:p w14:paraId="0C551D97" w14:textId="77777777" w:rsidR="00412AF1" w:rsidRPr="00412AF1" w:rsidRDefault="00412AF1" w:rsidP="00412AF1">
      <w:r w:rsidRPr="00412AF1">
        <w:tab/>
        <w:t>&lt;h2&gt;The localStorage Property&lt;/h2&gt;</w:t>
      </w:r>
    </w:p>
    <w:p w14:paraId="385CE2E0" w14:textId="77777777" w:rsidR="00412AF1" w:rsidRPr="00412AF1" w:rsidRDefault="00412AF1" w:rsidP="00412AF1">
      <w:r w:rsidRPr="00412AF1">
        <w:tab/>
        <w:t>&lt;h1 id="h1"&gt;&lt;/h1&gt;</w:t>
      </w:r>
    </w:p>
    <w:p w14:paraId="5E788DFB" w14:textId="77777777" w:rsidR="00412AF1" w:rsidRPr="00412AF1" w:rsidRDefault="00412AF1" w:rsidP="00412AF1">
      <w:r w:rsidRPr="00412AF1">
        <w:tab/>
        <w:t>&lt;script&gt;</w:t>
      </w:r>
    </w:p>
    <w:p w14:paraId="51EBB185" w14:textId="77777777" w:rsidR="00412AF1" w:rsidRPr="00412AF1" w:rsidRDefault="00412AF1" w:rsidP="00412AF1">
      <w:r w:rsidRPr="00412AF1">
        <w:tab/>
      </w:r>
      <w:r w:rsidRPr="00412AF1">
        <w:tab/>
        <w:t>if(localStorage.user)</w:t>
      </w:r>
    </w:p>
    <w:p w14:paraId="5A062544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  <w:t>document.querySelector("#h1").innerHTML="Hi "+localStorage.user;</w:t>
      </w:r>
    </w:p>
    <w:p w14:paraId="38D07566" w14:textId="77777777" w:rsidR="00412AF1" w:rsidRPr="00412AF1" w:rsidRDefault="00412AF1" w:rsidP="00412AF1">
      <w:r w:rsidRPr="00412AF1">
        <w:tab/>
      </w:r>
      <w:r w:rsidRPr="00412AF1">
        <w:tab/>
        <w:t>else {</w:t>
      </w:r>
    </w:p>
    <w:p w14:paraId="30349FC6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  <w:t>document.querySelector("#h1").innerHTML="Hi User";</w:t>
      </w:r>
    </w:p>
    <w:p w14:paraId="6DE240F9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  <w:t>localStorage.user = prompt("enter username");</w:t>
      </w:r>
    </w:p>
    <w:p w14:paraId="1BE38CB1" w14:textId="77777777" w:rsidR="00412AF1" w:rsidRPr="00412AF1" w:rsidRDefault="00412AF1" w:rsidP="00412AF1">
      <w:r w:rsidRPr="00412AF1">
        <w:lastRenderedPageBreak/>
        <w:tab/>
      </w:r>
      <w:r w:rsidRPr="00412AF1">
        <w:tab/>
        <w:t>}</w:t>
      </w:r>
    </w:p>
    <w:p w14:paraId="03991C13" w14:textId="77777777" w:rsidR="00412AF1" w:rsidRPr="00412AF1" w:rsidRDefault="00412AF1" w:rsidP="00412AF1"/>
    <w:p w14:paraId="23D6BA1A" w14:textId="77777777" w:rsidR="00412AF1" w:rsidRPr="00412AF1" w:rsidRDefault="00412AF1" w:rsidP="00412AF1">
      <w:r w:rsidRPr="00412AF1">
        <w:tab/>
        <w:t>&lt;/script&gt;</w:t>
      </w:r>
    </w:p>
    <w:p w14:paraId="7FAE4FEF" w14:textId="77777777" w:rsidR="00412AF1" w:rsidRPr="00412AF1" w:rsidRDefault="00412AF1" w:rsidP="00412AF1">
      <w:r w:rsidRPr="00412AF1">
        <w:tab/>
        <w:t>&lt;button onclick="localStorage.removeItem('user')"&gt;del user&lt;/button&gt;</w:t>
      </w:r>
    </w:p>
    <w:p w14:paraId="5D3D7185" w14:textId="77777777" w:rsidR="00412AF1" w:rsidRPr="00412AF1" w:rsidRDefault="00412AF1" w:rsidP="00412AF1">
      <w:r w:rsidRPr="00412AF1">
        <w:tab/>
        <w:t>&lt;br&gt;</w:t>
      </w:r>
    </w:p>
    <w:p w14:paraId="1938D229" w14:textId="77777777" w:rsidR="00412AF1" w:rsidRPr="00412AF1" w:rsidRDefault="00412AF1" w:rsidP="00412AF1">
      <w:r w:rsidRPr="00412AF1">
        <w:tab/>
        <w:t>&lt;button onclick="clickCounter()"&gt;Click me!&lt;/button&gt;</w:t>
      </w:r>
    </w:p>
    <w:p w14:paraId="33E33661" w14:textId="77777777" w:rsidR="00412AF1" w:rsidRPr="00412AF1" w:rsidRDefault="00412AF1" w:rsidP="00412AF1">
      <w:r w:rsidRPr="00412AF1">
        <w:tab/>
        <w:t>&lt;br&gt;</w:t>
      </w:r>
    </w:p>
    <w:p w14:paraId="2EA9E5A8" w14:textId="77777777" w:rsidR="00412AF1" w:rsidRPr="00412AF1" w:rsidRDefault="00412AF1" w:rsidP="00412AF1">
      <w:r w:rsidRPr="00412AF1">
        <w:tab/>
        <w:t>&lt;div&gt;Number of clicks:&lt;/div&gt;</w:t>
      </w:r>
    </w:p>
    <w:p w14:paraId="46DC1D45" w14:textId="77777777" w:rsidR="00412AF1" w:rsidRPr="00412AF1" w:rsidRDefault="00412AF1" w:rsidP="00412AF1">
      <w:r w:rsidRPr="00412AF1">
        <w:tab/>
        <w:t>&lt;output id="count"&gt;&lt;/output&gt;</w:t>
      </w:r>
    </w:p>
    <w:p w14:paraId="055BC599" w14:textId="77777777" w:rsidR="00412AF1" w:rsidRPr="00412AF1" w:rsidRDefault="00412AF1" w:rsidP="00412AF1">
      <w:r w:rsidRPr="00412AF1">
        <w:tab/>
        <w:t>&lt;script&gt;</w:t>
      </w:r>
    </w:p>
    <w:p w14:paraId="2CB836C8" w14:textId="77777777" w:rsidR="00412AF1" w:rsidRPr="00412AF1" w:rsidRDefault="00412AF1" w:rsidP="00412AF1">
      <w:r w:rsidRPr="00412AF1">
        <w:tab/>
      </w:r>
      <w:r w:rsidRPr="00412AF1">
        <w:tab/>
        <w:t xml:space="preserve">function clickCounter() </w:t>
      </w:r>
    </w:p>
    <w:p w14:paraId="321A52FA" w14:textId="77777777" w:rsidR="00412AF1" w:rsidRPr="00412AF1" w:rsidRDefault="00412AF1" w:rsidP="00412AF1">
      <w:r w:rsidRPr="00412AF1">
        <w:tab/>
      </w:r>
      <w:r w:rsidRPr="00412AF1">
        <w:tab/>
        <w:t>{</w:t>
      </w:r>
    </w:p>
    <w:p w14:paraId="36EDFCC4" w14:textId="77777777" w:rsidR="00412AF1" w:rsidRPr="00412AF1" w:rsidRDefault="00412AF1" w:rsidP="00412AF1">
      <w:r w:rsidRPr="00412AF1">
        <w:tab/>
      </w:r>
      <w:r w:rsidRPr="00412AF1">
        <w:tab/>
        <w:t xml:space="preserve">  if (localStorage.hits) {</w:t>
      </w:r>
      <w:r w:rsidRPr="00412AF1">
        <w:tab/>
        <w:t>//OR</w:t>
      </w:r>
      <w:r w:rsidRPr="00412AF1">
        <w:tab/>
        <w:t>localStorage.getItem("hits");</w:t>
      </w:r>
    </w:p>
    <w:p w14:paraId="6306AAAA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  <w:t>localStorage.hits = +localStorage.hits +1;</w:t>
      </w:r>
    </w:p>
    <w:p w14:paraId="11CE3632" w14:textId="77777777" w:rsidR="00412AF1" w:rsidRPr="00412AF1" w:rsidRDefault="00412AF1" w:rsidP="00412AF1">
      <w:r w:rsidRPr="00412AF1">
        <w:tab/>
      </w:r>
      <w:r w:rsidRPr="00412AF1">
        <w:tab/>
        <w:t xml:space="preserve">  } else {</w:t>
      </w:r>
    </w:p>
    <w:p w14:paraId="2F01C800" w14:textId="77777777" w:rsidR="00412AF1" w:rsidRPr="00412AF1" w:rsidRDefault="00412AF1" w:rsidP="00412AF1">
      <w:r w:rsidRPr="00412AF1">
        <w:tab/>
      </w:r>
      <w:r w:rsidRPr="00412AF1">
        <w:tab/>
      </w:r>
      <w:r w:rsidRPr="00412AF1">
        <w:tab/>
        <w:t>localStorage.hits = 1;</w:t>
      </w:r>
      <w:r w:rsidRPr="00412AF1">
        <w:tab/>
      </w:r>
      <w:r w:rsidRPr="00412AF1">
        <w:tab/>
        <w:t>//localStorage.setItem("hits", 1);</w:t>
      </w:r>
    </w:p>
    <w:p w14:paraId="72626570" w14:textId="77777777" w:rsidR="00412AF1" w:rsidRPr="00412AF1" w:rsidRDefault="00412AF1" w:rsidP="00412AF1">
      <w:r w:rsidRPr="00412AF1">
        <w:tab/>
      </w:r>
      <w:r w:rsidRPr="00412AF1">
        <w:tab/>
        <w:t xml:space="preserve">  }</w:t>
      </w:r>
    </w:p>
    <w:p w14:paraId="43DA77CB" w14:textId="77777777" w:rsidR="00412AF1" w:rsidRPr="00412AF1" w:rsidRDefault="00412AF1" w:rsidP="00412AF1">
      <w:r w:rsidRPr="00412AF1">
        <w:tab/>
      </w:r>
      <w:r w:rsidRPr="00412AF1">
        <w:tab/>
        <w:t xml:space="preserve">  document.getElementById("count").innerHTML = localStorage.hits;</w:t>
      </w:r>
    </w:p>
    <w:p w14:paraId="2F327533" w14:textId="77777777" w:rsidR="00412AF1" w:rsidRPr="00412AF1" w:rsidRDefault="00412AF1" w:rsidP="00412AF1">
      <w:r w:rsidRPr="00412AF1">
        <w:tab/>
      </w:r>
      <w:r w:rsidRPr="00412AF1">
        <w:tab/>
        <w:t>}</w:t>
      </w:r>
    </w:p>
    <w:p w14:paraId="3DC6DFD2" w14:textId="77777777" w:rsidR="00412AF1" w:rsidRPr="00412AF1" w:rsidRDefault="00412AF1" w:rsidP="00412AF1">
      <w:r w:rsidRPr="00412AF1">
        <w:tab/>
        <w:t>&lt;/script&gt;</w:t>
      </w:r>
    </w:p>
    <w:p w14:paraId="11856145" w14:textId="77777777" w:rsidR="00412AF1" w:rsidRPr="00412AF1" w:rsidRDefault="00412AF1" w:rsidP="00412AF1">
      <w:r w:rsidRPr="00412AF1">
        <w:t>&lt;/body&gt;</w:t>
      </w:r>
    </w:p>
    <w:p w14:paraId="44F14FB6" w14:textId="77777777" w:rsidR="00412AF1" w:rsidRPr="00412AF1" w:rsidRDefault="00412AF1" w:rsidP="00412AF1">
      <w:r w:rsidRPr="00412AF1">
        <w:t>&lt;/html&gt;</w:t>
      </w:r>
    </w:p>
    <w:p w14:paraId="229DC4A4" w14:textId="77777777" w:rsidR="00412AF1" w:rsidRDefault="00412AF1"/>
    <w:sectPr w:rsidR="0041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F1"/>
    <w:rsid w:val="00412AF1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5D75"/>
  <w15:chartTrackingRefBased/>
  <w15:docId w15:val="{20ABA81F-E307-42D0-9FCA-08193570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2026-06-21T11:36:00Z</dcterms:created>
  <dcterms:modified xsi:type="dcterms:W3CDTF">2026-06-21T11:36:00Z</dcterms:modified>
</cp:coreProperties>
</file>