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751F" w14:textId="77777777" w:rsidR="003D279B" w:rsidRPr="003D279B" w:rsidRDefault="003D279B" w:rsidP="003D279B">
      <w:r w:rsidRPr="003D279B">
        <w:rPr>
          <w:b/>
          <w:bCs/>
          <w:u w:val="single"/>
        </w:rPr>
        <w:t>What is HTML?</w:t>
      </w:r>
    </w:p>
    <w:p w14:paraId="6D19E965" w14:textId="77777777" w:rsidR="003D279B" w:rsidRPr="003D279B" w:rsidRDefault="003D279B" w:rsidP="003D279B">
      <w:r w:rsidRPr="003D279B">
        <w:t>It is specially designed hypertext for web browsers, with meaningful tags or elements in simple English language. </w:t>
      </w:r>
    </w:p>
    <w:p w14:paraId="161BBE4E" w14:textId="77777777" w:rsidR="003D279B" w:rsidRPr="003D279B" w:rsidRDefault="003D279B" w:rsidP="003D279B"/>
    <w:p w14:paraId="41607E7E" w14:textId="77777777" w:rsidR="003D279B" w:rsidRPr="003D279B" w:rsidRDefault="003D279B" w:rsidP="003D279B">
      <w:r w:rsidRPr="003D279B">
        <w:rPr>
          <w:b/>
          <w:bCs/>
          <w:u w:val="single"/>
        </w:rPr>
        <w:t>HTML Versions</w:t>
      </w:r>
    </w:p>
    <w:p w14:paraId="2DE17E8B" w14:textId="77777777" w:rsidR="003D279B" w:rsidRPr="003D279B" w:rsidRDefault="003D279B" w:rsidP="003D279B">
      <w:r w:rsidRPr="003D279B">
        <w:t>From W3C organization there are fallowing versions released.</w:t>
      </w:r>
    </w:p>
    <w:p w14:paraId="3EC05B02" w14:textId="77777777" w:rsidR="003D279B" w:rsidRPr="003D279B" w:rsidRDefault="003D279B" w:rsidP="003D279B">
      <w:r w:rsidRPr="003D279B">
        <w:rPr>
          <w:b/>
          <w:bCs/>
        </w:rPr>
        <w:t xml:space="preserve">Version Specification </w:t>
      </w:r>
      <w:r w:rsidRPr="003D279B">
        <w:rPr>
          <w:b/>
          <w:bCs/>
        </w:rPr>
        <w:tab/>
      </w:r>
      <w:r w:rsidRPr="003D279B">
        <w:rPr>
          <w:b/>
          <w:bCs/>
        </w:rPr>
        <w:tab/>
        <w:t>Release Date</w:t>
      </w:r>
    </w:p>
    <w:p w14:paraId="747044A0" w14:textId="77777777" w:rsidR="003D279B" w:rsidRPr="003D279B" w:rsidRDefault="003D279B" w:rsidP="003D279B">
      <w:r w:rsidRPr="003D279B">
        <w:rPr>
          <w:b/>
          <w:bCs/>
        </w:rPr>
        <w:t xml:space="preserve">1.0 </w:t>
      </w:r>
      <w:r w:rsidRPr="003D279B">
        <w:rPr>
          <w:b/>
          <w:bCs/>
        </w:rPr>
        <w:tab/>
        <w:t>N/A (HTML 1.0)</w:t>
      </w:r>
      <w:r w:rsidRPr="003D279B">
        <w:rPr>
          <w:b/>
          <w:bCs/>
        </w:rPr>
        <w:tab/>
      </w:r>
      <w:r w:rsidRPr="003D279B">
        <w:rPr>
          <w:b/>
          <w:bCs/>
        </w:rPr>
        <w:tab/>
        <w:t>1993-dec/1994</w:t>
      </w:r>
    </w:p>
    <w:p w14:paraId="1205935B" w14:textId="77777777" w:rsidR="003D279B" w:rsidRPr="003D279B" w:rsidRDefault="003D279B" w:rsidP="003D279B">
      <w:r w:rsidRPr="003D279B">
        <w:rPr>
          <w:b/>
          <w:bCs/>
        </w:rPr>
        <w:t>2.0</w:t>
      </w:r>
      <w:r w:rsidRPr="003D279B">
        <w:rPr>
          <w:b/>
          <w:bCs/>
        </w:rPr>
        <w:tab/>
        <w:t>HTML 2.0</w:t>
      </w:r>
      <w:r w:rsidRPr="003D279B">
        <w:rPr>
          <w:b/>
          <w:bCs/>
        </w:rPr>
        <w:tab/>
      </w:r>
      <w:r w:rsidRPr="003D279B">
        <w:rPr>
          <w:b/>
          <w:bCs/>
        </w:rPr>
        <w:tab/>
      </w:r>
      <w:r w:rsidRPr="003D279B">
        <w:rPr>
          <w:b/>
          <w:bCs/>
        </w:rPr>
        <w:tab/>
        <w:t>24-Nov-1995</w:t>
      </w:r>
    </w:p>
    <w:p w14:paraId="7AF2CCD1" w14:textId="77777777" w:rsidR="003D279B" w:rsidRPr="003D279B" w:rsidRDefault="003D279B" w:rsidP="003D279B">
      <w:r w:rsidRPr="003D279B">
        <w:rPr>
          <w:b/>
          <w:bCs/>
        </w:rPr>
        <w:t xml:space="preserve">3.2 </w:t>
      </w:r>
      <w:r w:rsidRPr="003D279B">
        <w:rPr>
          <w:b/>
          <w:bCs/>
        </w:rPr>
        <w:tab/>
        <w:t>W3C: HTML 3.2</w:t>
      </w:r>
      <w:r w:rsidRPr="003D279B">
        <w:rPr>
          <w:b/>
          <w:bCs/>
        </w:rPr>
        <w:tab/>
      </w:r>
      <w:r w:rsidRPr="003D279B">
        <w:rPr>
          <w:b/>
          <w:bCs/>
        </w:rPr>
        <w:tab/>
        <w:t>14-Jan-1997</w:t>
      </w:r>
    </w:p>
    <w:p w14:paraId="4FA8680F" w14:textId="77777777" w:rsidR="003D279B" w:rsidRPr="003D279B" w:rsidRDefault="003D279B" w:rsidP="003D279B">
      <w:r w:rsidRPr="003D279B">
        <w:rPr>
          <w:b/>
          <w:bCs/>
        </w:rPr>
        <w:t xml:space="preserve">4.0 </w:t>
      </w:r>
      <w:r w:rsidRPr="003D279B">
        <w:rPr>
          <w:b/>
          <w:bCs/>
        </w:rPr>
        <w:tab/>
        <w:t xml:space="preserve">W3C: HTML 4.0 </w:t>
      </w:r>
      <w:r w:rsidRPr="003D279B">
        <w:rPr>
          <w:b/>
          <w:bCs/>
        </w:rPr>
        <w:tab/>
      </w:r>
      <w:r w:rsidRPr="003D279B">
        <w:rPr>
          <w:b/>
          <w:bCs/>
        </w:rPr>
        <w:tab/>
        <w:t>24-Apr-1998</w:t>
      </w:r>
    </w:p>
    <w:p w14:paraId="0AACE44A" w14:textId="77777777" w:rsidR="003D279B" w:rsidRPr="003D279B" w:rsidRDefault="003D279B" w:rsidP="003D279B">
      <w:r w:rsidRPr="003D279B">
        <w:rPr>
          <w:b/>
          <w:bCs/>
        </w:rPr>
        <w:t xml:space="preserve">4.1 </w:t>
      </w:r>
      <w:r w:rsidRPr="003D279B">
        <w:rPr>
          <w:b/>
          <w:bCs/>
        </w:rPr>
        <w:tab/>
        <w:t xml:space="preserve">W3C: HTML 4.1 </w:t>
      </w:r>
      <w:r w:rsidRPr="003D279B">
        <w:rPr>
          <w:b/>
          <w:bCs/>
        </w:rPr>
        <w:tab/>
      </w:r>
      <w:r w:rsidRPr="003D279B">
        <w:rPr>
          <w:b/>
          <w:bCs/>
        </w:rPr>
        <w:tab/>
        <w:t>24-Dec-1999</w:t>
      </w:r>
    </w:p>
    <w:p w14:paraId="25BEA062" w14:textId="77777777" w:rsidR="003D279B" w:rsidRPr="003D279B" w:rsidRDefault="003D279B" w:rsidP="003D279B">
      <w:r w:rsidRPr="003D279B">
        <w:rPr>
          <w:b/>
          <w:bCs/>
        </w:rPr>
        <w:t>5.0</w:t>
      </w:r>
      <w:r w:rsidRPr="003D279B">
        <w:rPr>
          <w:b/>
          <w:bCs/>
        </w:rPr>
        <w:tab/>
        <w:t>WHATWG</w:t>
      </w:r>
      <w:r w:rsidRPr="003D279B">
        <w:rPr>
          <w:b/>
          <w:bCs/>
        </w:rPr>
        <w:tab/>
      </w:r>
      <w:r w:rsidRPr="003D279B">
        <w:rPr>
          <w:b/>
          <w:bCs/>
        </w:rPr>
        <w:tab/>
      </w:r>
      <w:r w:rsidRPr="003D279B">
        <w:rPr>
          <w:b/>
          <w:bCs/>
        </w:rPr>
        <w:tab/>
        <w:t>28-Oct-2014</w:t>
      </w:r>
    </w:p>
    <w:p w14:paraId="1D1B9D9B" w14:textId="77777777" w:rsidR="003D279B" w:rsidRPr="003D279B" w:rsidRDefault="003D279B" w:rsidP="003D279B">
      <w:r w:rsidRPr="003D279B">
        <w:rPr>
          <w:b/>
          <w:bCs/>
        </w:rPr>
        <w:tab/>
        <w:t>(Adv Markup Language For Mobiles)</w:t>
      </w:r>
    </w:p>
    <w:p w14:paraId="4779FA28" w14:textId="77777777" w:rsidR="003D279B" w:rsidRPr="003D279B" w:rsidRDefault="003D279B" w:rsidP="003D279B">
      <w:r w:rsidRPr="003D279B">
        <w:rPr>
          <w:b/>
          <w:bCs/>
        </w:rPr>
        <w:t xml:space="preserve">5.1 </w:t>
      </w:r>
      <w:r w:rsidRPr="003D279B">
        <w:rPr>
          <w:b/>
          <w:bCs/>
        </w:rPr>
        <w:tab/>
        <w:t xml:space="preserve">W3C: HTML 5.1 </w:t>
      </w:r>
      <w:r w:rsidRPr="003D279B">
        <w:rPr>
          <w:b/>
          <w:bCs/>
        </w:rPr>
        <w:tab/>
      </w:r>
      <w:r w:rsidRPr="003D279B">
        <w:rPr>
          <w:b/>
          <w:bCs/>
        </w:rPr>
        <w:tab/>
        <w:t>-Nov-2016</w:t>
      </w:r>
    </w:p>
    <w:p w14:paraId="2D7EA8E0" w14:textId="77777777" w:rsidR="003D279B" w:rsidRPr="003D279B" w:rsidRDefault="003D279B" w:rsidP="003D279B">
      <w:r w:rsidRPr="003D279B">
        <w:rPr>
          <w:b/>
          <w:bCs/>
        </w:rPr>
        <w:tab/>
        <w:t>(Adv Markup Language For Small Electronic Devices)</w:t>
      </w:r>
    </w:p>
    <w:p w14:paraId="6F2152C4" w14:textId="77777777" w:rsidR="003D279B" w:rsidRPr="003D279B" w:rsidRDefault="003D279B" w:rsidP="003D279B">
      <w:r w:rsidRPr="003D279B">
        <w:rPr>
          <w:b/>
          <w:bCs/>
        </w:rPr>
        <w:t xml:space="preserve">5.2 </w:t>
      </w:r>
      <w:r w:rsidRPr="003D279B">
        <w:rPr>
          <w:b/>
          <w:bCs/>
        </w:rPr>
        <w:tab/>
        <w:t xml:space="preserve">W3C: HTML 5.2 </w:t>
      </w:r>
      <w:r w:rsidRPr="003D279B">
        <w:rPr>
          <w:b/>
          <w:bCs/>
        </w:rPr>
        <w:tab/>
      </w:r>
      <w:r w:rsidRPr="003D279B">
        <w:rPr>
          <w:b/>
          <w:bCs/>
        </w:rPr>
        <w:tab/>
        <w:t>14-Dec-2017</w:t>
      </w:r>
    </w:p>
    <w:p w14:paraId="6C712EA6" w14:textId="77777777" w:rsidR="003D279B" w:rsidRPr="003D279B" w:rsidRDefault="003D279B" w:rsidP="003D279B"/>
    <w:p w14:paraId="4D17837A" w14:textId="77777777" w:rsidR="003D279B" w:rsidRPr="003D279B" w:rsidRDefault="003D279B" w:rsidP="003D279B">
      <w:r w:rsidRPr="003D279B">
        <w:rPr>
          <w:b/>
          <w:bCs/>
          <w:u w:val="single"/>
        </w:rPr>
        <w:t>HTML introduction</w:t>
      </w:r>
    </w:p>
    <w:p w14:paraId="1A1BABD3" w14:textId="77777777" w:rsidR="003D279B" w:rsidRPr="003D279B" w:rsidRDefault="003D279B" w:rsidP="003D279B">
      <w:r w:rsidRPr="003D279B">
        <w:t>1.</w:t>
      </w:r>
      <w:r w:rsidRPr="003D279B">
        <w:tab/>
        <w:t xml:space="preserve">HTML was developed by </w:t>
      </w:r>
      <w:r w:rsidRPr="003D279B">
        <w:rPr>
          <w:b/>
          <w:bCs/>
        </w:rPr>
        <w:t>“Tim-Berners-Lee</w:t>
      </w:r>
      <w:r w:rsidRPr="003D279B">
        <w:t>”, released in 1993 and maintained by W3C Org.</w:t>
      </w:r>
      <w:r w:rsidRPr="003D279B">
        <w:tab/>
      </w:r>
    </w:p>
    <w:p w14:paraId="329B8296" w14:textId="77777777" w:rsidR="003D279B" w:rsidRPr="003D279B" w:rsidRDefault="003D279B" w:rsidP="003D279B">
      <w:r w:rsidRPr="003D279B">
        <w:tab/>
      </w:r>
      <w:r w:rsidRPr="003D279B">
        <w:tab/>
      </w:r>
    </w:p>
    <w:p w14:paraId="12ED9288" w14:textId="77777777" w:rsidR="003D279B" w:rsidRPr="003D279B" w:rsidRDefault="003D279B" w:rsidP="003D279B">
      <w:r w:rsidRPr="003D279B">
        <w:t>2.</w:t>
      </w:r>
      <w:r w:rsidRPr="003D279B">
        <w:tab/>
        <w:t>HTML stands for “Hypertext Markup Language”.</w:t>
      </w:r>
    </w:p>
    <w:p w14:paraId="3F1B1D4F" w14:textId="77777777" w:rsidR="003D279B" w:rsidRPr="003D279B" w:rsidRDefault="003D279B" w:rsidP="003D279B">
      <w:r w:rsidRPr="003D279B">
        <w:t>“</w:t>
      </w:r>
      <w:r w:rsidRPr="003D279B">
        <w:rPr>
          <w:b/>
          <w:bCs/>
        </w:rPr>
        <w:t>Hypertext</w:t>
      </w:r>
      <w:r w:rsidRPr="003D279B">
        <w:t>” means the text that can be transferred from internet server to internet client.</w:t>
      </w:r>
      <w:r w:rsidRPr="003D279B">
        <w:tab/>
      </w:r>
      <w:r w:rsidRPr="003D279B">
        <w:tab/>
      </w:r>
    </w:p>
    <w:p w14:paraId="0E40387E" w14:textId="77777777" w:rsidR="003D279B" w:rsidRPr="003D279B" w:rsidRDefault="003D279B" w:rsidP="003D279B">
      <w:r w:rsidRPr="003D279B">
        <w:rPr>
          <w:b/>
          <w:bCs/>
        </w:rPr>
        <w:t>"Markup</w:t>
      </w:r>
      <w:r w:rsidRPr="003D279B">
        <w:t>" means which syntax will be in the form of tags or you simply "markup" a text document with tags that tell a Web browser how to structure it to display.</w:t>
      </w:r>
    </w:p>
    <w:p w14:paraId="50C3F69D" w14:textId="77777777" w:rsidR="003D279B" w:rsidRPr="003D279B" w:rsidRDefault="003D279B" w:rsidP="003D279B">
      <w:r w:rsidRPr="003D279B">
        <w:rPr>
          <w:b/>
          <w:bCs/>
        </w:rPr>
        <w:t xml:space="preserve">“Language” </w:t>
      </w:r>
      <w:r w:rsidRPr="003D279B">
        <w:t>is an interface between web developer and web browser</w:t>
      </w:r>
    </w:p>
    <w:p w14:paraId="08D8D1C3" w14:textId="77777777" w:rsidR="003D279B" w:rsidRPr="003D279B" w:rsidRDefault="003D279B" w:rsidP="003D279B">
      <w:r w:rsidRPr="003D279B">
        <w:tab/>
      </w:r>
    </w:p>
    <w:p w14:paraId="00F3C876" w14:textId="77777777" w:rsidR="003D279B" w:rsidRPr="003D279B" w:rsidRDefault="003D279B" w:rsidP="003D279B">
      <w:r w:rsidRPr="003D279B">
        <w:lastRenderedPageBreak/>
        <w:t>3.</w:t>
      </w:r>
      <w:r w:rsidRPr="003D279B">
        <w:tab/>
        <w:t>Technically, HTML is not a programming language, but rather a markup language.</w:t>
      </w:r>
      <w:r w:rsidRPr="003D279B">
        <w:tab/>
      </w:r>
    </w:p>
    <w:p w14:paraId="235E0733" w14:textId="77777777" w:rsidR="003D279B" w:rsidRPr="003D279B" w:rsidRDefault="003D279B" w:rsidP="003D279B"/>
    <w:p w14:paraId="6946E912" w14:textId="77777777" w:rsidR="003D279B" w:rsidRPr="003D279B" w:rsidRDefault="003D279B" w:rsidP="003D279B">
      <w:r w:rsidRPr="003D279B">
        <w:t>4.</w:t>
      </w:r>
      <w:r w:rsidRPr="003D279B">
        <w:tab/>
        <w:t>HTML is used to design "static web pages", means HTML is used to create elements (such as headings, paragraphs, icons, menus, logos, images, textboxes, button etc) in the web pages.</w:t>
      </w:r>
    </w:p>
    <w:p w14:paraId="6068500F" w14:textId="77777777" w:rsidR="003D279B" w:rsidRPr="003D279B" w:rsidRDefault="003D279B" w:rsidP="003D279B">
      <w:r w:rsidRPr="003D279B">
        <w:t>static webpage means, that pages always showing same information.</w:t>
      </w:r>
    </w:p>
    <w:p w14:paraId="1CD442FE" w14:textId="77777777" w:rsidR="003D279B" w:rsidRPr="003D279B" w:rsidRDefault="003D279B" w:rsidP="003D279B"/>
    <w:p w14:paraId="161AC133" w14:textId="77777777" w:rsidR="003D279B" w:rsidRPr="003D279B" w:rsidRDefault="003D279B" w:rsidP="003D279B">
      <w:r w:rsidRPr="003D279B">
        <w:t>5.</w:t>
      </w:r>
      <w:r w:rsidRPr="003D279B">
        <w:tab/>
        <w:t>HTML is very easy to understand (no pre-requisites).</w:t>
      </w:r>
    </w:p>
    <w:p w14:paraId="1B727A7A" w14:textId="77777777" w:rsidR="003D279B" w:rsidRPr="003D279B" w:rsidRDefault="003D279B" w:rsidP="003D279B"/>
    <w:p w14:paraId="11D14F99" w14:textId="77777777" w:rsidR="003D279B" w:rsidRPr="003D279B" w:rsidRDefault="003D279B" w:rsidP="003D279B">
      <w:r w:rsidRPr="003D279B">
        <w:t>6.</w:t>
      </w:r>
      <w:r w:rsidRPr="003D279B">
        <w:tab/>
        <w:t>HTML is “client side tech”. That means the html code executes on the client browser but not in server.</w:t>
      </w:r>
    </w:p>
    <w:p w14:paraId="25E759AE" w14:textId="77777777" w:rsidR="003D279B" w:rsidRPr="003D279B" w:rsidRDefault="003D279B" w:rsidP="003D279B"/>
    <w:p w14:paraId="37682B6C" w14:textId="77777777" w:rsidR="003D279B" w:rsidRPr="003D279B" w:rsidRDefault="003D279B" w:rsidP="003D279B">
      <w:r w:rsidRPr="003D279B">
        <w:t>7.</w:t>
      </w:r>
      <w:r w:rsidRPr="003D279B">
        <w:tab/>
        <w:t>HTML is supported by all the browsers such as Google Chrome, Mozilla Firefox, Microsoft Internet Explorer, Safari, Opera and other browsers.</w:t>
      </w:r>
      <w:r w:rsidRPr="003D279B">
        <w:tab/>
      </w:r>
      <w:r w:rsidRPr="003D279B">
        <w:tab/>
      </w:r>
      <w:r w:rsidRPr="003D279B">
        <w:tab/>
      </w:r>
    </w:p>
    <w:p w14:paraId="3256A574" w14:textId="77777777" w:rsidR="003D279B" w:rsidRPr="003D279B" w:rsidRDefault="003D279B" w:rsidP="003D279B">
      <w:r w:rsidRPr="003D279B">
        <w:t>Cross platform comp</w:t>
      </w:r>
    </w:p>
    <w:p w14:paraId="4116171A" w14:textId="77777777" w:rsidR="003D279B" w:rsidRPr="003D279B" w:rsidRDefault="003D279B" w:rsidP="003D279B"/>
    <w:p w14:paraId="0781109F" w14:textId="77777777" w:rsidR="003D279B" w:rsidRPr="003D279B" w:rsidRDefault="003D279B" w:rsidP="003D279B">
      <w:r w:rsidRPr="003D279B">
        <w:t>8.</w:t>
      </w:r>
      <w:r w:rsidRPr="003D279B">
        <w:tab/>
        <w:t>HTML is used in all real time web sites today; html is the only language available in world for designing Web pages.</w:t>
      </w:r>
    </w:p>
    <w:p w14:paraId="7D6764DF" w14:textId="77777777" w:rsidR="003D279B" w:rsidRPr="003D279B" w:rsidRDefault="003D279B" w:rsidP="003D279B">
      <w:r w:rsidRPr="003D279B">
        <w:tab/>
      </w:r>
      <w:r w:rsidRPr="003D279B">
        <w:tab/>
      </w:r>
    </w:p>
    <w:p w14:paraId="0295B94C" w14:textId="77777777" w:rsidR="003D279B" w:rsidRPr="003D279B" w:rsidRDefault="003D279B" w:rsidP="003D279B">
      <w:r w:rsidRPr="003D279B">
        <w:t xml:space="preserve">9. </w:t>
      </w:r>
      <w:r w:rsidRPr="003D279B">
        <w:tab/>
        <w:t>The file extension either "filename.html" or "filename.htm"</w:t>
      </w:r>
    </w:p>
    <w:p w14:paraId="44F25CDE" w14:textId="77777777" w:rsidR="003D279B" w:rsidRPr="003D279B" w:rsidRDefault="003D279B" w:rsidP="003D279B">
      <w:r w:rsidRPr="003D279B">
        <w:tab/>
      </w:r>
      <w:r w:rsidRPr="003D279B">
        <w:tab/>
      </w:r>
    </w:p>
    <w:p w14:paraId="20E19CB3" w14:textId="77777777" w:rsidR="003D279B" w:rsidRPr="003D279B" w:rsidRDefault="003D279B" w:rsidP="003D279B">
      <w:r w:rsidRPr="003D279B">
        <w:t>10. For working html no need installs any software, and browser is responsible for executing &amp; producing output of html programs.</w:t>
      </w:r>
    </w:p>
    <w:p w14:paraId="0A4546AA" w14:textId="77777777" w:rsidR="003D279B" w:rsidRPr="003D279B" w:rsidRDefault="003D279B" w:rsidP="003D279B">
      <w:r w:rsidRPr="003D279B">
        <w:tab/>
      </w:r>
      <w:r w:rsidRPr="003D279B">
        <w:tab/>
        <w:t xml:space="preserve">Typing &amp; saving </w:t>
      </w:r>
      <w:r w:rsidRPr="003D279B">
        <w:rPr>
          <w:rFonts w:ascii="Calibri" w:hAnsi="Calibri" w:cs="Calibri"/>
        </w:rPr>
        <w:t>🡺</w:t>
      </w:r>
      <w:r w:rsidRPr="003D279B">
        <w:t xml:space="preserve"> notepad</w:t>
      </w:r>
    </w:p>
    <w:p w14:paraId="1EB48DC0" w14:textId="77777777" w:rsidR="003D279B" w:rsidRPr="003D279B" w:rsidRDefault="003D279B" w:rsidP="003D279B">
      <w:r w:rsidRPr="003D279B">
        <w:tab/>
      </w:r>
      <w:r w:rsidRPr="003D279B">
        <w:tab/>
        <w:t xml:space="preserve">Execution &amp; result </w:t>
      </w:r>
      <w:r w:rsidRPr="003D279B">
        <w:rPr>
          <w:rFonts w:ascii="Calibri" w:hAnsi="Calibri" w:cs="Calibri"/>
        </w:rPr>
        <w:t>🡺</w:t>
      </w:r>
      <w:r w:rsidRPr="003D279B">
        <w:t xml:space="preserve"> Browser</w:t>
      </w:r>
    </w:p>
    <w:p w14:paraId="0FAEB5C0" w14:textId="77777777" w:rsidR="003D279B" w:rsidRPr="003D279B" w:rsidRDefault="003D279B" w:rsidP="003D279B">
      <w:r w:rsidRPr="003D279B">
        <w:tab/>
      </w:r>
      <w:r w:rsidRPr="003D279B">
        <w:tab/>
        <w:t>Notepad++, editplus</w:t>
      </w:r>
    </w:p>
    <w:p w14:paraId="3C7F46AA" w14:textId="77777777" w:rsidR="003D279B" w:rsidRPr="003D279B" w:rsidRDefault="003D279B" w:rsidP="003D279B">
      <w:r w:rsidRPr="003D279B">
        <w:tab/>
      </w:r>
      <w:r w:rsidRPr="003D279B">
        <w:tab/>
        <w:t>VS Code, Sublime, Ec, netbeans </w:t>
      </w:r>
    </w:p>
    <w:p w14:paraId="79C6BF45" w14:textId="77777777" w:rsidR="003D279B" w:rsidRPr="003D279B" w:rsidRDefault="003D279B" w:rsidP="003D279B"/>
    <w:p w14:paraId="58A4C043" w14:textId="77777777" w:rsidR="003D279B" w:rsidRPr="003D279B" w:rsidRDefault="003D279B" w:rsidP="003D279B">
      <w:r w:rsidRPr="003D279B">
        <w:t>11. Html is error free programming.</w:t>
      </w:r>
    </w:p>
    <w:p w14:paraId="4370B078" w14:textId="77777777" w:rsidR="003D279B" w:rsidRPr="003D279B" w:rsidRDefault="003D279B" w:rsidP="003D279B">
      <w:r w:rsidRPr="003D279B">
        <w:tab/>
      </w:r>
      <w:r w:rsidRPr="003D279B">
        <w:tab/>
        <w:t>(Displaying images, playing audio &amp; video)</w:t>
      </w:r>
    </w:p>
    <w:p w14:paraId="552EB52C" w14:textId="77777777" w:rsidR="003D279B" w:rsidRPr="003D279B" w:rsidRDefault="003D279B" w:rsidP="003D279B"/>
    <w:p w14:paraId="7BE9410E" w14:textId="77777777" w:rsidR="003D279B" w:rsidRPr="003D279B" w:rsidRDefault="003D279B" w:rsidP="003D279B">
      <w:r w:rsidRPr="003D279B">
        <w:t>12. HTML is not a case sensitive language that means you can write the html code in either upper case or lower case.</w:t>
      </w:r>
    </w:p>
    <w:p w14:paraId="3E71C1C1" w14:textId="77777777" w:rsidR="003D279B" w:rsidRPr="003D279B" w:rsidRDefault="003D279B" w:rsidP="003D279B">
      <w:r w:rsidRPr="003D279B">
        <w:tab/>
      </w:r>
    </w:p>
    <w:p w14:paraId="2D22D2C5" w14:textId="77777777" w:rsidR="003D279B" w:rsidRPr="003D279B" w:rsidRDefault="003D279B" w:rsidP="003D279B">
      <w:r w:rsidRPr="003D279B">
        <w:t>13.</w:t>
      </w:r>
      <w:r w:rsidRPr="003D279B">
        <w:tab/>
        <w:t xml:space="preserve"> HTML is an interpreter-based language. Browser interprets HTML code.</w:t>
      </w:r>
    </w:p>
    <w:p w14:paraId="2BFC9840" w14:textId="77777777" w:rsidR="003D279B" w:rsidRPr="003D279B" w:rsidRDefault="003D279B" w:rsidP="003D279B">
      <w:r w:rsidRPr="003D279B">
        <w:tab/>
      </w:r>
      <w:r w:rsidRPr="003D279B">
        <w:tab/>
      </w:r>
      <w:r w:rsidRPr="003D279B">
        <w:tab/>
        <w:t xml:space="preserve">C, cpp, java, .net … </w:t>
      </w:r>
      <w:r w:rsidRPr="003D279B">
        <w:rPr>
          <w:rFonts w:ascii="Calibri" w:hAnsi="Calibri" w:cs="Calibri"/>
        </w:rPr>
        <w:t>🡺</w:t>
      </w:r>
      <w:r w:rsidRPr="003D279B">
        <w:t xml:space="preserve"> compiler</w:t>
      </w:r>
    </w:p>
    <w:p w14:paraId="14698A12" w14:textId="77777777" w:rsidR="003D279B" w:rsidRPr="003D279B" w:rsidRDefault="003D279B" w:rsidP="003D279B">
      <w:r w:rsidRPr="003D279B">
        <w:tab/>
      </w:r>
      <w:r w:rsidRPr="003D279B">
        <w:tab/>
      </w:r>
      <w:r w:rsidRPr="003D279B">
        <w:tab/>
        <w:t xml:space="preserve">Html, javascript, oracle … </w:t>
      </w:r>
      <w:r w:rsidRPr="003D279B">
        <w:rPr>
          <w:rFonts w:ascii="Calibri" w:hAnsi="Calibri" w:cs="Calibri"/>
        </w:rPr>
        <w:t>🡺</w:t>
      </w:r>
      <w:r w:rsidRPr="003D279B">
        <w:t xml:space="preserve"> interpreter</w:t>
      </w:r>
    </w:p>
    <w:p w14:paraId="2FE29E92" w14:textId="77777777" w:rsidR="003D279B" w:rsidRPr="003D279B" w:rsidRDefault="003D279B" w:rsidP="003D279B">
      <w:r w:rsidRPr="003D279B">
        <w:tab/>
      </w:r>
      <w:r w:rsidRPr="003D279B">
        <w:tab/>
      </w:r>
      <w:r w:rsidRPr="003D279B">
        <w:tab/>
        <w:t>Vlsi, algol, matlabs</w:t>
      </w:r>
      <w:r w:rsidRPr="003D279B">
        <w:tab/>
      </w:r>
      <w:r w:rsidRPr="003D279B">
        <w:rPr>
          <w:rFonts w:ascii="Calibri" w:hAnsi="Calibri" w:cs="Calibri"/>
        </w:rPr>
        <w:t>🡺</w:t>
      </w:r>
      <w:r w:rsidRPr="003D279B">
        <w:t xml:space="preserve"> Assembler </w:t>
      </w:r>
    </w:p>
    <w:p w14:paraId="23EA0C33" w14:textId="77777777" w:rsidR="003D279B" w:rsidRPr="003D279B" w:rsidRDefault="003D279B" w:rsidP="003D279B"/>
    <w:p w14:paraId="64E2CD1A" w14:textId="77777777" w:rsidR="003D279B" w:rsidRPr="003D279B" w:rsidRDefault="003D279B" w:rsidP="003D279B">
      <w:r w:rsidRPr="003D279B">
        <w:rPr>
          <w:b/>
          <w:bCs/>
        </w:rPr>
        <w:t>Translators</w:t>
      </w:r>
      <w:r w:rsidRPr="003D279B">
        <w:t>: converting high level code (human) into machine level code (MP/OS) is called as translation. Who performs this operation those called translators.</w:t>
      </w:r>
    </w:p>
    <w:p w14:paraId="6BE350B5" w14:textId="77777777" w:rsidR="003D279B" w:rsidRPr="003D279B" w:rsidRDefault="003D279B" w:rsidP="003D279B">
      <w:r w:rsidRPr="003D279B">
        <w:rPr>
          <w:b/>
          <w:bCs/>
        </w:rPr>
        <w:t>Types</w:t>
      </w:r>
      <w:r w:rsidRPr="003D279B">
        <w:t>:</w:t>
      </w:r>
      <w:r w:rsidRPr="003D279B">
        <w:tab/>
        <w:t>compiler, interpreter, assembler</w:t>
      </w:r>
    </w:p>
    <w:p w14:paraId="0A9C3009" w14:textId="77777777" w:rsidR="003D279B" w:rsidRPr="003D279B" w:rsidRDefault="003D279B" w:rsidP="003D279B">
      <w:r w:rsidRPr="003D279B">
        <w:t xml:space="preserve">interpreter  </w:t>
      </w:r>
      <w:r w:rsidRPr="003D279B">
        <w:rPr>
          <w:rFonts w:ascii="Calibri" w:hAnsi="Calibri" w:cs="Calibri"/>
        </w:rPr>
        <w:t>🡺</w:t>
      </w:r>
      <w:r w:rsidRPr="003D279B">
        <w:t xml:space="preserve"> it translates code line-by-line and executes line-by-line (interpretation)</w:t>
      </w:r>
    </w:p>
    <w:p w14:paraId="24EB7B8C" w14:textId="77777777" w:rsidR="003D279B" w:rsidRPr="003D279B" w:rsidRDefault="003D279B" w:rsidP="003D279B">
      <w:r w:rsidRPr="003D279B">
        <w:t>  </w:t>
      </w:r>
      <w:r w:rsidRPr="003D279B">
        <w:tab/>
      </w:r>
      <w:r w:rsidRPr="003D279B">
        <w:tab/>
      </w:r>
      <w:r w:rsidRPr="003D279B">
        <w:tab/>
        <w:t xml:space="preserve">     interpreter</w:t>
      </w:r>
    </w:p>
    <w:p w14:paraId="78EF7F20" w14:textId="77777777" w:rsidR="003D279B" w:rsidRPr="003D279B" w:rsidRDefault="003D279B" w:rsidP="003D279B">
      <w:r w:rsidRPr="003D279B">
        <w:t xml:space="preserve">    html code  </w:t>
      </w:r>
      <w:r w:rsidRPr="003D279B">
        <w:rPr>
          <w:rFonts w:ascii="Calibri" w:hAnsi="Calibri" w:cs="Calibri"/>
        </w:rPr>
        <w:t>🡸</w:t>
      </w:r>
      <w:r w:rsidRPr="003D279B">
        <w:t>===============</w:t>
      </w:r>
      <w:r w:rsidRPr="003D279B">
        <w:rPr>
          <w:rFonts w:ascii="Calibri" w:hAnsi="Calibri" w:cs="Calibri"/>
        </w:rPr>
        <w:t>🡺</w:t>
      </w:r>
      <w:r w:rsidRPr="003D279B">
        <w:t xml:space="preserve"> machine code</w:t>
      </w:r>
    </w:p>
    <w:p w14:paraId="16ECE397" w14:textId="77777777" w:rsidR="003D279B" w:rsidRPr="003D279B" w:rsidRDefault="003D279B" w:rsidP="003D279B">
      <w:r w:rsidRPr="003D279B">
        <w:t>    (English)</w:t>
      </w:r>
      <w:r w:rsidRPr="003D279B">
        <w:tab/>
      </w:r>
      <w:r w:rsidRPr="003D279B">
        <w:tab/>
      </w:r>
      <w:r w:rsidRPr="003D279B">
        <w:tab/>
      </w:r>
      <w:r w:rsidRPr="003D279B">
        <w:tab/>
      </w:r>
      <w:r w:rsidRPr="003D279B">
        <w:tab/>
        <w:t xml:space="preserve">       (Binary code)</w:t>
      </w:r>
    </w:p>
    <w:p w14:paraId="18E3E02A" w14:textId="77777777" w:rsidR="003D279B" w:rsidRPr="003D279B" w:rsidRDefault="003D279B" w:rsidP="003D279B">
      <w:r w:rsidRPr="003D279B">
        <w:br/>
      </w:r>
      <w:r w:rsidRPr="003D279B">
        <w:br/>
      </w:r>
    </w:p>
    <w:p w14:paraId="791B6998" w14:textId="77777777" w:rsidR="003D279B" w:rsidRPr="003D279B" w:rsidRDefault="003D279B" w:rsidP="003D279B"/>
    <w:p w14:paraId="2BAEF138" w14:textId="77777777" w:rsidR="003D279B" w:rsidRPr="003D279B" w:rsidRDefault="003D279B" w:rsidP="003D279B">
      <w:r w:rsidRPr="003D279B">
        <w:rPr>
          <w:b/>
          <w:bCs/>
        </w:rPr>
        <w:t>Tag:</w:t>
      </w:r>
      <w:r w:rsidRPr="003D279B">
        <w:rPr>
          <w:b/>
          <w:bCs/>
        </w:rPr>
        <w:tab/>
      </w:r>
      <w:r w:rsidRPr="003D279B">
        <w:rPr>
          <w:b/>
          <w:bCs/>
        </w:rPr>
        <w:tab/>
      </w:r>
      <w:r w:rsidRPr="003D279B">
        <w:rPr>
          <w:b/>
          <w:bCs/>
        </w:rPr>
        <w:tab/>
      </w:r>
    </w:p>
    <w:p w14:paraId="7168B4B4" w14:textId="77777777" w:rsidR="003D279B" w:rsidRPr="003D279B" w:rsidRDefault="003D279B" w:rsidP="003D279B">
      <w:pPr>
        <w:numPr>
          <w:ilvl w:val="0"/>
          <w:numId w:val="1"/>
        </w:numPr>
      </w:pPr>
      <w:r w:rsidRPr="003D279B">
        <w:t>A tag is a keyword, enclosed within "&lt;" and "&gt;" in HTML language. </w:t>
      </w:r>
    </w:p>
    <w:p w14:paraId="58E9428B" w14:textId="77777777" w:rsidR="003D279B" w:rsidRPr="003D279B" w:rsidRDefault="003D279B" w:rsidP="003D279B">
      <w:pPr>
        <w:numPr>
          <w:ilvl w:val="0"/>
          <w:numId w:val="1"/>
        </w:numPr>
      </w:pPr>
      <w:r w:rsidRPr="003D279B">
        <w:t>It is special kind of text placed between left angular brace and right angular brace(&lt;tag_name&gt;).</w:t>
      </w:r>
    </w:p>
    <w:p w14:paraId="07AAB0BB" w14:textId="77777777" w:rsidR="003D279B" w:rsidRPr="003D279B" w:rsidRDefault="003D279B" w:rsidP="003D279B">
      <w:pPr>
        <w:numPr>
          <w:ilvl w:val="0"/>
          <w:numId w:val="1"/>
        </w:numPr>
      </w:pPr>
      <w:r w:rsidRPr="003D279B">
        <w:t>Tag is predefined program, program is instructions / command to browser. </w:t>
      </w:r>
    </w:p>
    <w:p w14:paraId="3A4AAE6E" w14:textId="77777777" w:rsidR="003D279B" w:rsidRPr="003D279B" w:rsidRDefault="003D279B" w:rsidP="003D279B">
      <w:pPr>
        <w:numPr>
          <w:ilvl w:val="0"/>
          <w:numId w:val="1"/>
        </w:numPr>
      </w:pPr>
      <w:r w:rsidRPr="003D279B">
        <w:t>Tag is used to display some specific output in the web page.</w:t>
      </w:r>
    </w:p>
    <w:p w14:paraId="5E128A26" w14:textId="77777777" w:rsidR="003D279B" w:rsidRPr="003D279B" w:rsidRDefault="003D279B" w:rsidP="003D279B">
      <w:pPr>
        <w:numPr>
          <w:ilvl w:val="0"/>
          <w:numId w:val="1"/>
        </w:numPr>
      </w:pPr>
      <w:r w:rsidRPr="003D279B">
        <w:t>Browser was not identified the tag; it shows blank page or it prints as text.</w:t>
      </w:r>
    </w:p>
    <w:p w14:paraId="084ACBFE" w14:textId="77777777" w:rsidR="003D279B" w:rsidRPr="003D279B" w:rsidRDefault="003D279B" w:rsidP="003D279B">
      <w:pPr>
        <w:numPr>
          <w:ilvl w:val="0"/>
          <w:numId w:val="1"/>
        </w:numPr>
      </w:pPr>
      <w:r w:rsidRPr="003D279B">
        <w:t>tags also represented as elements.</w:t>
      </w:r>
    </w:p>
    <w:p w14:paraId="3880903D" w14:textId="77777777" w:rsidR="003D279B" w:rsidRPr="003D279B" w:rsidRDefault="003D279B" w:rsidP="003D279B"/>
    <w:p w14:paraId="372A3A25" w14:textId="77777777" w:rsidR="003D279B" w:rsidRPr="003D279B" w:rsidRDefault="003D279B" w:rsidP="003D279B">
      <w:r w:rsidRPr="003D279B">
        <w:rPr>
          <w:b/>
          <w:bCs/>
          <w:u w:val="single"/>
        </w:rPr>
        <w:t>types of tags</w:t>
      </w:r>
    </w:p>
    <w:p w14:paraId="6A0569F1" w14:textId="77777777" w:rsidR="003D279B" w:rsidRPr="003D279B" w:rsidRDefault="003D279B" w:rsidP="003D279B">
      <w:r w:rsidRPr="003D279B">
        <w:t xml:space="preserve">in html we have </w:t>
      </w:r>
      <w:r w:rsidRPr="003D279B">
        <w:rPr>
          <w:b/>
          <w:bCs/>
        </w:rPr>
        <w:t>two</w:t>
      </w:r>
      <w:r w:rsidRPr="003D279B">
        <w:t xml:space="preserve"> types tags, those are:</w:t>
      </w:r>
    </w:p>
    <w:p w14:paraId="6CBE2DD8" w14:textId="77777777" w:rsidR="003D279B" w:rsidRPr="003D279B" w:rsidRDefault="003D279B" w:rsidP="003D279B">
      <w:r w:rsidRPr="003D279B">
        <w:rPr>
          <w:rFonts w:ascii="Calibri" w:hAnsi="Calibri" w:cs="Calibri"/>
        </w:rPr>
        <w:t>🡺</w:t>
      </w:r>
      <w:r w:rsidRPr="003D279B">
        <w:t xml:space="preserve"> </w:t>
      </w:r>
      <w:r w:rsidRPr="003D279B">
        <w:rPr>
          <w:b/>
          <w:bCs/>
        </w:rPr>
        <w:t>paired tags</w:t>
      </w:r>
    </w:p>
    <w:p w14:paraId="56F1BBDE" w14:textId="77777777" w:rsidR="003D279B" w:rsidRPr="003D279B" w:rsidRDefault="003D279B" w:rsidP="003D279B">
      <w:pPr>
        <w:numPr>
          <w:ilvl w:val="0"/>
          <w:numId w:val="2"/>
        </w:numPr>
      </w:pPr>
      <w:r w:rsidRPr="003D279B">
        <w:t xml:space="preserve">Contains open tag and closing tag. </w:t>
      </w:r>
      <w:r w:rsidRPr="003D279B">
        <w:tab/>
      </w:r>
      <w:r w:rsidRPr="003D279B">
        <w:tab/>
      </w:r>
    </w:p>
    <w:p w14:paraId="12C10BFE" w14:textId="77777777" w:rsidR="003D279B" w:rsidRPr="003D279B" w:rsidRDefault="003D279B" w:rsidP="003D279B">
      <w:pPr>
        <w:numPr>
          <w:ilvl w:val="0"/>
          <w:numId w:val="2"/>
        </w:numPr>
      </w:pPr>
      <w:r w:rsidRPr="003D279B">
        <w:t>Opening tag specifies starting point of operation/output, closing tag specifies ending point of operation/output.  </w:t>
      </w:r>
    </w:p>
    <w:p w14:paraId="12F5C8AC" w14:textId="77777777" w:rsidR="003D279B" w:rsidRPr="003D279B" w:rsidRDefault="003D279B" w:rsidP="003D279B">
      <w:r w:rsidRPr="003D279B">
        <w:t xml:space="preserve">Syn:   </w:t>
      </w:r>
      <w:r w:rsidRPr="003D279B">
        <w:rPr>
          <w:b/>
          <w:bCs/>
        </w:rPr>
        <w:t xml:space="preserve">&lt;tagname&gt; </w:t>
      </w:r>
      <w:r w:rsidRPr="003D279B">
        <w:t xml:space="preserve">text </w:t>
      </w:r>
      <w:r w:rsidRPr="003D279B">
        <w:rPr>
          <w:b/>
          <w:bCs/>
        </w:rPr>
        <w:t>&lt;/tagname&gt;</w:t>
      </w:r>
      <w:r w:rsidRPr="003D279B">
        <w:rPr>
          <w:b/>
          <w:bCs/>
        </w:rPr>
        <w:tab/>
      </w:r>
      <w:r w:rsidRPr="003D279B">
        <w:rPr>
          <w:b/>
          <w:bCs/>
        </w:rPr>
        <w:tab/>
      </w:r>
    </w:p>
    <w:p w14:paraId="7A202734" w14:textId="77777777" w:rsidR="003D279B" w:rsidRPr="003D279B" w:rsidRDefault="003D279B" w:rsidP="003D279B">
      <w:r w:rsidRPr="003D279B">
        <w:rPr>
          <w:b/>
          <w:bCs/>
        </w:rPr>
        <w:t xml:space="preserve">            ex:  </w:t>
      </w:r>
      <w:r w:rsidRPr="003D279B">
        <w:rPr>
          <w:b/>
          <w:bCs/>
        </w:rPr>
        <w:tab/>
      </w:r>
      <w:r w:rsidRPr="003D279B">
        <w:t>&lt;html&gt;  ...  &lt;/html&gt;</w:t>
      </w:r>
    </w:p>
    <w:p w14:paraId="3E8CE2FD" w14:textId="77777777" w:rsidR="003D279B" w:rsidRPr="003D279B" w:rsidRDefault="003D279B" w:rsidP="003D279B">
      <w:r w:rsidRPr="003D279B">
        <w:tab/>
      </w:r>
      <w:r w:rsidRPr="003D279B">
        <w:tab/>
        <w:t>&lt;head&gt; ... &lt;/head&gt;</w:t>
      </w:r>
    </w:p>
    <w:p w14:paraId="3DECC95E" w14:textId="77777777" w:rsidR="003D279B" w:rsidRPr="003D279B" w:rsidRDefault="003D279B" w:rsidP="003D279B">
      <w:r w:rsidRPr="003D279B">
        <w:tab/>
      </w:r>
      <w:r w:rsidRPr="003D279B">
        <w:tab/>
        <w:t>&lt;body&gt; … &lt;/body&gt;</w:t>
      </w:r>
    </w:p>
    <w:p w14:paraId="3FF60399" w14:textId="77777777" w:rsidR="003D279B" w:rsidRPr="003D279B" w:rsidRDefault="003D279B" w:rsidP="003D279B">
      <w:r w:rsidRPr="003D279B">
        <w:tab/>
      </w:r>
      <w:r w:rsidRPr="003D279B">
        <w:tab/>
        <w:t>&lt;script&gt; ...  &lt;/script&gt;</w:t>
      </w:r>
    </w:p>
    <w:p w14:paraId="5BF4E65D" w14:textId="77777777" w:rsidR="003D279B" w:rsidRPr="003D279B" w:rsidRDefault="003D279B" w:rsidP="003D279B">
      <w:r w:rsidRPr="003D279B">
        <w:t>&lt;style&gt; ... &lt;/style&gt;</w:t>
      </w:r>
    </w:p>
    <w:p w14:paraId="5D365932" w14:textId="77777777" w:rsidR="003D279B" w:rsidRPr="003D279B" w:rsidRDefault="003D279B" w:rsidP="003D279B">
      <w:r w:rsidRPr="003D279B">
        <w:t>                       &lt;p&gt; …  &lt;/p&gt;</w:t>
      </w:r>
      <w:r w:rsidRPr="003D279B">
        <w:rPr>
          <w:b/>
          <w:bCs/>
        </w:rPr>
        <w:tab/>
      </w:r>
    </w:p>
    <w:p w14:paraId="0908C416" w14:textId="77777777" w:rsidR="003D279B" w:rsidRPr="003D279B" w:rsidRDefault="003D279B" w:rsidP="003D279B">
      <w:r w:rsidRPr="003D279B">
        <w:rPr>
          <w:b/>
          <w:bCs/>
        </w:rPr>
        <w:t>  note: paired tags also called as body-full tags</w:t>
      </w:r>
    </w:p>
    <w:p w14:paraId="30572934" w14:textId="77777777" w:rsidR="003D279B" w:rsidRPr="003D279B" w:rsidRDefault="003D279B" w:rsidP="003D279B"/>
    <w:p w14:paraId="1AD485FC" w14:textId="77777777" w:rsidR="003D279B" w:rsidRPr="003D279B" w:rsidRDefault="003D279B" w:rsidP="003D279B">
      <w:r w:rsidRPr="003D279B">
        <w:rPr>
          <w:rFonts w:ascii="Calibri" w:hAnsi="Calibri" w:cs="Calibri"/>
        </w:rPr>
        <w:t>🡺</w:t>
      </w:r>
      <w:r w:rsidRPr="003D279B">
        <w:t xml:space="preserve"> </w:t>
      </w:r>
      <w:r w:rsidRPr="003D279B">
        <w:rPr>
          <w:b/>
          <w:bCs/>
        </w:rPr>
        <w:t>unpaired tags</w:t>
      </w:r>
    </w:p>
    <w:p w14:paraId="6624E312" w14:textId="77777777" w:rsidR="003D279B" w:rsidRPr="003D279B" w:rsidRDefault="003D279B" w:rsidP="003D279B">
      <w:pPr>
        <w:numPr>
          <w:ilvl w:val="0"/>
          <w:numId w:val="3"/>
        </w:numPr>
      </w:pPr>
      <w:r w:rsidRPr="003D279B">
        <w:t>contains only open tag.</w:t>
      </w:r>
    </w:p>
    <w:p w14:paraId="3028112B" w14:textId="77777777" w:rsidR="003D279B" w:rsidRPr="003D279B" w:rsidRDefault="003D279B" w:rsidP="003D279B">
      <w:r w:rsidRPr="003D279B">
        <w:tab/>
        <w:t>Syn:   &lt;tagname&gt;</w:t>
      </w:r>
      <w:r w:rsidRPr="003D279B">
        <w:tab/>
        <w:t>or</w:t>
      </w:r>
      <w:r w:rsidRPr="003D279B">
        <w:tab/>
        <w:t>&lt;tagname/&gt;</w:t>
      </w:r>
    </w:p>
    <w:p w14:paraId="0C275A1E" w14:textId="77777777" w:rsidR="003D279B" w:rsidRPr="003D279B" w:rsidRDefault="003D279B" w:rsidP="003D279B">
      <w:r w:rsidRPr="003D279B">
        <w:rPr>
          <w:b/>
          <w:bCs/>
        </w:rPr>
        <w:tab/>
        <w:t xml:space="preserve">ex:   </w:t>
      </w:r>
      <w:r w:rsidRPr="003D279B">
        <w:t>&lt;br/&gt;</w:t>
      </w:r>
      <w:r w:rsidRPr="003D279B">
        <w:tab/>
        <w:t>    &lt;img/&gt;</w:t>
      </w:r>
      <w:r w:rsidRPr="003D279B">
        <w:tab/>
        <w:t>&lt;input/&gt;</w:t>
      </w:r>
      <w:r w:rsidRPr="003D279B">
        <w:tab/>
        <w:t>&lt;hr&gt;</w:t>
      </w:r>
      <w:r w:rsidRPr="003D279B">
        <w:tab/>
        <w:t>&lt;link&gt;</w:t>
      </w:r>
      <w:r w:rsidRPr="003D279B">
        <w:tab/>
        <w:t xml:space="preserve">   &lt;meta&gt;</w:t>
      </w:r>
    </w:p>
    <w:p w14:paraId="5CB8ECEA" w14:textId="77777777" w:rsidR="003D279B" w:rsidRPr="003D279B" w:rsidRDefault="003D279B" w:rsidP="003D279B"/>
    <w:p w14:paraId="3D65B9CE" w14:textId="77777777" w:rsidR="003D279B" w:rsidRPr="003D279B" w:rsidRDefault="003D279B" w:rsidP="003D279B">
      <w:r w:rsidRPr="003D279B">
        <w:rPr>
          <w:b/>
          <w:bCs/>
        </w:rPr>
        <w:t>VOID</w:t>
      </w:r>
      <w:r w:rsidRPr="003D279B">
        <w:t xml:space="preserve"> tags =&gt; ITS not RETURNING ANY VALUE</w:t>
      </w:r>
      <w:r w:rsidRPr="003D279B">
        <w:tab/>
      </w:r>
      <w:r w:rsidRPr="003D279B">
        <w:tab/>
      </w:r>
      <w:r w:rsidRPr="003D279B">
        <w:tab/>
      </w:r>
    </w:p>
    <w:p w14:paraId="0295E3CA" w14:textId="77777777" w:rsidR="003D279B" w:rsidRPr="003D279B" w:rsidRDefault="003D279B" w:rsidP="003D279B">
      <w:r w:rsidRPr="003D279B">
        <w:rPr>
          <w:b/>
          <w:bCs/>
        </w:rPr>
        <w:t>Unpaired tags also called as body-less tags</w:t>
      </w:r>
    </w:p>
    <w:p w14:paraId="4B506897" w14:textId="77777777" w:rsidR="003D279B" w:rsidRPr="003D279B" w:rsidRDefault="003D279B" w:rsidP="003D279B">
      <w:r w:rsidRPr="003D279B">
        <w:br/>
      </w:r>
    </w:p>
    <w:p w14:paraId="66C94923" w14:textId="77777777" w:rsidR="003D279B" w:rsidRPr="003D279B" w:rsidRDefault="003D279B" w:rsidP="003D279B">
      <w:r w:rsidRPr="003D279B">
        <w:rPr>
          <w:b/>
          <w:bCs/>
          <w:u w:val="single"/>
        </w:rPr>
        <w:t>Structure of HTML</w:t>
      </w:r>
    </w:p>
    <w:p w14:paraId="5307C437" w14:textId="77777777" w:rsidR="003D279B" w:rsidRPr="003D279B" w:rsidRDefault="003D279B" w:rsidP="003D279B">
      <w:r w:rsidRPr="003D279B">
        <w:t xml:space="preserve">As per </w:t>
      </w:r>
      <w:r w:rsidRPr="003D279B">
        <w:rPr>
          <w:b/>
          <w:bCs/>
        </w:rPr>
        <w:t>W3C</w:t>
      </w:r>
      <w:r w:rsidRPr="003D279B">
        <w:t xml:space="preserve"> </w:t>
      </w:r>
      <w:r w:rsidRPr="003D279B">
        <w:rPr>
          <w:b/>
          <w:bCs/>
        </w:rPr>
        <w:t>Org</w:t>
      </w:r>
      <w:r w:rsidRPr="003D279B">
        <w:t xml:space="preserve"> we have to follow the following structure to design web pages (but it’s not comp).</w:t>
      </w:r>
      <w:r w:rsidRPr="003D279B">
        <w:tab/>
      </w:r>
      <w:r w:rsidRPr="003D279B">
        <w:tab/>
      </w:r>
    </w:p>
    <w:p w14:paraId="6BFF5F86" w14:textId="77777777" w:rsidR="003D279B" w:rsidRPr="003D279B" w:rsidRDefault="003D279B" w:rsidP="003D279B">
      <w:r w:rsidRPr="003D279B">
        <w:rPr>
          <w:b/>
          <w:bCs/>
        </w:rPr>
        <w:t>&lt;!DOCTYPE html&gt;</w:t>
      </w:r>
    </w:p>
    <w:p w14:paraId="3F0086F3" w14:textId="77777777" w:rsidR="003D279B" w:rsidRPr="003D279B" w:rsidRDefault="003D279B" w:rsidP="003D279B">
      <w:r w:rsidRPr="003D279B">
        <w:rPr>
          <w:b/>
          <w:bCs/>
        </w:rPr>
        <w:t xml:space="preserve">&lt;html lang=”en”&gt;       </w:t>
      </w:r>
      <w:r w:rsidRPr="003D279B">
        <w:rPr>
          <w:b/>
          <w:bCs/>
        </w:rPr>
        <w:tab/>
      </w:r>
      <w:r w:rsidRPr="003D279B">
        <w:rPr>
          <w:rFonts w:ascii="Calibri" w:hAnsi="Calibri" w:cs="Calibri"/>
          <w:b/>
          <w:bCs/>
        </w:rPr>
        <w:t>🡸</w:t>
      </w:r>
      <w:r w:rsidRPr="003D279B">
        <w:rPr>
          <w:b/>
          <w:bCs/>
        </w:rPr>
        <w:t xml:space="preserve"> web page/document designing starts here                  </w:t>
      </w:r>
    </w:p>
    <w:p w14:paraId="1245E814" w14:textId="77777777" w:rsidR="003D279B" w:rsidRPr="003D279B" w:rsidRDefault="003D279B" w:rsidP="003D279B">
      <w:r w:rsidRPr="003D279B">
        <w:rPr>
          <w:b/>
          <w:bCs/>
        </w:rPr>
        <w:t xml:space="preserve">&lt;head&gt;  </w:t>
      </w:r>
      <w:r w:rsidRPr="003D279B">
        <w:rPr>
          <w:b/>
          <w:bCs/>
        </w:rPr>
        <w:tab/>
        <w:t> </w:t>
      </w:r>
    </w:p>
    <w:p w14:paraId="1EE50BE7" w14:textId="77777777" w:rsidR="003D279B" w:rsidRPr="003D279B" w:rsidRDefault="003D279B" w:rsidP="003D279B">
      <w:r w:rsidRPr="003D279B">
        <w:rPr>
          <w:b/>
          <w:bCs/>
        </w:rPr>
        <w:t>&lt;/head&gt;</w:t>
      </w:r>
    </w:p>
    <w:p w14:paraId="54065F14" w14:textId="77777777" w:rsidR="003D279B" w:rsidRPr="003D279B" w:rsidRDefault="003D279B" w:rsidP="003D279B">
      <w:r w:rsidRPr="003D279B">
        <w:rPr>
          <w:b/>
          <w:bCs/>
        </w:rPr>
        <w:t>&lt;body&gt;  </w:t>
      </w:r>
    </w:p>
    <w:p w14:paraId="137A6B05" w14:textId="77777777" w:rsidR="003D279B" w:rsidRPr="003D279B" w:rsidRDefault="003D279B" w:rsidP="003D279B">
      <w:r w:rsidRPr="003D279B">
        <w:rPr>
          <w:b/>
          <w:bCs/>
        </w:rPr>
        <w:t xml:space="preserve">&lt;/body&gt;                            </w:t>
      </w:r>
      <w:r w:rsidRPr="003D279B">
        <w:rPr>
          <w:b/>
          <w:bCs/>
        </w:rPr>
        <w:tab/>
      </w:r>
    </w:p>
    <w:p w14:paraId="5A684FBE" w14:textId="77777777" w:rsidR="003D279B" w:rsidRPr="003D279B" w:rsidRDefault="003D279B" w:rsidP="003D279B">
      <w:r w:rsidRPr="003D279B">
        <w:rPr>
          <w:b/>
          <w:bCs/>
        </w:rPr>
        <w:t xml:space="preserve">&lt;/html&gt;     </w:t>
      </w:r>
      <w:r w:rsidRPr="003D279B">
        <w:rPr>
          <w:b/>
          <w:bCs/>
        </w:rPr>
        <w:tab/>
      </w:r>
      <w:r w:rsidRPr="003D279B">
        <w:rPr>
          <w:rFonts w:ascii="Calibri" w:hAnsi="Calibri" w:cs="Calibri"/>
          <w:b/>
          <w:bCs/>
        </w:rPr>
        <w:t>🡸</w:t>
      </w:r>
      <w:r w:rsidRPr="003D279B">
        <w:rPr>
          <w:b/>
          <w:bCs/>
        </w:rPr>
        <w:t xml:space="preserve"> web page/document designing ends here                    </w:t>
      </w:r>
      <w:r w:rsidRPr="003D279B">
        <w:rPr>
          <w:b/>
          <w:bCs/>
        </w:rPr>
        <w:tab/>
      </w:r>
    </w:p>
    <w:p w14:paraId="6EC81D50" w14:textId="77777777" w:rsidR="003D279B" w:rsidRPr="003D279B" w:rsidRDefault="003D279B" w:rsidP="003D279B">
      <w:r w:rsidRPr="003D279B">
        <w:t> </w:t>
      </w:r>
    </w:p>
    <w:p w14:paraId="0E19787B" w14:textId="77777777" w:rsidR="003D279B" w:rsidRPr="003D279B" w:rsidRDefault="003D279B" w:rsidP="003D279B"/>
    <w:p w14:paraId="022FC840" w14:textId="77777777" w:rsidR="003D279B" w:rsidRPr="003D279B" w:rsidRDefault="003D279B" w:rsidP="003D279B">
      <w:r w:rsidRPr="003D279B">
        <w:t>Generally, html program contains three parts, those are:</w:t>
      </w:r>
    </w:p>
    <w:p w14:paraId="7E21F040" w14:textId="77777777" w:rsidR="003D279B" w:rsidRPr="003D279B" w:rsidRDefault="003D279B" w:rsidP="003D279B">
      <w:r w:rsidRPr="003D279B">
        <w:rPr>
          <w:b/>
          <w:bCs/>
        </w:rPr>
        <w:t>        </w:t>
      </w:r>
      <w:r w:rsidRPr="003D279B">
        <w:rPr>
          <w:b/>
          <w:bCs/>
        </w:rPr>
        <w:tab/>
        <w:t>&gt; Versioning section</w:t>
      </w:r>
      <w:r w:rsidRPr="003D279B">
        <w:rPr>
          <w:b/>
          <w:bCs/>
        </w:rPr>
        <w:tab/>
      </w:r>
      <w:r w:rsidRPr="003D279B">
        <w:rPr>
          <w:b/>
          <w:bCs/>
        </w:rPr>
        <w:tab/>
      </w:r>
      <w:r w:rsidRPr="003D279B">
        <w:rPr>
          <w:b/>
          <w:bCs/>
        </w:rPr>
        <w:tab/>
      </w:r>
    </w:p>
    <w:p w14:paraId="770ABF82" w14:textId="77777777" w:rsidR="003D279B" w:rsidRPr="003D279B" w:rsidRDefault="003D279B" w:rsidP="003D279B">
      <w:r w:rsidRPr="003D279B">
        <w:rPr>
          <w:b/>
          <w:bCs/>
        </w:rPr>
        <w:t>        </w:t>
      </w:r>
      <w:r w:rsidRPr="003D279B">
        <w:rPr>
          <w:b/>
          <w:bCs/>
        </w:rPr>
        <w:tab/>
        <w:t>&gt; Head section</w:t>
      </w:r>
    </w:p>
    <w:p w14:paraId="7261E385" w14:textId="77777777" w:rsidR="003D279B" w:rsidRPr="003D279B" w:rsidRDefault="003D279B" w:rsidP="003D279B">
      <w:r w:rsidRPr="003D279B">
        <w:rPr>
          <w:b/>
          <w:bCs/>
        </w:rPr>
        <w:t>        </w:t>
      </w:r>
      <w:r w:rsidRPr="003D279B">
        <w:rPr>
          <w:b/>
          <w:bCs/>
        </w:rPr>
        <w:tab/>
        <w:t>&gt; Body section</w:t>
      </w:r>
    </w:p>
    <w:p w14:paraId="30626AEA" w14:textId="77777777" w:rsidR="003D279B" w:rsidRPr="003D279B" w:rsidRDefault="003D279B" w:rsidP="003D279B"/>
    <w:p w14:paraId="4AAC67C0" w14:textId="77777777" w:rsidR="003D279B" w:rsidRPr="003D279B" w:rsidRDefault="003D279B" w:rsidP="003D279B">
      <w:r w:rsidRPr="003D279B">
        <w:rPr>
          <w:b/>
          <w:bCs/>
          <w:u w:val="single"/>
        </w:rPr>
        <w:t>versioning section</w:t>
      </w:r>
      <w:r w:rsidRPr="003D279B">
        <w:rPr>
          <w:b/>
          <w:bCs/>
        </w:rPr>
        <w:tab/>
      </w:r>
      <w:r w:rsidRPr="003D279B">
        <w:rPr>
          <w:b/>
          <w:bCs/>
        </w:rPr>
        <w:tab/>
      </w:r>
      <w:r w:rsidRPr="003D279B">
        <w:rPr>
          <w:b/>
          <w:bCs/>
        </w:rPr>
        <w:tab/>
      </w:r>
    </w:p>
    <w:p w14:paraId="53151B4C" w14:textId="77777777" w:rsidR="003D279B" w:rsidRPr="003D279B" w:rsidRDefault="003D279B" w:rsidP="003D279B">
      <w:r w:rsidRPr="003D279B">
        <w:t>This is providing information to the browser which version we are using in the web page/program. So, browser is interpreting code and producing output as per given specification.</w:t>
      </w:r>
    </w:p>
    <w:p w14:paraId="6BC517AF" w14:textId="77777777" w:rsidR="003D279B" w:rsidRPr="003D279B" w:rsidRDefault="003D279B" w:rsidP="003D279B">
      <w:r w:rsidRPr="003D279B">
        <w:t xml:space="preserve">Syn:        </w:t>
      </w:r>
      <w:r w:rsidRPr="003D279B">
        <w:tab/>
      </w:r>
      <w:r w:rsidRPr="003D279B">
        <w:rPr>
          <w:b/>
          <w:bCs/>
        </w:rPr>
        <w:t>&lt;!DOCTYPE  html  version-url&gt;      </w:t>
      </w:r>
    </w:p>
    <w:p w14:paraId="032A960E" w14:textId="77777777" w:rsidR="003D279B" w:rsidRPr="003D279B" w:rsidRDefault="003D279B" w:rsidP="003D279B">
      <w:r w:rsidRPr="003D279B">
        <w:rPr>
          <w:b/>
          <w:bCs/>
        </w:rPr>
        <w:t>documentation type (lib)</w:t>
      </w:r>
    </w:p>
    <w:p w14:paraId="13CB45C5" w14:textId="77777777" w:rsidR="003D279B" w:rsidRPr="003D279B" w:rsidRDefault="003D279B" w:rsidP="003D279B">
      <w:r w:rsidRPr="003D279B">
        <w:t>HTML4.0:</w:t>
      </w:r>
    </w:p>
    <w:p w14:paraId="78405043" w14:textId="77777777" w:rsidR="003D279B" w:rsidRPr="003D279B" w:rsidRDefault="003D279B" w:rsidP="003D279B">
      <w:r w:rsidRPr="003D279B">
        <w:rPr>
          <w:b/>
          <w:bCs/>
        </w:rPr>
        <w:t>&lt;!DOCTYPE html public "-//W3C//DTD HTML 4.0//EN" "http://www.w3c.org/TR/html4/strict.dtd"&gt;</w:t>
      </w:r>
    </w:p>
    <w:p w14:paraId="565405F0" w14:textId="77777777" w:rsidR="003D279B" w:rsidRPr="003D279B" w:rsidRDefault="003D279B" w:rsidP="003D279B">
      <w:r w:rsidRPr="003D279B">
        <w:rPr>
          <w:b/>
          <w:bCs/>
        </w:rPr>
        <w:t xml:space="preserve">&lt;!DOCTYPE  html&gt; </w:t>
      </w:r>
      <w:r w:rsidRPr="003D279B">
        <w:rPr>
          <w:b/>
          <w:bCs/>
        </w:rPr>
        <w:tab/>
      </w:r>
      <w:r w:rsidRPr="003D279B">
        <w:rPr>
          <w:b/>
          <w:bCs/>
        </w:rPr>
        <w:tab/>
      </w:r>
      <w:r w:rsidRPr="003D279B">
        <w:rPr>
          <w:rFonts w:ascii="Calibri" w:hAnsi="Calibri" w:cs="Calibri"/>
          <w:b/>
          <w:bCs/>
        </w:rPr>
        <w:t>🡸</w:t>
      </w:r>
      <w:r w:rsidRPr="003D279B">
        <w:rPr>
          <w:b/>
          <w:bCs/>
        </w:rPr>
        <w:t xml:space="preserve"> it represents new version of html</w:t>
      </w:r>
    </w:p>
    <w:p w14:paraId="70749BBB" w14:textId="77777777" w:rsidR="003D279B" w:rsidRPr="003D279B" w:rsidRDefault="003D279B" w:rsidP="003D279B"/>
    <w:p w14:paraId="44874314" w14:textId="77777777" w:rsidR="003D279B" w:rsidRPr="003D279B" w:rsidRDefault="003D279B" w:rsidP="003D279B">
      <w:r w:rsidRPr="003D279B">
        <w:rPr>
          <w:b/>
          <w:bCs/>
        </w:rPr>
        <w:t> </w:t>
      </w:r>
      <w:r w:rsidRPr="003D279B">
        <w:rPr>
          <w:b/>
          <w:bCs/>
          <w:u w:val="single"/>
        </w:rPr>
        <w:t>Head section</w:t>
      </w:r>
    </w:p>
    <w:p w14:paraId="142530B5" w14:textId="77777777" w:rsidR="003D279B" w:rsidRPr="003D279B" w:rsidRDefault="003D279B" w:rsidP="003D279B">
      <w:r w:rsidRPr="003D279B">
        <w:rPr>
          <w:rFonts w:ascii="Calibri" w:hAnsi="Calibri" w:cs="Calibri"/>
          <w:b/>
          <w:bCs/>
        </w:rPr>
        <w:t>🡺</w:t>
      </w:r>
      <w:r w:rsidRPr="003D279B">
        <w:rPr>
          <w:b/>
          <w:bCs/>
        </w:rPr>
        <w:t xml:space="preserve"> it contains web page settings &amp; configuration code (page info)</w:t>
      </w:r>
    </w:p>
    <w:p w14:paraId="71CA4C71" w14:textId="77777777" w:rsidR="003D279B" w:rsidRPr="003D279B" w:rsidRDefault="003D279B" w:rsidP="003D279B">
      <w:r w:rsidRPr="003D279B">
        <w:rPr>
          <w:b/>
          <w:bCs/>
        </w:rPr>
        <w:t>Ex:</w:t>
      </w:r>
      <w:r w:rsidRPr="003D279B">
        <w:t xml:space="preserve">   title, link, base, style, script, meta tags  (total 6 tags)</w:t>
      </w:r>
    </w:p>
    <w:p w14:paraId="78E39032" w14:textId="77777777" w:rsidR="003D279B" w:rsidRPr="003D279B" w:rsidRDefault="003D279B" w:rsidP="003D279B">
      <w:r w:rsidRPr="003D279B">
        <w:rPr>
          <w:b/>
          <w:bCs/>
          <w:u w:val="single"/>
        </w:rPr>
        <w:t>Body section</w:t>
      </w:r>
      <w:r w:rsidRPr="003D279B">
        <w:rPr>
          <w:b/>
          <w:bCs/>
        </w:rPr>
        <w:tab/>
      </w:r>
      <w:r w:rsidRPr="003D279B">
        <w:rPr>
          <w:b/>
          <w:bCs/>
        </w:rPr>
        <w:tab/>
      </w:r>
      <w:r w:rsidRPr="003D279B">
        <w:rPr>
          <w:b/>
          <w:bCs/>
        </w:rPr>
        <w:tab/>
        <w:t> </w:t>
      </w:r>
    </w:p>
    <w:p w14:paraId="4D1FC5D3" w14:textId="77777777" w:rsidR="003D279B" w:rsidRPr="003D279B" w:rsidRDefault="003D279B" w:rsidP="003D279B">
      <w:r w:rsidRPr="003D279B">
        <w:rPr>
          <w:rFonts w:ascii="Calibri" w:hAnsi="Calibri" w:cs="Calibri"/>
          <w:b/>
          <w:bCs/>
        </w:rPr>
        <w:t>🡺</w:t>
      </w:r>
      <w:r w:rsidRPr="003D279B">
        <w:rPr>
          <w:b/>
          <w:bCs/>
        </w:rPr>
        <w:t xml:space="preserve"> it contains web page designing code (page content)</w:t>
      </w:r>
    </w:p>
    <w:p w14:paraId="56F50CA3" w14:textId="77777777" w:rsidR="003D279B" w:rsidRPr="003D279B" w:rsidRDefault="003D279B" w:rsidP="003D279B">
      <w:r w:rsidRPr="003D279B">
        <w:t>Ex:  h1, p, table, button, input, a, img, br, ol, ul etc…  </w:t>
      </w:r>
    </w:p>
    <w:p w14:paraId="11F2B304" w14:textId="77777777" w:rsidR="003D279B" w:rsidRPr="003D279B" w:rsidRDefault="003D279B" w:rsidP="003D279B">
      <w:r w:rsidRPr="003D279B">
        <w:rPr>
          <w:b/>
          <w:bCs/>
          <w:u w:val="single"/>
        </w:rPr>
        <w:t>html tag</w:t>
      </w:r>
    </w:p>
    <w:p w14:paraId="26CA6637" w14:textId="77777777" w:rsidR="003D279B" w:rsidRPr="003D279B" w:rsidRDefault="003D279B" w:rsidP="003D279B">
      <w:r w:rsidRPr="003D279B">
        <w:t>The &lt;html&gt; tag represents the starting and ending of an html program. html tag contains two child/sub tags those are head tag and body tag.</w:t>
      </w:r>
    </w:p>
    <w:p w14:paraId="3DC00394" w14:textId="77777777" w:rsidR="003D279B" w:rsidRPr="003D279B" w:rsidRDefault="003D279B" w:rsidP="003D279B">
      <w:r w:rsidRPr="003D279B">
        <w:t> </w:t>
      </w:r>
      <w:r w:rsidRPr="003D279B">
        <w:rPr>
          <w:b/>
          <w:bCs/>
          <w:u w:val="single"/>
        </w:rPr>
        <w:t>head tag</w:t>
      </w:r>
    </w:p>
    <w:p w14:paraId="0A561611" w14:textId="77777777" w:rsidR="003D279B" w:rsidRPr="003D279B" w:rsidRDefault="003D279B" w:rsidP="003D279B">
      <w:r w:rsidRPr="003D279B">
        <w:t>head tag represents a non-content section (means not output) of the web page.</w:t>
      </w:r>
    </w:p>
    <w:p w14:paraId="239940BA" w14:textId="77777777" w:rsidR="003D279B" w:rsidRPr="003D279B" w:rsidRDefault="003D279B" w:rsidP="003D279B">
      <w:r w:rsidRPr="003D279B">
        <w:t>This information doesn't appear on the web page/in the browser (it's called as non-content), but it's used internally by the browser.</w:t>
      </w:r>
    </w:p>
    <w:p w14:paraId="4954DC0A" w14:textId="77777777" w:rsidR="003D279B" w:rsidRPr="003D279B" w:rsidRDefault="003D279B" w:rsidP="003D279B">
      <w:r w:rsidRPr="003D279B">
        <w:t>This tag is used to set icons, title, to provide some meta data (info about web app), css settings, java scripting etc...</w:t>
      </w:r>
    </w:p>
    <w:p w14:paraId="578A3583" w14:textId="77777777" w:rsidR="003D279B" w:rsidRPr="003D279B" w:rsidRDefault="003D279B" w:rsidP="003D279B">
      <w:r w:rsidRPr="003D279B">
        <w:t>head tag contains some child/sub tags, those are</w:t>
      </w:r>
      <w:r w:rsidRPr="003D279B">
        <w:rPr>
          <w:b/>
          <w:bCs/>
        </w:rPr>
        <w:t xml:space="preserve">                 </w:t>
      </w:r>
      <w:r w:rsidRPr="003D279B">
        <w:rPr>
          <w:b/>
          <w:bCs/>
        </w:rPr>
        <w:tab/>
      </w:r>
    </w:p>
    <w:p w14:paraId="6C33C02C" w14:textId="77777777" w:rsidR="003D279B" w:rsidRPr="003D279B" w:rsidRDefault="003D279B" w:rsidP="003D279B">
      <w:r w:rsidRPr="003D279B">
        <w:rPr>
          <w:b/>
          <w:bCs/>
        </w:rPr>
        <w:t>        </w:t>
      </w:r>
      <w:r w:rsidRPr="003D279B">
        <w:rPr>
          <w:b/>
          <w:bCs/>
        </w:rPr>
        <w:tab/>
        <w:t xml:space="preserve">&lt;link&gt;,  &lt;title&gt;, &lt;meta&gt;, </w:t>
      </w:r>
      <w:r w:rsidRPr="003D279B">
        <w:rPr>
          <w:b/>
          <w:bCs/>
        </w:rPr>
        <w:tab/>
        <w:t>&lt;style&gt;, &lt;script&gt; and &lt;base&gt; tags</w:t>
      </w:r>
    </w:p>
    <w:p w14:paraId="1860532B" w14:textId="77777777" w:rsidR="003D279B" w:rsidRPr="003D279B" w:rsidRDefault="003D279B" w:rsidP="003D279B"/>
    <w:p w14:paraId="426363C6" w14:textId="77777777" w:rsidR="003D279B" w:rsidRPr="003D279B" w:rsidRDefault="003D279B" w:rsidP="003D279B">
      <w:r w:rsidRPr="003D279B">
        <w:rPr>
          <w:b/>
          <w:bCs/>
        </w:rPr>
        <w:t> </w:t>
      </w:r>
      <w:r w:rsidRPr="003D279B">
        <w:rPr>
          <w:b/>
          <w:bCs/>
          <w:u w:val="single"/>
        </w:rPr>
        <w:t>body tag</w:t>
      </w:r>
    </w:p>
    <w:p w14:paraId="79F783E2" w14:textId="77777777" w:rsidR="003D279B" w:rsidRPr="003D279B" w:rsidRDefault="003D279B" w:rsidP="003D279B">
      <w:r w:rsidRPr="003D279B">
        <w:t>body tag represents content information (means output) of the web page.</w:t>
      </w:r>
    </w:p>
    <w:p w14:paraId="278B76F4" w14:textId="77777777" w:rsidR="003D279B" w:rsidRPr="003D279B" w:rsidRDefault="003D279B" w:rsidP="003D279B">
      <w:r w:rsidRPr="003D279B">
        <w:t>this information appears on the web page/in the browser (it’s called content).</w:t>
      </w:r>
    </w:p>
    <w:p w14:paraId="2C5F403D" w14:textId="77777777" w:rsidR="003D279B" w:rsidRPr="003D279B" w:rsidRDefault="003D279B" w:rsidP="003D279B">
      <w:r w:rsidRPr="003D279B">
        <w:t>This tag is used to design UI or to display output.</w:t>
      </w:r>
    </w:p>
    <w:p w14:paraId="5D303694" w14:textId="77777777" w:rsidR="003D279B" w:rsidRPr="003D279B" w:rsidRDefault="003D279B" w:rsidP="003D279B">
      <w:r w:rsidRPr="003D279B">
        <w:t>body tag contains so many child/sub tags.</w:t>
      </w:r>
    </w:p>
    <w:p w14:paraId="1DAAC47A" w14:textId="77777777" w:rsidR="003D279B" w:rsidRPr="003D279B" w:rsidRDefault="003D279B" w:rsidP="003D279B">
      <w:r w:rsidRPr="003D279B">
        <w:t xml:space="preserve">some of tags: </w:t>
      </w:r>
      <w:r w:rsidRPr="003D279B">
        <w:rPr>
          <w:b/>
          <w:bCs/>
        </w:rPr>
        <w:t>p</w:t>
      </w:r>
      <w:r w:rsidRPr="003D279B">
        <w:t xml:space="preserve">, </w:t>
      </w:r>
      <w:r w:rsidRPr="003D279B">
        <w:rPr>
          <w:b/>
          <w:bCs/>
        </w:rPr>
        <w:t>img, h1, table, div, a, table, audio, video, input, button, form, ol, ul, li, hr tags …</w:t>
      </w:r>
    </w:p>
    <w:p w14:paraId="3B4047B3" w14:textId="77777777" w:rsidR="003D279B" w:rsidRPr="003D279B" w:rsidRDefault="003D279B" w:rsidP="003D279B">
      <w:r w:rsidRPr="003D279B">
        <w:t> </w:t>
      </w:r>
    </w:p>
    <w:p w14:paraId="2C0B6D87" w14:textId="77777777" w:rsidR="003D279B" w:rsidRPr="003D279B" w:rsidRDefault="003D279B" w:rsidP="003D279B">
      <w:r w:rsidRPr="003D279B">
        <w:rPr>
          <w:b/>
          <w:bCs/>
        </w:rPr>
        <w:t>html is a collection of tags(elements) and every tag has some attributes.</w:t>
      </w:r>
    </w:p>
    <w:p w14:paraId="4D75A32B" w14:textId="77777777" w:rsidR="003D279B" w:rsidRPr="003D279B" w:rsidRDefault="003D279B" w:rsidP="003D279B"/>
    <w:p w14:paraId="35017B45" w14:textId="77777777" w:rsidR="003D279B" w:rsidRPr="003D279B" w:rsidRDefault="003D279B" w:rsidP="003D279B">
      <w:r w:rsidRPr="003D279B">
        <w:rPr>
          <w:b/>
          <w:bCs/>
        </w:rPr>
        <w:t>how design &amp; execute html programs</w:t>
      </w:r>
    </w:p>
    <w:p w14:paraId="14E2C6F5" w14:textId="77777777" w:rsidR="003D279B" w:rsidRPr="003D279B" w:rsidRDefault="003D279B" w:rsidP="003D279B">
      <w:r w:rsidRPr="003D279B">
        <w:rPr>
          <w:rFonts w:ascii="Cambria Math" w:hAnsi="Cambria Math" w:cs="Cambria Math"/>
        </w:rPr>
        <w:t>⇒</w:t>
      </w:r>
      <w:r w:rsidRPr="003D279B">
        <w:t xml:space="preserve"> open any text editor (sw) and type program.</w:t>
      </w:r>
    </w:p>
    <w:p w14:paraId="5AF76404" w14:textId="77777777" w:rsidR="003D279B" w:rsidRPr="003D279B" w:rsidRDefault="003D279B" w:rsidP="003D279B">
      <w:r w:rsidRPr="003D279B">
        <w:t>                notepad, editplus, notepad++, textpad, sublime, vs code, atom, coffee, ...</w:t>
      </w:r>
    </w:p>
    <w:p w14:paraId="5FC4E470" w14:textId="77777777" w:rsidR="003D279B" w:rsidRPr="003D279B" w:rsidRDefault="003D279B" w:rsidP="003D279B">
      <w:r w:rsidRPr="003D279B">
        <w:rPr>
          <w:rFonts w:ascii="Cambria Math" w:hAnsi="Cambria Math" w:cs="Cambria Math"/>
        </w:rPr>
        <w:t>⇒</w:t>
      </w:r>
      <w:r w:rsidRPr="003D279B">
        <w:t xml:space="preserve"> save that program with any name (.html or .htm) and anywhere in the system.</w:t>
      </w:r>
    </w:p>
    <w:p w14:paraId="1F7C879D" w14:textId="77777777" w:rsidR="003D279B" w:rsidRPr="003D279B" w:rsidRDefault="003D279B" w:rsidP="003D279B">
      <w:r w:rsidRPr="003D279B">
        <w:rPr>
          <w:rFonts w:ascii="Cambria Math" w:hAnsi="Cambria Math" w:cs="Cambria Math"/>
        </w:rPr>
        <w:t>⇒</w:t>
      </w:r>
      <w:r w:rsidRPr="003D279B">
        <w:t xml:space="preserve"> execution:</w:t>
      </w:r>
      <w:r w:rsidRPr="003D279B">
        <w:rPr>
          <w:rFonts w:ascii="Calibri" w:hAnsi="Calibri" w:cs="Calibri"/>
        </w:rPr>
        <w:t> </w:t>
      </w:r>
      <w:r w:rsidRPr="003D279B">
        <w:t xml:space="preserve"> </w:t>
      </w:r>
      <w:r w:rsidRPr="003D279B">
        <w:tab/>
      </w:r>
    </w:p>
    <w:p w14:paraId="076B4D3B" w14:textId="77777777" w:rsidR="003D279B" w:rsidRPr="003D279B" w:rsidRDefault="003D279B" w:rsidP="003D279B">
      <w:r w:rsidRPr="003D279B">
        <w:t>      </w:t>
      </w:r>
      <w:r w:rsidRPr="003D279B">
        <w:tab/>
      </w:r>
      <w:r w:rsidRPr="003D279B">
        <w:rPr>
          <w:b/>
          <w:bCs/>
        </w:rPr>
        <w:t>1st Approach:</w:t>
      </w:r>
      <w:r w:rsidRPr="003D279B">
        <w:t xml:space="preserve"> goto file location, then double click on file</w:t>
      </w:r>
    </w:p>
    <w:p w14:paraId="3A7E96F1" w14:textId="77777777" w:rsidR="003D279B" w:rsidRPr="003D279B" w:rsidRDefault="003D279B" w:rsidP="003D279B">
      <w:r w:rsidRPr="003D279B">
        <w:t>      </w:t>
      </w:r>
      <w:r w:rsidRPr="003D279B">
        <w:tab/>
      </w:r>
      <w:r w:rsidRPr="003D279B">
        <w:rPr>
          <w:b/>
          <w:bCs/>
        </w:rPr>
        <w:t>2nd Approach:</w:t>
      </w:r>
      <w:r w:rsidRPr="003D279B">
        <w:t xml:space="preserve"> goto file location, then right click on file and click on open then select browser</w:t>
      </w:r>
    </w:p>
    <w:p w14:paraId="25717278" w14:textId="77777777" w:rsidR="003D279B" w:rsidRPr="003D279B" w:rsidRDefault="003D279B" w:rsidP="003D279B">
      <w:r w:rsidRPr="003D279B">
        <w:t>      </w:t>
      </w:r>
      <w:r w:rsidRPr="003D279B">
        <w:tab/>
      </w:r>
      <w:r w:rsidRPr="003D279B">
        <w:rPr>
          <w:b/>
          <w:bCs/>
        </w:rPr>
        <w:t>3rd Approach:</w:t>
      </w:r>
      <w:r w:rsidRPr="003D279B">
        <w:t xml:space="preserve"> open any browser, then goto address bar and type filename with address.</w:t>
      </w:r>
    </w:p>
    <w:p w14:paraId="0C41340C" w14:textId="77777777" w:rsidR="003D279B" w:rsidRPr="003D279B" w:rsidRDefault="003D279B" w:rsidP="003D279B">
      <w:r w:rsidRPr="003D279B">
        <w:t xml:space="preserve">for ex: d:/siva/test.html                         </w:t>
      </w:r>
      <w:r w:rsidRPr="003D279B">
        <w:tab/>
        <w:t xml:space="preserve"> e:/test.html</w:t>
      </w:r>
    </w:p>
    <w:p w14:paraId="3C766AA7" w14:textId="77777777" w:rsidR="003D279B" w:rsidRPr="003D279B" w:rsidRDefault="003D279B" w:rsidP="003D279B"/>
    <w:p w14:paraId="25E66EA6" w14:textId="77777777" w:rsidR="003D279B" w:rsidRPr="003D279B" w:rsidRDefault="003D279B" w:rsidP="003D279B">
      <w:r w:rsidRPr="003D279B">
        <w:rPr>
          <w:b/>
          <w:bCs/>
          <w:u w:val="single"/>
        </w:rPr>
        <w:t>comment lines</w:t>
      </w:r>
    </w:p>
    <w:p w14:paraId="142F91F3" w14:textId="77777777" w:rsidR="003D279B" w:rsidRPr="003D279B" w:rsidRDefault="003D279B" w:rsidP="003D279B">
      <w:r w:rsidRPr="003D279B">
        <w:rPr>
          <w:rFonts w:ascii="Cambria Math" w:hAnsi="Cambria Math" w:cs="Cambria Math"/>
        </w:rPr>
        <w:t>⇒</w:t>
      </w:r>
      <w:r w:rsidRPr="003D279B">
        <w:rPr>
          <w:rFonts w:ascii="Calibri" w:hAnsi="Calibri" w:cs="Calibri"/>
        </w:rPr>
        <w:t> </w:t>
      </w:r>
      <w:r w:rsidRPr="003D279B">
        <w:t xml:space="preserve"> Comment lines are to provide some description about our program.</w:t>
      </w:r>
    </w:p>
    <w:p w14:paraId="7FFEE13A" w14:textId="77777777" w:rsidR="003D279B" w:rsidRPr="003D279B" w:rsidRDefault="003D279B" w:rsidP="003D279B">
      <w:r w:rsidRPr="003D279B">
        <w:rPr>
          <w:rFonts w:ascii="Cambria Math" w:hAnsi="Cambria Math" w:cs="Cambria Math"/>
        </w:rPr>
        <w:t>⇒</w:t>
      </w:r>
      <w:r w:rsidRPr="003D279B">
        <w:t xml:space="preserve"> Comments are not executed by browser.</w:t>
      </w:r>
    </w:p>
    <w:p w14:paraId="701378FC" w14:textId="77777777" w:rsidR="003D279B" w:rsidRPr="003D279B" w:rsidRDefault="003D279B" w:rsidP="003D279B">
      <w:r w:rsidRPr="003D279B">
        <w:rPr>
          <w:b/>
          <w:bCs/>
        </w:rPr>
        <w:t>Syn:</w:t>
      </w:r>
    </w:p>
    <w:p w14:paraId="361552C2" w14:textId="77777777" w:rsidR="003D279B" w:rsidRPr="003D279B" w:rsidRDefault="003D279B" w:rsidP="003D279B">
      <w:r w:rsidRPr="003D279B">
        <w:rPr>
          <w:b/>
          <w:bCs/>
        </w:rPr>
        <w:t>&lt;!-- comments --&gt;</w:t>
      </w:r>
    </w:p>
    <w:p w14:paraId="6B14B603" w14:textId="77777777" w:rsidR="003D279B" w:rsidRPr="003D279B" w:rsidRDefault="003D279B" w:rsidP="003D279B"/>
    <w:p w14:paraId="1497939E" w14:textId="77777777" w:rsidR="003D279B" w:rsidRPr="003D279B" w:rsidRDefault="003D279B" w:rsidP="003D279B">
      <w:r w:rsidRPr="003D279B">
        <w:rPr>
          <w:b/>
          <w:bCs/>
          <w:u w:val="single"/>
        </w:rPr>
        <w:t>heading tags</w:t>
      </w:r>
    </w:p>
    <w:p w14:paraId="1606D810" w14:textId="77777777" w:rsidR="003D279B" w:rsidRPr="003D279B" w:rsidRDefault="003D279B" w:rsidP="003D279B">
      <w:r w:rsidRPr="003D279B">
        <w:t>These tags are used to print data/text in heading format with different sizes.</w:t>
      </w:r>
    </w:p>
    <w:p w14:paraId="1F9B921D" w14:textId="77777777" w:rsidR="003D279B" w:rsidRPr="003D279B" w:rsidRDefault="003D279B" w:rsidP="003D279B">
      <w:r w:rsidRPr="003D279B">
        <w:t>html provides 6 heading tags, those are h1, h2, h3, h4, h5, h6.</w:t>
      </w:r>
    </w:p>
    <w:p w14:paraId="2E413422" w14:textId="77777777" w:rsidR="003D279B" w:rsidRPr="003D279B" w:rsidRDefault="003D279B" w:rsidP="003D279B">
      <w:r w:rsidRPr="003D279B">
        <w:t>six tags are paired tags and block level elements.</w:t>
      </w:r>
    </w:p>
    <w:p w14:paraId="1679CEC7" w14:textId="77777777" w:rsidR="003D279B" w:rsidRPr="003D279B" w:rsidRDefault="003D279B" w:rsidP="003D279B">
      <w:r w:rsidRPr="003D279B">
        <w:t>Syn:</w:t>
      </w:r>
    </w:p>
    <w:p w14:paraId="59FE5446" w14:textId="77777777" w:rsidR="003D279B" w:rsidRPr="003D279B" w:rsidRDefault="003D279B" w:rsidP="003D279B">
      <w:r w:rsidRPr="003D279B">
        <w:t>                   </w:t>
      </w:r>
      <w:r w:rsidRPr="003D279B">
        <w:tab/>
        <w:t xml:space="preserve">&lt;h1&gt; text &lt;/h1&gt;  </w:t>
      </w:r>
      <w:r w:rsidRPr="003D279B">
        <w:tab/>
      </w:r>
    </w:p>
    <w:p w14:paraId="0CF3F32D" w14:textId="77777777" w:rsidR="003D279B" w:rsidRPr="003D279B" w:rsidRDefault="003D279B" w:rsidP="003D279B">
      <w:r w:rsidRPr="003D279B">
        <w:t xml:space="preserve">&lt;h2&gt; text &lt;/h2&gt;  </w:t>
      </w:r>
      <w:r w:rsidRPr="003D279B">
        <w:tab/>
      </w:r>
    </w:p>
    <w:p w14:paraId="05C4AE7D" w14:textId="77777777" w:rsidR="003D279B" w:rsidRPr="003D279B" w:rsidRDefault="003D279B" w:rsidP="003D279B">
      <w:r w:rsidRPr="003D279B">
        <w:t>&lt;h3&gt; text &lt;/h3&gt;</w:t>
      </w:r>
    </w:p>
    <w:p w14:paraId="65669A2B" w14:textId="77777777" w:rsidR="003D279B" w:rsidRPr="003D279B" w:rsidRDefault="003D279B" w:rsidP="003D279B">
      <w:r w:rsidRPr="003D279B">
        <w:t>                    </w:t>
      </w:r>
      <w:r w:rsidRPr="003D279B">
        <w:tab/>
        <w:t>…</w:t>
      </w:r>
    </w:p>
    <w:p w14:paraId="2C355CA2" w14:textId="77777777" w:rsidR="003D279B" w:rsidRPr="003D279B" w:rsidRDefault="003D279B" w:rsidP="003D279B">
      <w:r w:rsidRPr="003D279B">
        <w:rPr>
          <w:b/>
          <w:bCs/>
        </w:rPr>
        <w:t>Note:</w:t>
      </w:r>
      <w:r w:rsidRPr="003D279B">
        <w:t xml:space="preserve"> inside the body section we can repeat any tag and no.of times. </w:t>
      </w:r>
    </w:p>
    <w:p w14:paraId="162F73BE" w14:textId="77777777" w:rsidR="003D279B" w:rsidRPr="003D279B" w:rsidRDefault="003D279B" w:rsidP="003D279B"/>
    <w:p w14:paraId="3577FF0A" w14:textId="77777777" w:rsidR="003D279B" w:rsidRPr="003D279B" w:rsidRDefault="003D279B" w:rsidP="003D279B">
      <w:r w:rsidRPr="003D279B">
        <w:rPr>
          <w:b/>
          <w:bCs/>
          <w:u w:val="single"/>
        </w:rPr>
        <w:t>p tag</w:t>
      </w:r>
    </w:p>
    <w:p w14:paraId="577FF341" w14:textId="77777777" w:rsidR="003D279B" w:rsidRPr="003D279B" w:rsidRDefault="003D279B" w:rsidP="003D279B">
      <w:r w:rsidRPr="003D279B">
        <w:t>&gt; p stands for paragraph.</w:t>
      </w:r>
    </w:p>
    <w:p w14:paraId="62A3EF89" w14:textId="77777777" w:rsidR="003D279B" w:rsidRPr="003D279B" w:rsidRDefault="003D279B" w:rsidP="003D279B">
      <w:r w:rsidRPr="003D279B">
        <w:t>&gt; this tag is used to display/print more lines of text (paragraph)</w:t>
      </w:r>
    </w:p>
    <w:p w14:paraId="46293C53" w14:textId="77777777" w:rsidR="003D279B" w:rsidRPr="003D279B" w:rsidRDefault="003D279B" w:rsidP="003D279B">
      <w:r w:rsidRPr="003D279B">
        <w:t>&gt; its paired tag and block level.</w:t>
      </w:r>
    </w:p>
    <w:p w14:paraId="36FC2906" w14:textId="77777777" w:rsidR="003D279B" w:rsidRPr="003D279B" w:rsidRDefault="003D279B" w:rsidP="003D279B">
      <w:r w:rsidRPr="003D279B">
        <w:t>Syn:</w:t>
      </w:r>
    </w:p>
    <w:p w14:paraId="02BEA21A" w14:textId="77777777" w:rsidR="003D279B" w:rsidRPr="003D279B" w:rsidRDefault="003D279B" w:rsidP="003D279B">
      <w:r w:rsidRPr="003D279B">
        <w:rPr>
          <w:b/>
          <w:bCs/>
        </w:rPr>
        <w:t>        </w:t>
      </w:r>
      <w:r w:rsidRPr="003D279B">
        <w:rPr>
          <w:b/>
          <w:bCs/>
        </w:rPr>
        <w:tab/>
        <w:t>&lt;p&gt; text or info &lt;/p&gt;</w:t>
      </w:r>
      <w:r w:rsidRPr="003D279B">
        <w:rPr>
          <w:b/>
          <w:bCs/>
        </w:rPr>
        <w:tab/>
      </w:r>
    </w:p>
    <w:p w14:paraId="665D6788" w14:textId="77777777" w:rsidR="003D279B" w:rsidRPr="003D279B" w:rsidRDefault="003D279B" w:rsidP="003D279B"/>
    <w:p w14:paraId="2859AD11" w14:textId="77777777" w:rsidR="003D279B" w:rsidRPr="003D279B" w:rsidRDefault="003D279B" w:rsidP="003D279B">
      <w:r w:rsidRPr="003D279B">
        <w:rPr>
          <w:b/>
          <w:bCs/>
        </w:rPr>
        <w:t>Note:</w:t>
      </w:r>
    </w:p>
    <w:p w14:paraId="13513BCC" w14:textId="77777777" w:rsidR="003D279B" w:rsidRPr="003D279B" w:rsidRDefault="003D279B" w:rsidP="003D279B">
      <w:r w:rsidRPr="003D279B">
        <w:rPr>
          <w:b/>
          <w:bCs/>
        </w:rPr>
        <w:t>&gt;</w:t>
      </w:r>
      <w:r w:rsidRPr="003D279B">
        <w:t>browser/html doesn't accept more than one space (space bar &amp; tab key), means while designing the program we are given more space but browser prints only one space.</w:t>
      </w:r>
    </w:p>
    <w:p w14:paraId="2E6FB3B0" w14:textId="77777777" w:rsidR="003D279B" w:rsidRPr="003D279B" w:rsidRDefault="003D279B" w:rsidP="003D279B">
      <w:r w:rsidRPr="003D279B">
        <w:rPr>
          <w:b/>
          <w:bCs/>
        </w:rPr>
        <w:t>&gt;</w:t>
      </w:r>
      <w:r w:rsidRPr="003D279B">
        <w:t>browser/html doesn't accept enter key (line breaking), means while designing a program we use enter key but browser prints data without breaking line. </w:t>
      </w:r>
    </w:p>
    <w:p w14:paraId="0E4D31B8" w14:textId="77777777" w:rsidR="003D279B" w:rsidRPr="003D279B" w:rsidRDefault="003D279B" w:rsidP="003D279B"/>
    <w:p w14:paraId="42791DF6" w14:textId="77777777" w:rsidR="003D279B" w:rsidRPr="003D279B" w:rsidRDefault="003D279B" w:rsidP="003D279B">
      <w:r w:rsidRPr="003D279B">
        <w:rPr>
          <w:b/>
          <w:bCs/>
          <w:u w:val="single"/>
        </w:rPr>
        <w:t>br tag</w:t>
      </w:r>
    </w:p>
    <w:p w14:paraId="3B7F3019" w14:textId="77777777" w:rsidR="003D279B" w:rsidRPr="003D279B" w:rsidRDefault="003D279B" w:rsidP="003D279B">
      <w:r w:rsidRPr="003D279B">
        <w:t> </w:t>
      </w:r>
      <w:r w:rsidRPr="003D279B">
        <w:rPr>
          <w:rFonts w:ascii="Calibri" w:hAnsi="Calibri" w:cs="Calibri"/>
        </w:rPr>
        <w:t>🡺</w:t>
      </w:r>
      <w:r w:rsidRPr="003D279B">
        <w:t xml:space="preserve"> br stands for break line (enter key)    </w:t>
      </w:r>
      <w:r w:rsidRPr="003D279B">
        <w:tab/>
      </w:r>
    </w:p>
    <w:p w14:paraId="1964FEBC" w14:textId="77777777" w:rsidR="003D279B" w:rsidRPr="003D279B" w:rsidRDefault="003D279B" w:rsidP="003D279B">
      <w:r w:rsidRPr="003D279B">
        <w:rPr>
          <w:rFonts w:ascii="Calibri" w:hAnsi="Calibri" w:cs="Calibri"/>
        </w:rPr>
        <w:t>🡺</w:t>
      </w:r>
      <w:r w:rsidRPr="003D279B">
        <w:t xml:space="preserve">it moves the cursor to the beginning of the next line.         </w:t>
      </w:r>
      <w:r w:rsidRPr="003D279B">
        <w:tab/>
      </w:r>
    </w:p>
    <w:p w14:paraId="528D28FE" w14:textId="77777777" w:rsidR="003D279B" w:rsidRPr="003D279B" w:rsidRDefault="003D279B" w:rsidP="003D279B">
      <w:r w:rsidRPr="003D279B">
        <w:rPr>
          <w:rFonts w:ascii="Calibri" w:hAnsi="Calibri" w:cs="Calibri"/>
        </w:rPr>
        <w:t>🡺</w:t>
      </w:r>
      <w:r w:rsidRPr="003D279B">
        <w:t xml:space="preserve"> its un-paired</w:t>
      </w:r>
    </w:p>
    <w:p w14:paraId="0C6A890B" w14:textId="77777777" w:rsidR="003D279B" w:rsidRPr="003D279B" w:rsidRDefault="003D279B" w:rsidP="003D279B">
      <w:r w:rsidRPr="003D279B">
        <w:rPr>
          <w:b/>
          <w:bCs/>
        </w:rPr>
        <w:t xml:space="preserve">    Syn:            </w:t>
      </w:r>
      <w:r w:rsidRPr="003D279B">
        <w:rPr>
          <w:b/>
          <w:bCs/>
        </w:rPr>
        <w:tab/>
        <w:t>&lt;br&gt;</w:t>
      </w:r>
      <w:r w:rsidRPr="003D279B">
        <w:rPr>
          <w:b/>
          <w:bCs/>
        </w:rPr>
        <w:tab/>
        <w:t xml:space="preserve">     </w:t>
      </w:r>
      <w:r w:rsidRPr="003D279B">
        <w:t>or</w:t>
      </w:r>
      <w:r w:rsidRPr="003D279B">
        <w:rPr>
          <w:b/>
          <w:bCs/>
        </w:rPr>
        <w:t xml:space="preserve">    </w:t>
      </w:r>
      <w:r w:rsidRPr="003D279B">
        <w:rPr>
          <w:b/>
          <w:bCs/>
        </w:rPr>
        <w:tab/>
        <w:t>&lt;br/&gt;</w:t>
      </w:r>
    </w:p>
    <w:p w14:paraId="6E182CA1" w14:textId="77777777" w:rsidR="003D279B" w:rsidRPr="003D279B" w:rsidRDefault="003D279B" w:rsidP="003D279B"/>
    <w:p w14:paraId="30752130" w14:textId="77777777" w:rsidR="003D279B" w:rsidRPr="003D279B" w:rsidRDefault="003D279B" w:rsidP="003D279B">
      <w:r w:rsidRPr="003D279B">
        <w:rPr>
          <w:b/>
          <w:bCs/>
          <w:u w:val="single"/>
        </w:rPr>
        <w:t>Html entities</w:t>
      </w:r>
    </w:p>
    <w:p w14:paraId="1886FC4A" w14:textId="77777777" w:rsidR="003D279B" w:rsidRPr="003D279B" w:rsidRDefault="003D279B" w:rsidP="003D279B">
      <w:r w:rsidRPr="003D279B">
        <w:t>=&gt; Entities nothing but Special characters or operators</w:t>
      </w:r>
    </w:p>
    <w:p w14:paraId="0D897229" w14:textId="77777777" w:rsidR="003D279B" w:rsidRPr="003D279B" w:rsidRDefault="003D279B" w:rsidP="003D279B">
      <w:r w:rsidRPr="003D279B">
        <w:t>=&gt; Special characters are used to perform some task or to print some Symbols                            .</w:t>
      </w:r>
    </w:p>
    <w:p w14:paraId="6CED491D" w14:textId="77777777" w:rsidR="003D279B" w:rsidRPr="003D279B" w:rsidRDefault="003D279B" w:rsidP="003D279B">
      <w:r w:rsidRPr="003D279B">
        <w:t>=&gt; Special characters is a English word</w:t>
      </w:r>
      <w:r w:rsidRPr="003D279B">
        <w:tab/>
      </w:r>
    </w:p>
    <w:p w14:paraId="661ABC8B" w14:textId="77777777" w:rsidR="003D279B" w:rsidRPr="003D279B" w:rsidRDefault="003D279B" w:rsidP="003D279B">
      <w:r w:rsidRPr="003D279B">
        <w:tab/>
      </w:r>
      <w:r w:rsidRPr="003D279B">
        <w:rPr>
          <w:b/>
          <w:bCs/>
        </w:rPr>
        <w:t>Syn:</w:t>
      </w:r>
      <w:r w:rsidRPr="003D279B">
        <w:t xml:space="preserve"> </w:t>
      </w:r>
      <w:r w:rsidRPr="003D279B">
        <w:tab/>
        <w:t xml:space="preserve">        </w:t>
      </w:r>
      <w:r w:rsidRPr="003D279B">
        <w:tab/>
      </w:r>
      <w:r w:rsidRPr="003D279B">
        <w:rPr>
          <w:b/>
          <w:bCs/>
        </w:rPr>
        <w:t>&amp;</w:t>
      </w:r>
      <w:r w:rsidRPr="003D279B">
        <w:t>word</w:t>
      </w:r>
      <w:r w:rsidRPr="003D279B">
        <w:rPr>
          <w:b/>
          <w:bCs/>
        </w:rPr>
        <w:t>;           </w:t>
      </w:r>
      <w:r w:rsidRPr="003D279B">
        <w:rPr>
          <w:b/>
          <w:bCs/>
        </w:rPr>
        <w:tab/>
      </w:r>
    </w:p>
    <w:p w14:paraId="2AC006A0" w14:textId="77777777" w:rsidR="003D279B" w:rsidRPr="003D279B" w:rsidRDefault="003D279B" w:rsidP="003D279B">
      <w:r w:rsidRPr="003D279B">
        <w:rPr>
          <w:b/>
          <w:bCs/>
        </w:rPr>
        <w:tab/>
        <w:t xml:space="preserve">        </w:t>
      </w:r>
      <w:r w:rsidRPr="003D279B">
        <w:rPr>
          <w:b/>
          <w:bCs/>
        </w:rPr>
        <w:tab/>
        <w:t>&amp;#</w:t>
      </w:r>
      <w:r w:rsidRPr="003D279B">
        <w:t>code</w:t>
      </w:r>
      <w:r w:rsidRPr="003D279B">
        <w:rPr>
          <w:b/>
          <w:bCs/>
        </w:rPr>
        <w:t>;</w:t>
      </w:r>
    </w:p>
    <w:p w14:paraId="23CAF1B5" w14:textId="77777777" w:rsidR="003D279B" w:rsidRPr="003D279B" w:rsidRDefault="003D279B" w:rsidP="003D279B"/>
    <w:p w14:paraId="3BA76E77" w14:textId="77777777" w:rsidR="003D279B" w:rsidRPr="003D279B" w:rsidRDefault="003D279B" w:rsidP="003D279B">
      <w:r w:rsidRPr="003D279B">
        <w:rPr>
          <w:b/>
          <w:bCs/>
          <w:u w:val="single"/>
        </w:rPr>
        <w:t xml:space="preserve">b </w:t>
      </w:r>
      <w:r w:rsidRPr="003D279B">
        <w:rPr>
          <w:u w:val="single"/>
        </w:rPr>
        <w:t xml:space="preserve">tag or </w:t>
      </w:r>
      <w:r w:rsidRPr="003D279B">
        <w:rPr>
          <w:b/>
          <w:bCs/>
          <w:u w:val="single"/>
        </w:rPr>
        <w:t>strong</w:t>
      </w:r>
    </w:p>
    <w:p w14:paraId="2145B089" w14:textId="77777777" w:rsidR="003D279B" w:rsidRPr="003D279B" w:rsidRDefault="003D279B" w:rsidP="003D279B">
      <w:r w:rsidRPr="003D279B">
        <w:t>&gt; b stands for bold</w:t>
      </w:r>
    </w:p>
    <w:p w14:paraId="0992416D" w14:textId="77777777" w:rsidR="003D279B" w:rsidRPr="003D279B" w:rsidRDefault="003D279B" w:rsidP="003D279B">
      <w:r w:rsidRPr="003D279B">
        <w:t>&gt; b &amp; strong tags used to print text in bold format</w:t>
      </w:r>
    </w:p>
    <w:p w14:paraId="4AE4BB47" w14:textId="77777777" w:rsidR="003D279B" w:rsidRPr="003D279B" w:rsidRDefault="003D279B" w:rsidP="003D279B">
      <w:r w:rsidRPr="003D279B">
        <w:t>&gt; both are paired tags &amp; inline tags</w:t>
      </w:r>
    </w:p>
    <w:p w14:paraId="43F173FA" w14:textId="77777777" w:rsidR="003D279B" w:rsidRPr="003D279B" w:rsidRDefault="003D279B" w:rsidP="003D279B">
      <w:r w:rsidRPr="003D279B">
        <w:t>  Syn:</w:t>
      </w:r>
    </w:p>
    <w:p w14:paraId="20FB07DA" w14:textId="77777777" w:rsidR="003D279B" w:rsidRPr="003D279B" w:rsidRDefault="003D279B" w:rsidP="003D279B">
      <w:r w:rsidRPr="003D279B">
        <w:t>        </w:t>
      </w:r>
      <w:r w:rsidRPr="003D279B">
        <w:tab/>
        <w:t>&lt;b&gt; text &lt;/b&gt;</w:t>
      </w:r>
    </w:p>
    <w:p w14:paraId="5968FB5A" w14:textId="77777777" w:rsidR="003D279B" w:rsidRPr="003D279B" w:rsidRDefault="003D279B" w:rsidP="003D279B">
      <w:r w:rsidRPr="003D279B">
        <w:t>        </w:t>
      </w:r>
      <w:r w:rsidRPr="003D279B">
        <w:tab/>
        <w:t>&lt;strong&gt; text &lt;/strong&gt;</w:t>
      </w:r>
    </w:p>
    <w:p w14:paraId="2B7F9EA3" w14:textId="77777777" w:rsidR="003D279B" w:rsidRPr="003D279B" w:rsidRDefault="003D279B" w:rsidP="003D279B">
      <w:r w:rsidRPr="003D279B">
        <w:rPr>
          <w:b/>
          <w:bCs/>
          <w:u w:val="single"/>
        </w:rPr>
        <w:t xml:space="preserve">I </w:t>
      </w:r>
      <w:r w:rsidRPr="003D279B">
        <w:rPr>
          <w:u w:val="single"/>
        </w:rPr>
        <w:t xml:space="preserve">or </w:t>
      </w:r>
      <w:r w:rsidRPr="003D279B">
        <w:rPr>
          <w:b/>
          <w:bCs/>
          <w:u w:val="single"/>
        </w:rPr>
        <w:t xml:space="preserve">em </w:t>
      </w:r>
      <w:r w:rsidRPr="003D279B">
        <w:rPr>
          <w:u w:val="single"/>
        </w:rPr>
        <w:t>tag</w:t>
      </w:r>
    </w:p>
    <w:p w14:paraId="59F59F1E" w14:textId="77777777" w:rsidR="003D279B" w:rsidRPr="003D279B" w:rsidRDefault="003D279B" w:rsidP="003D279B">
      <w:r w:rsidRPr="003D279B">
        <w:t>&gt;i stand for italic (inclined)</w:t>
      </w:r>
    </w:p>
    <w:p w14:paraId="3EE61BD0" w14:textId="77777777" w:rsidR="003D279B" w:rsidRPr="003D279B" w:rsidRDefault="003D279B" w:rsidP="003D279B">
      <w:r w:rsidRPr="003D279B">
        <w:t>&gt;i &amp; em tags used to print text in italic format</w:t>
      </w:r>
    </w:p>
    <w:p w14:paraId="1CC5D335" w14:textId="77777777" w:rsidR="003D279B" w:rsidRPr="003D279B" w:rsidRDefault="003D279B" w:rsidP="003D279B">
      <w:r w:rsidRPr="003D279B">
        <w:t>&gt;i is paired</w:t>
      </w:r>
    </w:p>
    <w:p w14:paraId="6C444728" w14:textId="77777777" w:rsidR="003D279B" w:rsidRPr="003D279B" w:rsidRDefault="003D279B" w:rsidP="003D279B">
      <w:r w:rsidRPr="003D279B">
        <w:t>  Syn:</w:t>
      </w:r>
    </w:p>
    <w:p w14:paraId="126ABE7F" w14:textId="77777777" w:rsidR="003D279B" w:rsidRPr="003D279B" w:rsidRDefault="003D279B" w:rsidP="003D279B">
      <w:r w:rsidRPr="003D279B">
        <w:t>        </w:t>
      </w:r>
      <w:r w:rsidRPr="003D279B">
        <w:tab/>
        <w:t>&lt;i&gt; text &lt;/i&gt;</w:t>
      </w:r>
    </w:p>
    <w:p w14:paraId="241AD672" w14:textId="77777777" w:rsidR="003D279B" w:rsidRPr="003D279B" w:rsidRDefault="003D279B" w:rsidP="003D279B">
      <w:r w:rsidRPr="003D279B">
        <w:t>        </w:t>
      </w:r>
      <w:r w:rsidRPr="003D279B">
        <w:tab/>
        <w:t>&lt;em&gt; text &lt;/em&gt;</w:t>
      </w:r>
    </w:p>
    <w:p w14:paraId="34A191C1" w14:textId="77777777" w:rsidR="003D279B" w:rsidRPr="003D279B" w:rsidRDefault="003D279B" w:rsidP="003D279B">
      <w:r w:rsidRPr="003D279B">
        <w:t> </w:t>
      </w:r>
      <w:r w:rsidRPr="003D279B">
        <w:rPr>
          <w:b/>
          <w:bCs/>
          <w:u w:val="single"/>
        </w:rPr>
        <w:t>u tag</w:t>
      </w:r>
    </w:p>
    <w:p w14:paraId="356177C0" w14:textId="77777777" w:rsidR="003D279B" w:rsidRPr="003D279B" w:rsidRDefault="003D279B" w:rsidP="003D279B">
      <w:r w:rsidRPr="003D279B">
        <w:t>&gt; u stands for underline</w:t>
      </w:r>
    </w:p>
    <w:p w14:paraId="773BC408" w14:textId="77777777" w:rsidR="003D279B" w:rsidRPr="003D279B" w:rsidRDefault="003D279B" w:rsidP="003D279B">
      <w:r w:rsidRPr="003D279B">
        <w:t>&gt; u tag used to print text with underline (draws a line base of text)</w:t>
      </w:r>
    </w:p>
    <w:p w14:paraId="4ADC6B74" w14:textId="77777777" w:rsidR="003D279B" w:rsidRPr="003D279B" w:rsidRDefault="003D279B" w:rsidP="003D279B">
      <w:r w:rsidRPr="003D279B">
        <w:t>&gt; u is paired tag</w:t>
      </w:r>
    </w:p>
    <w:p w14:paraId="0513276C" w14:textId="77777777" w:rsidR="003D279B" w:rsidRPr="003D279B" w:rsidRDefault="003D279B" w:rsidP="003D279B">
      <w:r w:rsidRPr="003D279B">
        <w:t>  Syn:</w:t>
      </w:r>
    </w:p>
    <w:p w14:paraId="4ADC0B63" w14:textId="77777777" w:rsidR="003D279B" w:rsidRPr="003D279B" w:rsidRDefault="003D279B" w:rsidP="003D279B">
      <w:r w:rsidRPr="003D279B">
        <w:t>        </w:t>
      </w:r>
      <w:r w:rsidRPr="003D279B">
        <w:tab/>
        <w:t>&lt;u&gt; text &lt;/u&gt;</w:t>
      </w:r>
    </w:p>
    <w:p w14:paraId="76ADB4CC" w14:textId="77777777" w:rsidR="003D279B" w:rsidRPr="003D279B" w:rsidRDefault="003D279B" w:rsidP="003D279B">
      <w:r w:rsidRPr="003D279B">
        <w:t> </w:t>
      </w:r>
      <w:r w:rsidRPr="003D279B">
        <w:rPr>
          <w:b/>
          <w:bCs/>
          <w:u w:val="single"/>
        </w:rPr>
        <w:t>strikeout tag</w:t>
      </w:r>
    </w:p>
    <w:p w14:paraId="00FDDC2A" w14:textId="77777777" w:rsidR="003D279B" w:rsidRPr="003D279B" w:rsidRDefault="003D279B" w:rsidP="003D279B">
      <w:r w:rsidRPr="003D279B">
        <w:t>&gt; strikeout tag used to print text with line (draws a line middle of text)</w:t>
      </w:r>
    </w:p>
    <w:p w14:paraId="25F3FA05" w14:textId="77777777" w:rsidR="003D279B" w:rsidRPr="003D279B" w:rsidRDefault="003D279B" w:rsidP="003D279B">
      <w:r w:rsidRPr="003D279B">
        <w:t>&gt;strikeout is paired tag</w:t>
      </w:r>
    </w:p>
    <w:p w14:paraId="1BCB6597" w14:textId="77777777" w:rsidR="003D279B" w:rsidRPr="003D279B" w:rsidRDefault="003D279B" w:rsidP="003D279B">
      <w:r w:rsidRPr="003D279B">
        <w:t>  Syn:</w:t>
      </w:r>
    </w:p>
    <w:p w14:paraId="650513AE" w14:textId="77777777" w:rsidR="003D279B" w:rsidRPr="003D279B" w:rsidRDefault="003D279B" w:rsidP="003D279B">
      <w:r w:rsidRPr="003D279B">
        <w:t>        </w:t>
      </w:r>
      <w:r w:rsidRPr="003D279B">
        <w:tab/>
        <w:t>&lt;strike&gt; text &lt;/strike&gt;</w:t>
      </w:r>
    </w:p>
    <w:p w14:paraId="0ED0D6CA" w14:textId="77777777" w:rsidR="003D279B" w:rsidRPr="003D279B" w:rsidRDefault="003D279B" w:rsidP="003D279B">
      <w:r w:rsidRPr="003D279B">
        <w:t> </w:t>
      </w:r>
      <w:r w:rsidRPr="003D279B">
        <w:rPr>
          <w:b/>
          <w:bCs/>
          <w:u w:val="single"/>
        </w:rPr>
        <w:t>superscript tag</w:t>
      </w:r>
    </w:p>
    <w:p w14:paraId="7CCCB3A2" w14:textId="77777777" w:rsidR="003D279B" w:rsidRPr="003D279B" w:rsidRDefault="003D279B" w:rsidP="003D279B">
      <w:r w:rsidRPr="003D279B">
        <w:t>&gt;this tag used to display text top of upper line</w:t>
      </w:r>
    </w:p>
    <w:p w14:paraId="54144D27" w14:textId="77777777" w:rsidR="003D279B" w:rsidRPr="003D279B" w:rsidRDefault="003D279B" w:rsidP="003D279B">
      <w:r w:rsidRPr="003D279B">
        <w:t>&gt; superscript is paired tag</w:t>
      </w:r>
    </w:p>
    <w:p w14:paraId="29E0C263" w14:textId="77777777" w:rsidR="003D279B" w:rsidRPr="003D279B" w:rsidRDefault="003D279B" w:rsidP="003D279B">
      <w:r w:rsidRPr="003D279B">
        <w:t>Syn:</w:t>
      </w:r>
    </w:p>
    <w:p w14:paraId="2E8E150D" w14:textId="77777777" w:rsidR="003D279B" w:rsidRPr="003D279B" w:rsidRDefault="003D279B" w:rsidP="003D279B">
      <w:r w:rsidRPr="003D279B">
        <w:t>        </w:t>
      </w:r>
      <w:r w:rsidRPr="003D279B">
        <w:tab/>
        <w:t>&lt;sup&gt; text &lt;/sup&gt;</w:t>
      </w:r>
    </w:p>
    <w:p w14:paraId="1BCA5955" w14:textId="77777777" w:rsidR="003D279B" w:rsidRPr="003D279B" w:rsidRDefault="003D279B" w:rsidP="003D279B"/>
    <w:p w14:paraId="3CD1E1E7" w14:textId="77777777" w:rsidR="003D279B" w:rsidRPr="003D279B" w:rsidRDefault="003D279B" w:rsidP="003D279B">
      <w:r w:rsidRPr="003D279B">
        <w:t> </w:t>
      </w:r>
      <w:r w:rsidRPr="003D279B">
        <w:rPr>
          <w:b/>
          <w:bCs/>
          <w:u w:val="single"/>
        </w:rPr>
        <w:t>subscript tag</w:t>
      </w:r>
    </w:p>
    <w:p w14:paraId="5AD43475" w14:textId="77777777" w:rsidR="003D279B" w:rsidRPr="003D279B" w:rsidRDefault="003D279B" w:rsidP="003D279B">
      <w:r w:rsidRPr="003D279B">
        <w:t>&gt;this tag used to display text bottom of baseline</w:t>
      </w:r>
    </w:p>
    <w:p w14:paraId="19ED48AB" w14:textId="77777777" w:rsidR="003D279B" w:rsidRPr="003D279B" w:rsidRDefault="003D279B" w:rsidP="003D279B">
      <w:r w:rsidRPr="003D279B">
        <w:t>&gt; subscript is paired tag</w:t>
      </w:r>
    </w:p>
    <w:p w14:paraId="3F098BA2" w14:textId="77777777" w:rsidR="003D279B" w:rsidRPr="003D279B" w:rsidRDefault="003D279B" w:rsidP="003D279B">
      <w:r w:rsidRPr="003D279B">
        <w:t>Syn:</w:t>
      </w:r>
    </w:p>
    <w:p w14:paraId="6C3E9293" w14:textId="77777777" w:rsidR="003D279B" w:rsidRPr="003D279B" w:rsidRDefault="003D279B" w:rsidP="003D279B">
      <w:r w:rsidRPr="003D279B">
        <w:t>        </w:t>
      </w:r>
      <w:r w:rsidRPr="003D279B">
        <w:tab/>
        <w:t>&lt;sub&gt; text &lt;/sub&gt;</w:t>
      </w:r>
    </w:p>
    <w:p w14:paraId="378A119B" w14:textId="77777777" w:rsidR="003D279B" w:rsidRPr="003D279B" w:rsidRDefault="003D279B" w:rsidP="003D279B">
      <w:r w:rsidRPr="003D279B">
        <w:t>  All these tags are paired tags &amp; inline tags</w:t>
      </w:r>
    </w:p>
    <w:p w14:paraId="46D2390E" w14:textId="77777777" w:rsidR="003D279B" w:rsidRPr="003D279B" w:rsidRDefault="003D279B" w:rsidP="003D279B">
      <w:r w:rsidRPr="003D279B">
        <w:rPr>
          <w:b/>
          <w:bCs/>
        </w:rPr>
        <w:t> </w:t>
      </w:r>
    </w:p>
    <w:p w14:paraId="09E3AE73" w14:textId="77777777" w:rsidR="003D279B" w:rsidRPr="003D279B" w:rsidRDefault="003D279B" w:rsidP="003D279B">
      <w:r w:rsidRPr="003D279B">
        <w:rPr>
          <w:b/>
          <w:bCs/>
          <w:u w:val="single"/>
        </w:rPr>
        <w:t>Span tag</w:t>
      </w:r>
    </w:p>
    <w:p w14:paraId="7EA81584" w14:textId="77777777" w:rsidR="003D279B" w:rsidRPr="003D279B" w:rsidRDefault="003D279B" w:rsidP="003D279B">
      <w:r w:rsidRPr="003D279B">
        <w:t>&gt;span tag used for small textual data, like as error message, mandatory specification.</w:t>
      </w:r>
    </w:p>
    <w:p w14:paraId="114E5B72" w14:textId="77777777" w:rsidR="003D279B" w:rsidRPr="003D279B" w:rsidRDefault="003D279B" w:rsidP="003D279B">
      <w:r w:rsidRPr="003D279B">
        <w:t xml:space="preserve">&gt; in continuity of text, if we want to highlight couple of word or </w:t>
      </w:r>
      <w:r w:rsidRPr="003D279B">
        <w:rPr>
          <w:b/>
          <w:bCs/>
        </w:rPr>
        <w:t>letters</w:t>
      </w:r>
      <w:r w:rsidRPr="003D279B">
        <w:t>, </w:t>
      </w:r>
    </w:p>
    <w:p w14:paraId="0616ECE0" w14:textId="77777777" w:rsidR="003D279B" w:rsidRPr="003D279B" w:rsidRDefault="003D279B" w:rsidP="003D279B">
      <w:r w:rsidRPr="003D279B">
        <w:t>we use span tag with css.</w:t>
      </w:r>
    </w:p>
    <w:p w14:paraId="3889F34A" w14:textId="77777777" w:rsidR="003D279B" w:rsidRPr="003D279B" w:rsidRDefault="003D279B" w:rsidP="003D279B">
      <w:r w:rsidRPr="003D279B">
        <w:t>&gt;its paired tag, inline tag</w:t>
      </w:r>
    </w:p>
    <w:p w14:paraId="1F473447" w14:textId="77777777" w:rsidR="003D279B" w:rsidRPr="003D279B" w:rsidRDefault="003D279B" w:rsidP="003D279B">
      <w:r w:rsidRPr="003D279B">
        <w:t>Syn:</w:t>
      </w:r>
      <w:r w:rsidRPr="003D279B">
        <w:tab/>
      </w:r>
      <w:r w:rsidRPr="003D279B">
        <w:tab/>
      </w:r>
      <w:r w:rsidRPr="003D279B">
        <w:rPr>
          <w:b/>
          <w:bCs/>
        </w:rPr>
        <w:t xml:space="preserve">&lt;span&gt; </w:t>
      </w:r>
      <w:r w:rsidRPr="003D279B">
        <w:t>text</w:t>
      </w:r>
      <w:r w:rsidRPr="003D279B">
        <w:rPr>
          <w:b/>
          <w:bCs/>
        </w:rPr>
        <w:t xml:space="preserve"> &lt;/span&gt;</w:t>
      </w:r>
    </w:p>
    <w:p w14:paraId="09AD4BD5" w14:textId="77777777" w:rsidR="003D279B" w:rsidRPr="003D279B" w:rsidRDefault="003D279B" w:rsidP="003D279B"/>
    <w:p w14:paraId="5842DB28" w14:textId="77777777" w:rsidR="003D279B" w:rsidRPr="003D279B" w:rsidRDefault="003D279B" w:rsidP="003D279B">
      <w:r w:rsidRPr="003D279B">
        <w:rPr>
          <w:b/>
          <w:bCs/>
          <w:u w:val="single"/>
        </w:rPr>
        <w:t>pre tag</w:t>
      </w:r>
    </w:p>
    <w:p w14:paraId="17DE70E4" w14:textId="77777777" w:rsidR="003D279B" w:rsidRPr="003D279B" w:rsidRDefault="003D279B" w:rsidP="003D279B">
      <w:r w:rsidRPr="003D279B">
        <w:t>&gt; pre stands for pre-formatting (alignment)</w:t>
      </w:r>
    </w:p>
    <w:p w14:paraId="4B9D88C2" w14:textId="77777777" w:rsidR="003D279B" w:rsidRPr="003D279B" w:rsidRDefault="003D279B" w:rsidP="003D279B">
      <w:r w:rsidRPr="003D279B">
        <w:t>&gt; pre tag is used to print data/text, how we typed in same format</w:t>
      </w:r>
    </w:p>
    <w:p w14:paraId="75946193" w14:textId="77777777" w:rsidR="003D279B" w:rsidRPr="003D279B" w:rsidRDefault="003D279B" w:rsidP="003D279B">
      <w:r w:rsidRPr="003D279B">
        <w:t>&gt; pre is paired tag, block level</w:t>
      </w:r>
    </w:p>
    <w:p w14:paraId="58704235" w14:textId="77777777" w:rsidR="003D279B" w:rsidRPr="003D279B" w:rsidRDefault="003D279B" w:rsidP="003D279B">
      <w:r w:rsidRPr="003D279B">
        <w:t>Syn:</w:t>
      </w:r>
    </w:p>
    <w:p w14:paraId="65A8C431" w14:textId="77777777" w:rsidR="003D279B" w:rsidRPr="003D279B" w:rsidRDefault="003D279B" w:rsidP="003D279B">
      <w:r w:rsidRPr="003D279B">
        <w:tab/>
      </w:r>
      <w:r w:rsidRPr="003D279B">
        <w:rPr>
          <w:b/>
          <w:bCs/>
        </w:rPr>
        <w:t>&lt;pre&gt; text &lt;/pre&gt;</w:t>
      </w:r>
    </w:p>
    <w:p w14:paraId="167B7CF2" w14:textId="77777777" w:rsidR="003D279B" w:rsidRPr="003D279B" w:rsidRDefault="003D279B" w:rsidP="003D279B"/>
    <w:p w14:paraId="1A750E08" w14:textId="77777777" w:rsidR="003D279B" w:rsidRPr="003D279B" w:rsidRDefault="003D279B" w:rsidP="003D279B">
      <w:r w:rsidRPr="003D279B">
        <w:rPr>
          <w:b/>
          <w:bCs/>
          <w:u w:val="single"/>
        </w:rPr>
        <w:t>HTML Attributes</w:t>
      </w:r>
    </w:p>
    <w:p w14:paraId="17A812A3" w14:textId="77777777" w:rsidR="003D279B" w:rsidRPr="003D279B" w:rsidRDefault="003D279B" w:rsidP="003D279B">
      <w:r w:rsidRPr="003D279B">
        <w:rPr>
          <w:rFonts w:ascii="Cambria Math" w:hAnsi="Cambria Math" w:cs="Cambria Math"/>
        </w:rPr>
        <w:t>⇒</w:t>
      </w:r>
      <w:r w:rsidRPr="003D279B">
        <w:t xml:space="preserve"> Attribute is a special feature/setting of a tag.</w:t>
      </w:r>
      <w:r w:rsidRPr="003D279B">
        <w:tab/>
      </w:r>
    </w:p>
    <w:p w14:paraId="25DFC6DE" w14:textId="77777777" w:rsidR="003D279B" w:rsidRPr="003D279B" w:rsidRDefault="003D279B" w:rsidP="003D279B">
      <w:r w:rsidRPr="003D279B">
        <w:rPr>
          <w:rFonts w:ascii="Cambria Math" w:hAnsi="Cambria Math" w:cs="Cambria Math"/>
        </w:rPr>
        <w:t>⇒</w:t>
      </w:r>
      <w:r w:rsidRPr="003D279B">
        <w:rPr>
          <w:rFonts w:ascii="Calibri" w:hAnsi="Calibri" w:cs="Calibri"/>
        </w:rPr>
        <w:t> </w:t>
      </w:r>
      <w:r w:rsidRPr="003D279B">
        <w:t xml:space="preserve"> Every tag they have attributes  </w:t>
      </w:r>
      <w:r w:rsidRPr="003D279B">
        <w:tab/>
        <w:t>99%</w:t>
      </w:r>
    </w:p>
    <w:p w14:paraId="14DCE959" w14:textId="77777777" w:rsidR="003D279B" w:rsidRPr="003D279B" w:rsidRDefault="003D279B" w:rsidP="003D279B">
      <w:r w:rsidRPr="003D279B">
        <w:rPr>
          <w:rFonts w:ascii="Cambria Math" w:hAnsi="Cambria Math" w:cs="Cambria Math"/>
        </w:rPr>
        <w:t>⇒</w:t>
      </w:r>
      <w:r w:rsidRPr="003D279B">
        <w:t xml:space="preserve"> An HTML attribute is a piece of markup language used to adjust the behavior or display of an HTML element. For example, attributes can be used to change the color, size, or functionality of HTML elements.</w:t>
      </w:r>
      <w:r w:rsidRPr="003D279B">
        <w:tab/>
      </w:r>
    </w:p>
    <w:p w14:paraId="79F0C5BC" w14:textId="77777777" w:rsidR="003D279B" w:rsidRPr="003D279B" w:rsidRDefault="003D279B" w:rsidP="003D279B">
      <w:r w:rsidRPr="003D279B">
        <w:rPr>
          <w:rFonts w:ascii="Cambria Math" w:hAnsi="Cambria Math" w:cs="Cambria Math"/>
        </w:rPr>
        <w:t>⇒</w:t>
      </w:r>
      <w:r w:rsidRPr="003D279B">
        <w:t xml:space="preserve"> HTML Attribute is something that we use in the starting tag of HTML Elements or HTML Tags which provides extra information about those HTML Elements or HTML Tags.</w:t>
      </w:r>
    </w:p>
    <w:p w14:paraId="24DEA54D" w14:textId="77777777" w:rsidR="003D279B" w:rsidRPr="003D279B" w:rsidRDefault="003D279B" w:rsidP="003D279B">
      <w:r w:rsidRPr="003D279B">
        <w:t>Syn:</w:t>
      </w:r>
    </w:p>
    <w:p w14:paraId="0C7832F3" w14:textId="77777777" w:rsidR="003D279B" w:rsidRPr="003D279B" w:rsidRDefault="003D279B" w:rsidP="003D279B">
      <w:r w:rsidRPr="003D279B">
        <w:rPr>
          <w:b/>
          <w:bCs/>
        </w:rPr>
        <w:t>&lt;</w:t>
      </w:r>
      <w:r w:rsidRPr="003D279B">
        <w:t>tagname</w:t>
      </w:r>
      <w:r w:rsidRPr="003D279B">
        <w:rPr>
          <w:b/>
          <w:bCs/>
        </w:rPr>
        <w:t xml:space="preserve">   attribute="value"  attribute=’value’ ...&gt;</w:t>
      </w:r>
    </w:p>
    <w:p w14:paraId="7A473BB0" w14:textId="77777777" w:rsidR="003D279B" w:rsidRPr="003D279B" w:rsidRDefault="003D279B" w:rsidP="003D279B">
      <w:r w:rsidRPr="003D279B">
        <w:rPr>
          <w:b/>
          <w:bCs/>
        </w:rPr>
        <w:t>Note:</w:t>
      </w:r>
    </w:p>
    <w:p w14:paraId="19C9BD9C" w14:textId="77777777" w:rsidR="003D279B" w:rsidRPr="003D279B" w:rsidRDefault="003D279B" w:rsidP="003D279B">
      <w:r w:rsidRPr="003D279B">
        <w:rPr>
          <w:rFonts w:ascii="Cambria Math" w:hAnsi="Cambria Math" w:cs="Cambria Math"/>
        </w:rPr>
        <w:t>⇒</w:t>
      </w:r>
      <w:r w:rsidRPr="003D279B">
        <w:t xml:space="preserve"> Parameters(values) should be enclosed within </w:t>
      </w:r>
      <w:r w:rsidRPr="003D279B">
        <w:rPr>
          <w:rFonts w:ascii="Calibri" w:hAnsi="Calibri" w:cs="Calibri"/>
        </w:rPr>
        <w:t>“</w:t>
      </w:r>
      <w:r w:rsidRPr="003D279B">
        <w:t xml:space="preserve"> </w:t>
      </w:r>
      <w:r w:rsidRPr="003D279B">
        <w:rPr>
          <w:rFonts w:ascii="Calibri" w:hAnsi="Calibri" w:cs="Calibri"/>
        </w:rPr>
        <w:t>“</w:t>
      </w:r>
      <w:r w:rsidRPr="003D279B">
        <w:t xml:space="preserve"> or</w:t>
      </w:r>
      <w:r w:rsidRPr="003D279B">
        <w:rPr>
          <w:rFonts w:ascii="Calibri" w:hAnsi="Calibri" w:cs="Calibri"/>
        </w:rPr>
        <w:t> </w:t>
      </w:r>
      <w:r w:rsidRPr="003D279B">
        <w:t xml:space="preserve"> </w:t>
      </w:r>
      <w:r w:rsidRPr="003D279B">
        <w:rPr>
          <w:rFonts w:ascii="Calibri" w:hAnsi="Calibri" w:cs="Calibri"/>
        </w:rPr>
        <w:t>‘</w:t>
      </w:r>
      <w:r w:rsidRPr="003D279B">
        <w:t xml:space="preserve"> </w:t>
      </w:r>
      <w:r w:rsidRPr="003D279B">
        <w:rPr>
          <w:rFonts w:ascii="Calibri" w:hAnsi="Calibri" w:cs="Calibri"/>
        </w:rPr>
        <w:t>‘</w:t>
      </w:r>
      <w:r w:rsidRPr="003D279B">
        <w:t xml:space="preserve"> or without quotes.</w:t>
      </w:r>
    </w:p>
    <w:p w14:paraId="6B7BC816" w14:textId="77777777" w:rsidR="003D279B" w:rsidRPr="003D279B" w:rsidRDefault="003D279B" w:rsidP="003D279B">
      <w:r w:rsidRPr="003D279B">
        <w:rPr>
          <w:rFonts w:ascii="Cambria Math" w:hAnsi="Cambria Math" w:cs="Cambria Math"/>
        </w:rPr>
        <w:t>⇒</w:t>
      </w:r>
      <w:r w:rsidRPr="003D279B">
        <w:t xml:space="preserve"> Every attribute must be separated by a space</w:t>
      </w:r>
    </w:p>
    <w:p w14:paraId="06B7D999" w14:textId="77777777" w:rsidR="003D279B" w:rsidRPr="003D279B" w:rsidRDefault="003D279B" w:rsidP="003D279B"/>
    <w:p w14:paraId="562381BF" w14:textId="77777777" w:rsidR="003D279B" w:rsidRPr="003D279B" w:rsidRDefault="003D279B" w:rsidP="003D279B">
      <w:r w:rsidRPr="003D279B">
        <w:rPr>
          <w:b/>
          <w:bCs/>
          <w:u w:val="single"/>
        </w:rPr>
        <w:t>Types of attributes</w:t>
      </w:r>
    </w:p>
    <w:p w14:paraId="2B355AF3" w14:textId="77777777" w:rsidR="003D279B" w:rsidRPr="003D279B" w:rsidRDefault="003D279B" w:rsidP="003D279B">
      <w:r w:rsidRPr="003D279B">
        <w:rPr>
          <w:rFonts w:ascii="Cambria Math" w:hAnsi="Cambria Math" w:cs="Cambria Math"/>
          <w:b/>
          <w:bCs/>
        </w:rPr>
        <w:t>⇒</w:t>
      </w:r>
      <w:r w:rsidRPr="003D279B">
        <w:rPr>
          <w:rFonts w:ascii="Calibri" w:hAnsi="Calibri" w:cs="Calibri"/>
          <w:b/>
          <w:bCs/>
        </w:rPr>
        <w:t> </w:t>
      </w:r>
      <w:r w:rsidRPr="003D279B">
        <w:rPr>
          <w:b/>
          <w:bCs/>
        </w:rPr>
        <w:t xml:space="preserve"> general attributes</w:t>
      </w:r>
    </w:p>
    <w:p w14:paraId="38EED898" w14:textId="77777777" w:rsidR="003D279B" w:rsidRPr="003D279B" w:rsidRDefault="003D279B" w:rsidP="003D279B">
      <w:r w:rsidRPr="003D279B">
        <w:t>These attributes are common for most tags (99% of tags). These attributes are used to adjust the behavior or display of an HTML element, to provide extra information about those HTML Elements to the browser.</w:t>
      </w:r>
    </w:p>
    <w:p w14:paraId="3DF82186" w14:textId="77777777" w:rsidR="003D279B" w:rsidRPr="003D279B" w:rsidRDefault="003D279B" w:rsidP="003D279B">
      <w:r w:rsidRPr="003D279B">
        <w:rPr>
          <w:b/>
          <w:bCs/>
        </w:rPr>
        <w:t>those attributes are:</w:t>
      </w:r>
    </w:p>
    <w:p w14:paraId="732AF781" w14:textId="77777777" w:rsidR="003D279B" w:rsidRPr="003D279B" w:rsidRDefault="003D279B" w:rsidP="003D279B">
      <w:r w:rsidRPr="003D279B">
        <w:rPr>
          <w:b/>
          <w:bCs/>
        </w:rPr>
        <w:t>class, id, name, style, align</w:t>
      </w:r>
      <w:r w:rsidRPr="003D279B">
        <w:t xml:space="preserve">, </w:t>
      </w:r>
      <w:r w:rsidRPr="003D279B">
        <w:rPr>
          <w:b/>
          <w:bCs/>
        </w:rPr>
        <w:t>action, method, href, src, target, width, height, alt, title, lang, min, max, step, maxlength, type, checked, selected, value, readonly, placeholder etc…</w:t>
      </w:r>
    </w:p>
    <w:p w14:paraId="52660A4C" w14:textId="77777777" w:rsidR="003D279B" w:rsidRPr="003D279B" w:rsidRDefault="003D279B" w:rsidP="003D279B">
      <w:r w:rsidRPr="003D279B">
        <w:rPr>
          <w:rFonts w:ascii="Cambria Math" w:hAnsi="Cambria Math" w:cs="Cambria Math"/>
          <w:b/>
          <w:bCs/>
        </w:rPr>
        <w:t>⇒</w:t>
      </w:r>
      <w:r w:rsidRPr="003D279B">
        <w:rPr>
          <w:b/>
          <w:bCs/>
        </w:rPr>
        <w:t xml:space="preserve"> event attributes</w:t>
      </w:r>
    </w:p>
    <w:p w14:paraId="2FA5D7F5" w14:textId="77777777" w:rsidR="003D279B" w:rsidRPr="003D279B" w:rsidRDefault="003D279B" w:rsidP="003D279B">
      <w:r w:rsidRPr="003D279B">
        <w:rPr>
          <w:b/>
          <w:bCs/>
        </w:rPr>
        <w:t>An event is a notification that is triggered when something changes in the browser.</w:t>
      </w:r>
    </w:p>
    <w:p w14:paraId="085A9D63" w14:textId="77777777" w:rsidR="003D279B" w:rsidRPr="003D279B" w:rsidRDefault="003D279B" w:rsidP="003D279B">
      <w:r w:rsidRPr="003D279B">
        <w:rPr>
          <w:b/>
          <w:bCs/>
        </w:rPr>
        <w:t>With event attributes these events are directed to JavaScript which then responds to the event</w:t>
      </w:r>
      <w:r w:rsidRPr="003D279B">
        <w:t>.</w:t>
      </w:r>
    </w:p>
    <w:p w14:paraId="1754881A" w14:textId="77777777" w:rsidR="003D279B" w:rsidRPr="003D279B" w:rsidRDefault="003D279B" w:rsidP="003D279B">
      <w:r w:rsidRPr="003D279B">
        <w:t>These attributes are used to perform some logical operations.</w:t>
      </w:r>
    </w:p>
    <w:p w14:paraId="20F61C92" w14:textId="77777777" w:rsidR="003D279B" w:rsidRPr="003D279B" w:rsidRDefault="003D279B" w:rsidP="003D279B">
      <w:r w:rsidRPr="003D279B">
        <w:t xml:space="preserve">logical operations we can perform by using JavaScript, these also called </w:t>
      </w:r>
      <w:r w:rsidRPr="003D279B">
        <w:rPr>
          <w:b/>
          <w:bCs/>
        </w:rPr>
        <w:t>dynamic attributes.</w:t>
      </w:r>
    </w:p>
    <w:p w14:paraId="1CB2DFB0" w14:textId="77777777" w:rsidR="003D279B" w:rsidRPr="003D279B" w:rsidRDefault="003D279B" w:rsidP="003D279B">
      <w:r w:rsidRPr="003D279B">
        <w:t>By using event attributes From Html page we can trigger JavaScript code or we can call JavaScript functions</w:t>
      </w:r>
    </w:p>
    <w:p w14:paraId="153C23D4" w14:textId="77777777" w:rsidR="003D279B" w:rsidRPr="003D279B" w:rsidRDefault="003D279B" w:rsidP="003D279B">
      <w:r w:rsidRPr="003D279B">
        <w:rPr>
          <w:b/>
          <w:bCs/>
        </w:rPr>
        <w:t>attributes are:</w:t>
      </w:r>
    </w:p>
    <w:p w14:paraId="3F373B08" w14:textId="77777777" w:rsidR="003D279B" w:rsidRPr="003D279B" w:rsidRDefault="003D279B" w:rsidP="003D279B">
      <w:r w:rsidRPr="003D279B">
        <w:rPr>
          <w:b/>
          <w:bCs/>
        </w:rPr>
        <w:t>on</w:t>
      </w:r>
      <w:r w:rsidRPr="003D279B">
        <w:t xml:space="preserve">click, </w:t>
      </w:r>
      <w:r w:rsidRPr="003D279B">
        <w:rPr>
          <w:b/>
          <w:bCs/>
        </w:rPr>
        <w:t>on</w:t>
      </w:r>
      <w:r w:rsidRPr="003D279B">
        <w:t xml:space="preserve">dblclick, </w:t>
      </w:r>
      <w:r w:rsidRPr="003D279B">
        <w:rPr>
          <w:b/>
          <w:bCs/>
        </w:rPr>
        <w:t>on</w:t>
      </w:r>
      <w:r w:rsidRPr="003D279B">
        <w:t xml:space="preserve">focus, </w:t>
      </w:r>
      <w:r w:rsidRPr="003D279B">
        <w:rPr>
          <w:b/>
          <w:bCs/>
        </w:rPr>
        <w:t>on</w:t>
      </w:r>
      <w:r w:rsidRPr="003D279B">
        <w:t xml:space="preserve">blur, </w:t>
      </w:r>
      <w:r w:rsidRPr="003D279B">
        <w:rPr>
          <w:b/>
          <w:bCs/>
        </w:rPr>
        <w:t>on</w:t>
      </w:r>
      <w:r w:rsidRPr="003D279B">
        <w:t xml:space="preserve">keypress, </w:t>
      </w:r>
      <w:r w:rsidRPr="003D279B">
        <w:rPr>
          <w:b/>
          <w:bCs/>
        </w:rPr>
        <w:t>on</w:t>
      </w:r>
      <w:r w:rsidRPr="003D279B">
        <w:t xml:space="preserve">keyup, </w:t>
      </w:r>
      <w:r w:rsidRPr="003D279B">
        <w:rPr>
          <w:b/>
          <w:bCs/>
        </w:rPr>
        <w:t>on</w:t>
      </w:r>
      <w:r w:rsidRPr="003D279B">
        <w:t xml:space="preserve">keydown, </w:t>
      </w:r>
      <w:r w:rsidRPr="003D279B">
        <w:rPr>
          <w:b/>
          <w:bCs/>
        </w:rPr>
        <w:t>on</w:t>
      </w:r>
      <w:r w:rsidRPr="003D279B">
        <w:t xml:space="preserve">submit, </w:t>
      </w:r>
      <w:r w:rsidRPr="003D279B">
        <w:rPr>
          <w:b/>
          <w:bCs/>
        </w:rPr>
        <w:t>on</w:t>
      </w:r>
      <w:r w:rsidRPr="003D279B">
        <w:t xml:space="preserve">change, </w:t>
      </w:r>
      <w:r w:rsidRPr="003D279B">
        <w:rPr>
          <w:b/>
          <w:bCs/>
        </w:rPr>
        <w:t>on</w:t>
      </w:r>
      <w:r w:rsidRPr="003D279B">
        <w:t xml:space="preserve">input, </w:t>
      </w:r>
      <w:r w:rsidRPr="003D279B">
        <w:rPr>
          <w:b/>
          <w:bCs/>
        </w:rPr>
        <w:t>on</w:t>
      </w:r>
      <w:r w:rsidRPr="003D279B">
        <w:t xml:space="preserve">reset, </w:t>
      </w:r>
      <w:r w:rsidRPr="003D279B">
        <w:rPr>
          <w:b/>
          <w:bCs/>
        </w:rPr>
        <w:t>on</w:t>
      </w:r>
      <w:r w:rsidRPr="003D279B">
        <w:t xml:space="preserve">select, </w:t>
      </w:r>
      <w:r w:rsidRPr="003D279B">
        <w:rPr>
          <w:b/>
          <w:bCs/>
        </w:rPr>
        <w:t>on</w:t>
      </w:r>
      <w:r w:rsidRPr="003D279B">
        <w:t xml:space="preserve">mousemove, </w:t>
      </w:r>
      <w:r w:rsidRPr="003D279B">
        <w:rPr>
          <w:b/>
          <w:bCs/>
        </w:rPr>
        <w:t>on</w:t>
      </w:r>
      <w:r w:rsidRPr="003D279B">
        <w:t xml:space="preserve">mouseout, </w:t>
      </w:r>
      <w:r w:rsidRPr="003D279B">
        <w:rPr>
          <w:b/>
          <w:bCs/>
        </w:rPr>
        <w:t>on</w:t>
      </w:r>
      <w:r w:rsidRPr="003D279B">
        <w:t xml:space="preserve">mouseover, </w:t>
      </w:r>
      <w:r w:rsidRPr="003D279B">
        <w:rPr>
          <w:b/>
          <w:bCs/>
        </w:rPr>
        <w:t>on</w:t>
      </w:r>
      <w:r w:rsidRPr="003D279B">
        <w:t xml:space="preserve">wheel, </w:t>
      </w:r>
      <w:r w:rsidRPr="003D279B">
        <w:rPr>
          <w:b/>
          <w:bCs/>
        </w:rPr>
        <w:t>on</w:t>
      </w:r>
      <w:r w:rsidRPr="003D279B">
        <w:t xml:space="preserve">load, </w:t>
      </w:r>
      <w:r w:rsidRPr="003D279B">
        <w:rPr>
          <w:b/>
          <w:bCs/>
        </w:rPr>
        <w:t>on</w:t>
      </w:r>
      <w:r w:rsidRPr="003D279B">
        <w:t xml:space="preserve">submit, </w:t>
      </w:r>
      <w:r w:rsidRPr="003D279B">
        <w:rPr>
          <w:b/>
          <w:bCs/>
        </w:rPr>
        <w:t>on</w:t>
      </w:r>
      <w:r w:rsidRPr="003D279B">
        <w:t>change etc…</w:t>
      </w:r>
    </w:p>
    <w:p w14:paraId="44E07287" w14:textId="77777777" w:rsidR="003D279B" w:rsidRPr="003D279B" w:rsidRDefault="003D279B" w:rsidP="003D279B"/>
    <w:p w14:paraId="71968FF7" w14:textId="77777777" w:rsidR="003D279B" w:rsidRPr="003D279B" w:rsidRDefault="003D279B" w:rsidP="003D279B">
      <w:r w:rsidRPr="003D279B">
        <w:rPr>
          <w:b/>
          <w:bCs/>
        </w:rPr>
        <w:t>optional attributes</w:t>
      </w:r>
    </w:p>
    <w:p w14:paraId="381DD84A" w14:textId="77777777" w:rsidR="003D279B" w:rsidRPr="003D279B" w:rsidRDefault="003D279B" w:rsidP="003D279B">
      <w:r w:rsidRPr="003D279B">
        <w:tab/>
        <w:t>same as gen attribute</w:t>
      </w:r>
    </w:p>
    <w:p w14:paraId="6BFF558A" w14:textId="77777777" w:rsidR="003D279B" w:rsidRPr="003D279B" w:rsidRDefault="003D279B" w:rsidP="003D279B">
      <w:r w:rsidRPr="003D279B">
        <w:tab/>
        <w:t>there attributes are not  comp to use</w:t>
      </w:r>
    </w:p>
    <w:p w14:paraId="3D8173FD" w14:textId="77777777" w:rsidR="003D279B" w:rsidRPr="003D279B" w:rsidRDefault="003D279B" w:rsidP="003D279B">
      <w:r w:rsidRPr="003D279B">
        <w:tab/>
      </w:r>
      <w:r w:rsidRPr="003D279B">
        <w:rPr>
          <w:b/>
          <w:bCs/>
        </w:rPr>
        <w:t>ex:</w:t>
      </w:r>
      <w:r w:rsidRPr="003D279B">
        <w:t xml:space="preserve"> lang, method, type, …</w:t>
      </w:r>
    </w:p>
    <w:p w14:paraId="2A4B7745" w14:textId="77777777" w:rsidR="003D279B" w:rsidRPr="003D279B" w:rsidRDefault="003D279B" w:rsidP="003D279B">
      <w:r w:rsidRPr="003D279B">
        <w:rPr>
          <w:b/>
          <w:bCs/>
        </w:rPr>
        <w:tab/>
      </w:r>
    </w:p>
    <w:p w14:paraId="2C2B5B0C" w14:textId="77777777" w:rsidR="003D279B" w:rsidRPr="003D279B" w:rsidRDefault="003D279B" w:rsidP="003D279B">
      <w:r w:rsidRPr="003D279B">
        <w:tab/>
      </w:r>
      <w:r w:rsidRPr="003D279B">
        <w:tab/>
      </w:r>
      <w:r w:rsidRPr="003D279B">
        <w:tab/>
        <w:t> </w:t>
      </w:r>
    </w:p>
    <w:p w14:paraId="1650B20E" w14:textId="77777777" w:rsidR="003D279B" w:rsidRPr="003D279B" w:rsidRDefault="003D279B" w:rsidP="003D279B">
      <w:r w:rsidRPr="003D279B">
        <w:rPr>
          <w:b/>
          <w:bCs/>
          <w:u w:val="single"/>
        </w:rPr>
        <w:t>title tag</w:t>
      </w:r>
    </w:p>
    <w:p w14:paraId="30CB7CA2" w14:textId="77777777" w:rsidR="003D279B" w:rsidRPr="003D279B" w:rsidRDefault="003D279B" w:rsidP="003D279B">
      <w:r w:rsidRPr="003D279B">
        <w:t>this tag used to set the title for a webpage, means every webpage they have individual title.</w:t>
      </w:r>
    </w:p>
    <w:p w14:paraId="09791983" w14:textId="77777777" w:rsidR="003D279B" w:rsidRPr="003D279B" w:rsidRDefault="003D279B" w:rsidP="003D279B">
      <w:r w:rsidRPr="003D279B">
        <w:t>Web site =&gt; 10 web pages =&gt; 10 titles  (1page : 1title)</w:t>
      </w:r>
    </w:p>
    <w:p w14:paraId="05D47515" w14:textId="77777777" w:rsidR="003D279B" w:rsidRPr="003D279B" w:rsidRDefault="003D279B" w:rsidP="003D279B">
      <w:r w:rsidRPr="003D279B">
        <w:t>its paired tag. </w:t>
      </w:r>
    </w:p>
    <w:p w14:paraId="429C6CD6" w14:textId="77777777" w:rsidR="003D279B" w:rsidRPr="003D279B" w:rsidRDefault="003D279B" w:rsidP="003D279B">
      <w:r w:rsidRPr="003D279B">
        <w:t>&lt;title&gt; is the sub tag of &lt;head&gt; tag.</w:t>
      </w:r>
    </w:p>
    <w:p w14:paraId="06082F27" w14:textId="77777777" w:rsidR="003D279B" w:rsidRPr="003D279B" w:rsidRDefault="003D279B" w:rsidP="003D279B">
      <w:r w:rsidRPr="003D279B">
        <w:rPr>
          <w:b/>
          <w:bCs/>
          <w:u w:val="single"/>
        </w:rPr>
        <w:t>Syn:</w:t>
      </w:r>
    </w:p>
    <w:p w14:paraId="0305A3BE" w14:textId="77777777" w:rsidR="003D279B" w:rsidRPr="003D279B" w:rsidRDefault="003D279B" w:rsidP="003D279B">
      <w:r w:rsidRPr="003D279B">
        <w:rPr>
          <w:b/>
          <w:bCs/>
        </w:rPr>
        <w:tab/>
        <w:t xml:space="preserve">&lt;title&gt; </w:t>
      </w:r>
      <w:r w:rsidRPr="003D279B">
        <w:t xml:space="preserve">text </w:t>
      </w:r>
      <w:r w:rsidRPr="003D279B">
        <w:rPr>
          <w:b/>
          <w:bCs/>
        </w:rPr>
        <w:t>&lt;/title&gt;</w:t>
      </w:r>
      <w:r w:rsidRPr="003D279B">
        <w:rPr>
          <w:b/>
          <w:bCs/>
        </w:rPr>
        <w:tab/>
      </w:r>
    </w:p>
    <w:p w14:paraId="0A6768D3" w14:textId="77777777" w:rsidR="003D279B" w:rsidRPr="003D279B" w:rsidRDefault="003D279B" w:rsidP="003D279B">
      <w:r w:rsidRPr="003D279B">
        <w:tab/>
      </w:r>
    </w:p>
    <w:p w14:paraId="3C2D0DFE" w14:textId="77777777" w:rsidR="003D279B" w:rsidRPr="003D279B" w:rsidRDefault="003D279B" w:rsidP="003D279B"/>
    <w:p w14:paraId="277EA19B" w14:textId="77777777" w:rsidR="003D279B" w:rsidRPr="003D279B" w:rsidRDefault="003D279B" w:rsidP="003D279B">
      <w:r w:rsidRPr="003D279B">
        <w:rPr>
          <w:b/>
          <w:bCs/>
          <w:u w:val="single"/>
        </w:rPr>
        <w:t>Link tag</w:t>
      </w:r>
    </w:p>
    <w:p w14:paraId="400A87C8" w14:textId="77777777" w:rsidR="003D279B" w:rsidRPr="003D279B" w:rsidRDefault="003D279B" w:rsidP="003D279B">
      <w:r w:rsidRPr="003D279B">
        <w:t> </w:t>
      </w:r>
      <w:r w:rsidRPr="003D279B">
        <w:rPr>
          <w:rFonts w:ascii="Calibri" w:hAnsi="Calibri" w:cs="Calibri"/>
        </w:rPr>
        <w:t>🡺</w:t>
      </w:r>
      <w:r w:rsidRPr="003D279B">
        <w:t xml:space="preserve"> Link tag used to set the favicon/logo for a webpage.</w:t>
      </w:r>
    </w:p>
    <w:p w14:paraId="6F07E0A4" w14:textId="77777777" w:rsidR="003D279B" w:rsidRPr="003D279B" w:rsidRDefault="003D279B" w:rsidP="003D279B">
      <w:r w:rsidRPr="003D279B">
        <w:t> </w:t>
      </w:r>
      <w:r w:rsidRPr="003D279B">
        <w:rPr>
          <w:rFonts w:ascii="Calibri" w:hAnsi="Calibri" w:cs="Calibri"/>
        </w:rPr>
        <w:t>🡺</w:t>
      </w:r>
      <w:r w:rsidRPr="003D279B">
        <w:t xml:space="preserve"> Also used to link with external files (css files, bootstrap file)</w:t>
      </w:r>
    </w:p>
    <w:p w14:paraId="1C41DD61" w14:textId="77777777" w:rsidR="003D279B" w:rsidRPr="003D279B" w:rsidRDefault="003D279B" w:rsidP="003D279B">
      <w:r w:rsidRPr="003D279B">
        <w:t> </w:t>
      </w:r>
      <w:r w:rsidRPr="003D279B">
        <w:rPr>
          <w:rFonts w:ascii="Calibri" w:hAnsi="Calibri" w:cs="Calibri"/>
        </w:rPr>
        <w:t>🡺</w:t>
      </w:r>
      <w:r w:rsidRPr="003D279B">
        <w:t xml:space="preserve"> Unpaired tag.</w:t>
      </w:r>
    </w:p>
    <w:p w14:paraId="25D69800" w14:textId="77777777" w:rsidR="003D279B" w:rsidRPr="003D279B" w:rsidRDefault="003D279B" w:rsidP="003D279B">
      <w:r w:rsidRPr="003D279B">
        <w:t> </w:t>
      </w:r>
      <w:r w:rsidRPr="003D279B">
        <w:rPr>
          <w:rFonts w:ascii="Calibri" w:hAnsi="Calibri" w:cs="Calibri"/>
        </w:rPr>
        <w:t>🡺</w:t>
      </w:r>
      <w:r w:rsidRPr="003D279B">
        <w:t xml:space="preserve"> &lt;link&gt; is the sub tag of &lt;head&gt; tag.</w:t>
      </w:r>
    </w:p>
    <w:p w14:paraId="3491EF99" w14:textId="77777777" w:rsidR="003D279B" w:rsidRPr="003D279B" w:rsidRDefault="003D279B" w:rsidP="003D279B"/>
    <w:p w14:paraId="5DA191E1" w14:textId="77777777" w:rsidR="003D279B" w:rsidRPr="003D279B" w:rsidRDefault="003D279B" w:rsidP="003D279B">
      <w:r w:rsidRPr="003D279B">
        <w:rPr>
          <w:b/>
          <w:bCs/>
        </w:rPr>
        <w:t>Syn:</w:t>
      </w:r>
      <w:r w:rsidRPr="003D279B">
        <w:rPr>
          <w:b/>
          <w:bCs/>
        </w:rPr>
        <w:tab/>
        <w:t>&lt;link  rel=”icon” href=”filename” /&gt;</w:t>
      </w:r>
      <w:r w:rsidRPr="003D279B">
        <w:rPr>
          <w:b/>
          <w:bCs/>
        </w:rPr>
        <w:tab/>
      </w:r>
    </w:p>
    <w:p w14:paraId="1A6641A7" w14:textId="77777777" w:rsidR="003D279B" w:rsidRPr="003D279B" w:rsidRDefault="003D279B" w:rsidP="003D279B"/>
    <w:p w14:paraId="5FF16022" w14:textId="77777777" w:rsidR="003D279B" w:rsidRPr="003D279B" w:rsidRDefault="003D279B" w:rsidP="003D279B">
      <w:r w:rsidRPr="003D279B">
        <w:rPr>
          <w:b/>
          <w:bCs/>
        </w:rPr>
        <w:tab/>
      </w:r>
      <w:r w:rsidRPr="003D279B">
        <w:rPr>
          <w:b/>
          <w:bCs/>
        </w:rPr>
        <w:tab/>
        <w:t xml:space="preserve">Relative =&gt; </w:t>
      </w:r>
      <w:r w:rsidRPr="003D279B">
        <w:t>icon or stylesheet</w:t>
      </w:r>
    </w:p>
    <w:p w14:paraId="4A01E898" w14:textId="77777777" w:rsidR="003D279B" w:rsidRPr="003D279B" w:rsidRDefault="003D279B" w:rsidP="003D279B">
      <w:r w:rsidRPr="003D279B">
        <w:tab/>
      </w:r>
      <w:r w:rsidRPr="003D279B">
        <w:tab/>
      </w:r>
      <w:r w:rsidRPr="003D279B">
        <w:rPr>
          <w:b/>
          <w:bCs/>
        </w:rPr>
        <w:t>Hyper reference</w:t>
      </w:r>
      <w:r w:rsidRPr="003D279B">
        <w:t xml:space="preserve"> =&gt;   address of image</w:t>
      </w:r>
    </w:p>
    <w:p w14:paraId="4644ECCE" w14:textId="77777777" w:rsidR="003D279B" w:rsidRPr="003D279B" w:rsidRDefault="003D279B" w:rsidP="003D279B">
      <w:r w:rsidRPr="003D279B">
        <w:t>.jpg</w:t>
      </w:r>
      <w:r w:rsidRPr="003D279B">
        <w:tab/>
        <w:t>.bmp</w:t>
      </w:r>
      <w:r w:rsidRPr="003D279B">
        <w:rPr>
          <w:b/>
          <w:bCs/>
        </w:rPr>
        <w:tab/>
        <w:t xml:space="preserve"> .png</w:t>
      </w:r>
      <w:r w:rsidRPr="003D279B">
        <w:rPr>
          <w:b/>
          <w:bCs/>
        </w:rPr>
        <w:tab/>
        <w:t xml:space="preserve"> .jfif </w:t>
      </w:r>
      <w:r w:rsidRPr="003D279B">
        <w:rPr>
          <w:b/>
          <w:bCs/>
        </w:rPr>
        <w:tab/>
        <w:t xml:space="preserve"> </w:t>
      </w:r>
      <w:r w:rsidRPr="003D279B">
        <w:t>.gif</w:t>
      </w:r>
      <w:r w:rsidRPr="003D279B">
        <w:tab/>
        <w:t>.tif</w:t>
      </w:r>
      <w:r w:rsidRPr="003D279B">
        <w:tab/>
      </w:r>
      <w:r w:rsidRPr="003D279B">
        <w:rPr>
          <w:b/>
          <w:bCs/>
        </w:rPr>
        <w:t>.ico</w:t>
      </w:r>
      <w:r w:rsidRPr="003D279B">
        <w:rPr>
          <w:b/>
          <w:bCs/>
        </w:rPr>
        <w:tab/>
        <w:t>.webp     .svg</w:t>
      </w:r>
    </w:p>
    <w:p w14:paraId="5D3D6FA7" w14:textId="77777777" w:rsidR="003D279B" w:rsidRPr="003D279B" w:rsidRDefault="003D279B" w:rsidP="003D279B">
      <w:r w:rsidRPr="003D279B">
        <w:tab/>
      </w:r>
      <w:r w:rsidRPr="003D279B">
        <w:tab/>
        <w:t> </w:t>
      </w:r>
    </w:p>
    <w:p w14:paraId="18F14B30" w14:textId="77777777" w:rsidR="003D279B" w:rsidRPr="003D279B" w:rsidRDefault="003D279B" w:rsidP="003D279B">
      <w:r w:rsidRPr="003D279B">
        <w:rPr>
          <w:b/>
          <w:bCs/>
          <w:u w:val="single"/>
        </w:rPr>
        <w:t>images</w:t>
      </w:r>
    </w:p>
    <w:p w14:paraId="7BDE2B07" w14:textId="77777777" w:rsidR="003D279B" w:rsidRPr="003D279B" w:rsidRDefault="003D279B" w:rsidP="003D279B">
      <w:r w:rsidRPr="003D279B">
        <w:t>&gt; "img" tag is used to display images on webpage.</w:t>
      </w:r>
    </w:p>
    <w:p w14:paraId="1525AD66" w14:textId="77777777" w:rsidR="003D279B" w:rsidRPr="003D279B" w:rsidRDefault="003D279B" w:rsidP="003D279B">
      <w:r w:rsidRPr="003D279B">
        <w:t>&gt; in one web pages we can display any no.of images and any type of images.</w:t>
      </w:r>
    </w:p>
    <w:p w14:paraId="6179CD49" w14:textId="77777777" w:rsidR="003D279B" w:rsidRPr="003D279B" w:rsidRDefault="003D279B" w:rsidP="003D279B">
      <w:r w:rsidRPr="003D279B">
        <w:t>.jfif     .svg</w:t>
      </w:r>
      <w:r w:rsidRPr="003D279B">
        <w:tab/>
        <w:t>.jpg</w:t>
      </w:r>
      <w:r w:rsidRPr="003D279B">
        <w:tab/>
        <w:t>.bmp</w:t>
      </w:r>
      <w:r w:rsidRPr="003D279B">
        <w:tab/>
        <w:t>  .gif</w:t>
      </w:r>
      <w:r w:rsidRPr="003D279B">
        <w:tab/>
        <w:t>.tif</w:t>
      </w:r>
      <w:r w:rsidRPr="003D279B">
        <w:tab/>
        <w:t>.png</w:t>
      </w:r>
      <w:r w:rsidRPr="003D279B">
        <w:tab/>
        <w:t>.webp</w:t>
      </w:r>
    </w:p>
    <w:p w14:paraId="18C5624F" w14:textId="77777777" w:rsidR="003D279B" w:rsidRPr="003D279B" w:rsidRDefault="003D279B" w:rsidP="003D279B">
      <w:r w:rsidRPr="003D279B">
        <w:t>&gt; its un-paired tag, and its inline element</w:t>
      </w:r>
    </w:p>
    <w:p w14:paraId="67591CAE" w14:textId="77777777" w:rsidR="003D279B" w:rsidRPr="003D279B" w:rsidRDefault="003D279B" w:rsidP="003D279B">
      <w:r w:rsidRPr="003D279B">
        <w:t>Syn:</w:t>
      </w:r>
    </w:p>
    <w:p w14:paraId="60AE30F3" w14:textId="77777777" w:rsidR="003D279B" w:rsidRPr="003D279B" w:rsidRDefault="003D279B" w:rsidP="003D279B">
      <w:r w:rsidRPr="003D279B">
        <w:tab/>
      </w:r>
      <w:r w:rsidRPr="003D279B">
        <w:rPr>
          <w:b/>
          <w:bCs/>
        </w:rPr>
        <w:t>&lt;img</w:t>
      </w:r>
      <w:r w:rsidRPr="003D279B">
        <w:t>  attributes</w:t>
      </w:r>
      <w:r w:rsidRPr="003D279B">
        <w:rPr>
          <w:b/>
          <w:bCs/>
        </w:rPr>
        <w:t>/&gt;</w:t>
      </w:r>
      <w:r w:rsidRPr="003D279B">
        <w:tab/>
      </w:r>
    </w:p>
    <w:p w14:paraId="1598D024" w14:textId="77777777" w:rsidR="003D279B" w:rsidRPr="003D279B" w:rsidRDefault="003D279B" w:rsidP="003D279B"/>
    <w:p w14:paraId="2275C434" w14:textId="77777777" w:rsidR="003D279B" w:rsidRPr="003D279B" w:rsidRDefault="003D279B" w:rsidP="003D279B">
      <w:r w:rsidRPr="003D279B">
        <w:rPr>
          <w:b/>
          <w:bCs/>
        </w:rPr>
        <w:t>Note:</w:t>
      </w:r>
    </w:p>
    <w:p w14:paraId="1AF4D18A" w14:textId="77777777" w:rsidR="003D279B" w:rsidRPr="003D279B" w:rsidRDefault="003D279B" w:rsidP="003D279B">
      <w:r w:rsidRPr="003D279B">
        <w:t xml:space="preserve">It is strongly recommended to place all images in side root folder or </w:t>
      </w:r>
      <w:r w:rsidRPr="003D279B">
        <w:rPr>
          <w:b/>
          <w:bCs/>
        </w:rPr>
        <w:t>create sub folder with name images in root folder</w:t>
      </w:r>
    </w:p>
    <w:p w14:paraId="3D175C05" w14:textId="77777777" w:rsidR="003D279B" w:rsidRPr="003D279B" w:rsidRDefault="003D279B" w:rsidP="003D279B">
      <w:r w:rsidRPr="003D279B">
        <w:tab/>
      </w:r>
      <w:r w:rsidRPr="003D279B">
        <w:tab/>
      </w:r>
    </w:p>
    <w:p w14:paraId="44321132" w14:textId="77777777" w:rsidR="003D279B" w:rsidRPr="003D279B" w:rsidRDefault="003D279B" w:rsidP="003D279B">
      <w:r w:rsidRPr="003D279B">
        <w:rPr>
          <w:b/>
          <w:bCs/>
        </w:rPr>
        <w:t>attributes:</w:t>
      </w:r>
    </w:p>
    <w:p w14:paraId="4FCA7BC9" w14:textId="77777777" w:rsidR="003D279B" w:rsidRPr="003D279B" w:rsidRDefault="003D279B" w:rsidP="003D279B">
      <w:r w:rsidRPr="003D279B">
        <w:rPr>
          <w:b/>
          <w:bCs/>
        </w:rPr>
        <w:t>src</w:t>
      </w:r>
      <w:r w:rsidRPr="003D279B">
        <w:t xml:space="preserve"> =&gt; to specify which img you want to display</w:t>
      </w:r>
    </w:p>
    <w:p w14:paraId="25FBB8F2" w14:textId="77777777" w:rsidR="003D279B" w:rsidRPr="003D279B" w:rsidRDefault="003D279B" w:rsidP="003D279B">
      <w:r w:rsidRPr="003D279B">
        <w:rPr>
          <w:b/>
          <w:bCs/>
        </w:rPr>
        <w:t>width</w:t>
      </w:r>
      <w:r w:rsidRPr="003D279B">
        <w:t xml:space="preserve"> =&gt; width of image (pixel)</w:t>
      </w:r>
    </w:p>
    <w:p w14:paraId="44F2D71C" w14:textId="77777777" w:rsidR="003D279B" w:rsidRPr="003D279B" w:rsidRDefault="003D279B" w:rsidP="003D279B">
      <w:r w:rsidRPr="003D279B">
        <w:rPr>
          <w:b/>
          <w:bCs/>
        </w:rPr>
        <w:t>height</w:t>
      </w:r>
      <w:r w:rsidRPr="003D279B">
        <w:t xml:space="preserve"> =&gt; height of image (pixel)</w:t>
      </w:r>
    </w:p>
    <w:p w14:paraId="333313AE" w14:textId="77777777" w:rsidR="003D279B" w:rsidRPr="003D279B" w:rsidRDefault="003D279B" w:rsidP="003D279B">
      <w:r w:rsidRPr="003D279B">
        <w:rPr>
          <w:b/>
          <w:bCs/>
        </w:rPr>
        <w:t>title</w:t>
      </w:r>
      <w:r w:rsidRPr="003D279B">
        <w:t>  =&gt;  it is used to specify tool tip. (whenever mouse pointer comes on top of image)</w:t>
      </w:r>
    </w:p>
    <w:p w14:paraId="4986D121" w14:textId="77777777" w:rsidR="003D279B" w:rsidRPr="003D279B" w:rsidRDefault="003D279B" w:rsidP="003D279B">
      <w:r w:rsidRPr="003D279B">
        <w:rPr>
          <w:b/>
          <w:bCs/>
        </w:rPr>
        <w:t>alt</w:t>
      </w:r>
      <w:r w:rsidRPr="003D279B">
        <w:t xml:space="preserve"> =&gt; alternative text, if image not loaded in webpage/not display, we want to display text message to user it called as alt</w:t>
      </w:r>
    </w:p>
    <w:p w14:paraId="5411AD70" w14:textId="77777777" w:rsidR="003D279B" w:rsidRPr="003D279B" w:rsidRDefault="003D279B" w:rsidP="003D279B"/>
    <w:p w14:paraId="45378258" w14:textId="77777777" w:rsidR="003D279B" w:rsidRPr="003D279B" w:rsidRDefault="003D279B" w:rsidP="003D279B">
      <w:r w:rsidRPr="003D279B">
        <w:rPr>
          <w:b/>
          <w:bCs/>
          <w:u w:val="single"/>
        </w:rPr>
        <w:t>hyperlinks</w:t>
      </w:r>
    </w:p>
    <w:p w14:paraId="7D904FF1" w14:textId="77777777" w:rsidR="003D279B" w:rsidRPr="003D279B" w:rsidRDefault="003D279B" w:rsidP="003D279B">
      <w:r w:rsidRPr="003D279B">
        <w:t>&gt; a tag stand for "anchor”</w:t>
      </w:r>
      <w:r w:rsidRPr="003D279B">
        <w:tab/>
      </w:r>
    </w:p>
    <w:p w14:paraId="2457D8EC" w14:textId="77777777" w:rsidR="003D279B" w:rsidRPr="003D279B" w:rsidRDefault="003D279B" w:rsidP="003D279B">
      <w:r w:rsidRPr="003D279B">
        <w:t>&gt;"a" tag is used to create hyperlink, hyperlinks are used to move from one webpage to another webpage.</w:t>
      </w:r>
    </w:p>
    <w:p w14:paraId="59299FB0" w14:textId="77777777" w:rsidR="003D279B" w:rsidRPr="003D279B" w:rsidRDefault="003D279B" w:rsidP="003D279B">
      <w:r w:rsidRPr="003D279B">
        <w:t>&gt;whenever user clicks on the hyperlink, it moves to the specified page. </w:t>
      </w:r>
    </w:p>
    <w:p w14:paraId="2CE0077E" w14:textId="369931C6" w:rsidR="003D279B" w:rsidRPr="003D279B" w:rsidRDefault="003D279B" w:rsidP="003D279B">
      <w:r w:rsidRPr="003D279B">
        <w:t>&gt; Destination page sometime within same application or other application.</w:t>
      </w:r>
      <w:r w:rsidRPr="003D279B">
        <w:drawing>
          <wp:inline distT="0" distB="0" distL="0" distR="0" wp14:anchorId="3BB4FAC0" wp14:editId="54F42E18">
            <wp:extent cx="19050" cy="19050"/>
            <wp:effectExtent l="0" t="0" r="0" b="0"/>
            <wp:docPr id="3934486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298C3D79" w14:textId="77777777" w:rsidR="003D279B" w:rsidRPr="003D279B" w:rsidRDefault="003D279B" w:rsidP="003D279B"/>
    <w:p w14:paraId="041F167D" w14:textId="3613B62D" w:rsidR="003D279B" w:rsidRPr="003D279B" w:rsidRDefault="003D279B" w:rsidP="003D279B">
      <w:r w:rsidRPr="003D279B">
        <w:drawing>
          <wp:inline distT="0" distB="0" distL="0" distR="0" wp14:anchorId="29047988" wp14:editId="0374E221">
            <wp:extent cx="4581525" cy="1190625"/>
            <wp:effectExtent l="0" t="0" r="9525" b="9525"/>
            <wp:docPr id="5202973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1525" cy="1190625"/>
                    </a:xfrm>
                    <a:prstGeom prst="rect">
                      <a:avLst/>
                    </a:prstGeom>
                    <a:noFill/>
                    <a:ln>
                      <a:noFill/>
                    </a:ln>
                  </pic:spPr>
                </pic:pic>
              </a:graphicData>
            </a:graphic>
          </wp:inline>
        </w:drawing>
      </w:r>
      <w:r w:rsidRPr="003D279B">
        <w:drawing>
          <wp:inline distT="0" distB="0" distL="0" distR="0" wp14:anchorId="2BB731D2" wp14:editId="753155AC">
            <wp:extent cx="47625" cy="19050"/>
            <wp:effectExtent l="0" t="0" r="0" b="0"/>
            <wp:docPr id="17036795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 cy="19050"/>
                    </a:xfrm>
                    <a:prstGeom prst="rect">
                      <a:avLst/>
                    </a:prstGeom>
                    <a:noFill/>
                    <a:ln>
                      <a:noFill/>
                    </a:ln>
                  </pic:spPr>
                </pic:pic>
              </a:graphicData>
            </a:graphic>
          </wp:inline>
        </w:drawing>
      </w:r>
      <w:r w:rsidRPr="003D279B">
        <w:drawing>
          <wp:inline distT="0" distB="0" distL="0" distR="0" wp14:anchorId="2DFF0FD8" wp14:editId="3C0C21FB">
            <wp:extent cx="19050" cy="19050"/>
            <wp:effectExtent l="0" t="0" r="0" b="0"/>
            <wp:docPr id="12410768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279B">
        <w:drawing>
          <wp:inline distT="0" distB="0" distL="0" distR="0" wp14:anchorId="2D0FA10B" wp14:editId="7B26338A">
            <wp:extent cx="581025" cy="504825"/>
            <wp:effectExtent l="0" t="0" r="9525" b="9525"/>
            <wp:docPr id="1257576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 cy="504825"/>
                    </a:xfrm>
                    <a:prstGeom prst="rect">
                      <a:avLst/>
                    </a:prstGeom>
                    <a:noFill/>
                    <a:ln>
                      <a:noFill/>
                    </a:ln>
                  </pic:spPr>
                </pic:pic>
              </a:graphicData>
            </a:graphic>
          </wp:inline>
        </w:drawing>
      </w:r>
      <w:r w:rsidRPr="003D279B">
        <w:drawing>
          <wp:inline distT="0" distB="0" distL="0" distR="0" wp14:anchorId="4BA1F917" wp14:editId="42134A74">
            <wp:extent cx="352425" cy="219075"/>
            <wp:effectExtent l="0" t="0" r="9525" b="9525"/>
            <wp:docPr id="1809126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3D279B">
        <w:drawing>
          <wp:inline distT="0" distB="0" distL="0" distR="0" wp14:anchorId="1FDDB5E2" wp14:editId="7A6DDADD">
            <wp:extent cx="847725" cy="476250"/>
            <wp:effectExtent l="0" t="0" r="9525" b="0"/>
            <wp:docPr id="5408739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7725" cy="476250"/>
                    </a:xfrm>
                    <a:prstGeom prst="rect">
                      <a:avLst/>
                    </a:prstGeom>
                    <a:noFill/>
                    <a:ln>
                      <a:noFill/>
                    </a:ln>
                  </pic:spPr>
                </pic:pic>
              </a:graphicData>
            </a:graphic>
          </wp:inline>
        </w:drawing>
      </w:r>
      <w:r w:rsidRPr="003D279B">
        <w:drawing>
          <wp:inline distT="0" distB="0" distL="0" distR="0" wp14:anchorId="1797605E" wp14:editId="1220C8B0">
            <wp:extent cx="895350" cy="419100"/>
            <wp:effectExtent l="0" t="0" r="0" b="0"/>
            <wp:docPr id="19084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5350" cy="419100"/>
                    </a:xfrm>
                    <a:prstGeom prst="rect">
                      <a:avLst/>
                    </a:prstGeom>
                    <a:noFill/>
                    <a:ln>
                      <a:noFill/>
                    </a:ln>
                  </pic:spPr>
                </pic:pic>
              </a:graphicData>
            </a:graphic>
          </wp:inline>
        </w:drawing>
      </w:r>
      <w:r w:rsidRPr="003D279B">
        <w:drawing>
          <wp:inline distT="0" distB="0" distL="0" distR="0" wp14:anchorId="2558B1A5" wp14:editId="55D33220">
            <wp:extent cx="19050" cy="19050"/>
            <wp:effectExtent l="0" t="0" r="0" b="0"/>
            <wp:docPr id="5040987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279B">
        <w:drawing>
          <wp:inline distT="0" distB="0" distL="0" distR="0" wp14:anchorId="56A3C2F5" wp14:editId="21BC9DA9">
            <wp:extent cx="19050" cy="19050"/>
            <wp:effectExtent l="0" t="0" r="0" b="0"/>
            <wp:docPr id="16301966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37AE707C" w14:textId="5DC49A64" w:rsidR="003D279B" w:rsidRPr="003D279B" w:rsidRDefault="003D279B" w:rsidP="003D279B">
      <w:r w:rsidRPr="003D279B">
        <w:br/>
      </w:r>
      <w:r w:rsidRPr="003D279B">
        <w:drawing>
          <wp:inline distT="0" distB="0" distL="0" distR="0" wp14:anchorId="637B1DCC" wp14:editId="39D93B4C">
            <wp:extent cx="19050" cy="19050"/>
            <wp:effectExtent l="0" t="0" r="0" b="0"/>
            <wp:docPr id="551111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279B">
        <w:drawing>
          <wp:inline distT="0" distB="0" distL="0" distR="0" wp14:anchorId="0533116D" wp14:editId="69CC7F93">
            <wp:extent cx="19050" cy="19050"/>
            <wp:effectExtent l="0" t="0" r="0" b="0"/>
            <wp:docPr id="475010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3A1E0BEE" w14:textId="77777777" w:rsidR="003D279B" w:rsidRPr="003D279B" w:rsidRDefault="003D279B" w:rsidP="003D279B">
      <w:r w:rsidRPr="003D279B">
        <w:t>&gt; by default, every browser provides built-in style for each hyperlink, </w:t>
      </w:r>
    </w:p>
    <w:p w14:paraId="2DBC7CDC" w14:textId="3E064668" w:rsidR="003D279B" w:rsidRPr="003D279B" w:rsidRDefault="003D279B" w:rsidP="003D279B">
      <w:r w:rsidRPr="003D279B">
        <w:t xml:space="preserve">i.e </w:t>
      </w:r>
      <w:r w:rsidRPr="003D279B">
        <w:tab/>
        <w:t>blue color + hand symbol + under line.</w:t>
      </w:r>
      <w:r w:rsidRPr="003D279B">
        <w:drawing>
          <wp:inline distT="0" distB="0" distL="0" distR="0" wp14:anchorId="13302ECF" wp14:editId="5A3BAA6F">
            <wp:extent cx="19050" cy="19050"/>
            <wp:effectExtent l="0" t="0" r="0" b="0"/>
            <wp:docPr id="305150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330EBDC5" w14:textId="77777777" w:rsidR="003D279B" w:rsidRPr="003D279B" w:rsidRDefault="003D279B" w:rsidP="003D279B">
      <w:r w:rsidRPr="003D279B">
        <w:t> </w:t>
      </w:r>
    </w:p>
    <w:p w14:paraId="5792EABC" w14:textId="77777777" w:rsidR="003D279B" w:rsidRPr="003D279B" w:rsidRDefault="003D279B" w:rsidP="003D279B">
      <w:r w:rsidRPr="003D279B">
        <w:t>&gt; its paired tag and inline element</w:t>
      </w:r>
    </w:p>
    <w:p w14:paraId="3A4402AB" w14:textId="77777777" w:rsidR="003D279B" w:rsidRPr="003D279B" w:rsidRDefault="003D279B" w:rsidP="003D279B">
      <w:r w:rsidRPr="003D279B">
        <w:rPr>
          <w:b/>
          <w:bCs/>
        </w:rPr>
        <w:t>Syn:</w:t>
      </w:r>
    </w:p>
    <w:p w14:paraId="5E2721D3" w14:textId="77777777" w:rsidR="003D279B" w:rsidRPr="003D279B" w:rsidRDefault="003D279B" w:rsidP="003D279B">
      <w:r w:rsidRPr="003D279B">
        <w:t>&lt;a attributes&gt;Display Text&lt;/a&gt;</w:t>
      </w:r>
    </w:p>
    <w:p w14:paraId="1E499557" w14:textId="77777777" w:rsidR="003D279B" w:rsidRPr="003D279B" w:rsidRDefault="003D279B" w:rsidP="003D279B">
      <w:r w:rsidRPr="003D279B">
        <w:t>&lt;a attributes&gt; &lt;img&gt; &lt;/a&gt;</w:t>
      </w:r>
    </w:p>
    <w:p w14:paraId="07F2DD7C" w14:textId="77777777" w:rsidR="003D279B" w:rsidRPr="003D279B" w:rsidRDefault="003D279B" w:rsidP="003D279B"/>
    <w:p w14:paraId="0B279E57" w14:textId="77777777" w:rsidR="003D279B" w:rsidRPr="003D279B" w:rsidRDefault="003D279B" w:rsidP="003D279B">
      <w:r w:rsidRPr="003D279B">
        <w:t>Types:</w:t>
      </w:r>
    </w:p>
    <w:p w14:paraId="09F21D3E" w14:textId="77777777" w:rsidR="003D279B" w:rsidRPr="003D279B" w:rsidRDefault="003D279B" w:rsidP="003D279B">
      <w:r w:rsidRPr="003D279B">
        <w:tab/>
        <w:t>External links</w:t>
      </w:r>
    </w:p>
    <w:p w14:paraId="28587864" w14:textId="77777777" w:rsidR="003D279B" w:rsidRPr="003D279B" w:rsidRDefault="003D279B" w:rsidP="003D279B">
      <w:r w:rsidRPr="003D279B">
        <w:t>Internal links</w:t>
      </w:r>
    </w:p>
    <w:p w14:paraId="650F55E3" w14:textId="77777777" w:rsidR="003D279B" w:rsidRPr="003D279B" w:rsidRDefault="003D279B" w:rsidP="003D279B"/>
    <w:p w14:paraId="185EE332" w14:textId="77777777" w:rsidR="003D279B" w:rsidRPr="003D279B" w:rsidRDefault="003D279B" w:rsidP="003D279B">
      <w:r w:rsidRPr="003D279B">
        <w:rPr>
          <w:b/>
          <w:bCs/>
        </w:rPr>
        <w:t>attributes:</w:t>
      </w:r>
    </w:p>
    <w:p w14:paraId="0B3EC710" w14:textId="77777777" w:rsidR="003D279B" w:rsidRPr="003D279B" w:rsidRDefault="003D279B" w:rsidP="003D279B">
      <w:r w:rsidRPr="003D279B">
        <w:t>href   : hyper reference, used to specify the address of webpage or web site,</w:t>
      </w:r>
      <w:r w:rsidRPr="003D279B">
        <w:tab/>
      </w:r>
      <w:r w:rsidRPr="003D279B">
        <w:tab/>
      </w:r>
      <w:r w:rsidRPr="003D279B">
        <w:tab/>
        <w:t>i.e whenever user clicks on this link, which page you want to open</w:t>
      </w:r>
    </w:p>
    <w:p w14:paraId="026778BF" w14:textId="77777777" w:rsidR="003D279B" w:rsidRPr="003D279B" w:rsidRDefault="003D279B" w:rsidP="003D279B">
      <w:r w:rsidRPr="003D279B">
        <w:tab/>
        <w:t xml:space="preserve">url may be html page, server-side file, image, audio file, video, pdf file, documents </w:t>
      </w:r>
      <w:r w:rsidRPr="003D279B">
        <w:tab/>
        <w:t>etc...</w:t>
      </w:r>
    </w:p>
    <w:p w14:paraId="568FF93F" w14:textId="77777777" w:rsidR="003D279B" w:rsidRPr="003D279B" w:rsidRDefault="003D279B" w:rsidP="003D279B">
      <w:r w:rsidRPr="003D279B">
        <w:tab/>
      </w:r>
      <w:r w:rsidRPr="003D279B">
        <w:tab/>
      </w:r>
      <w:r w:rsidRPr="003D279B">
        <w:tab/>
        <w:t>href=”url”</w:t>
      </w:r>
    </w:p>
    <w:p w14:paraId="6C59D920" w14:textId="77777777" w:rsidR="003D279B" w:rsidRPr="003D279B" w:rsidRDefault="003D279B" w:rsidP="003D279B">
      <w:r w:rsidRPr="003D279B">
        <w:tab/>
      </w:r>
      <w:r w:rsidRPr="003D279B">
        <w:tab/>
      </w:r>
      <w:r w:rsidRPr="003D279B">
        <w:tab/>
        <w:t>“</w:t>
      </w:r>
      <w:hyperlink r:id="rId13" w:history="1">
        <w:r w:rsidRPr="003D279B">
          <w:rPr>
            <w:rStyle w:val="Hyperlink"/>
          </w:rPr>
          <w:t>https://www.abc.com/login.aspx</w:t>
        </w:r>
      </w:hyperlink>
      <w:r w:rsidRPr="003D279B">
        <w:t>”</w:t>
      </w:r>
    </w:p>
    <w:p w14:paraId="4DEB9F67" w14:textId="77777777" w:rsidR="003D279B" w:rsidRPr="003D279B" w:rsidRDefault="003D279B" w:rsidP="003D279B">
      <w:r w:rsidRPr="003D279B">
        <w:tab/>
      </w:r>
      <w:r w:rsidRPr="003D279B">
        <w:tab/>
      </w:r>
      <w:r w:rsidRPr="003D279B">
        <w:tab/>
        <w:t xml:space="preserve">“”  </w:t>
      </w:r>
      <w:r w:rsidRPr="003D279B">
        <w:rPr>
          <w:rFonts w:ascii="Calibri" w:hAnsi="Calibri" w:cs="Calibri"/>
        </w:rPr>
        <w:t>🡺</w:t>
      </w:r>
      <w:r w:rsidRPr="003D279B">
        <w:t>self-calling</w:t>
      </w:r>
    </w:p>
    <w:p w14:paraId="634F1925" w14:textId="77777777" w:rsidR="003D279B" w:rsidRPr="003D279B" w:rsidRDefault="003D279B" w:rsidP="003D279B">
      <w:r w:rsidRPr="003D279B">
        <w:tab/>
      </w:r>
      <w:r w:rsidRPr="003D279B">
        <w:tab/>
      </w:r>
      <w:r w:rsidRPr="003D279B">
        <w:tab/>
        <w:t xml:space="preserve">“.” </w:t>
      </w:r>
      <w:r w:rsidRPr="003D279B">
        <w:rPr>
          <w:rFonts w:ascii="Calibri" w:hAnsi="Calibri" w:cs="Calibri"/>
        </w:rPr>
        <w:t>🡺</w:t>
      </w:r>
      <w:r w:rsidRPr="003D279B">
        <w:t xml:space="preserve"> home page of web site/home dir of web application</w:t>
      </w:r>
    </w:p>
    <w:p w14:paraId="6C847B67" w14:textId="77777777" w:rsidR="003D279B" w:rsidRPr="003D279B" w:rsidRDefault="003D279B" w:rsidP="003D279B">
      <w:r w:rsidRPr="003D279B">
        <w:tab/>
      </w:r>
      <w:r w:rsidRPr="003D279B">
        <w:tab/>
      </w:r>
      <w:r w:rsidRPr="003D279B">
        <w:tab/>
        <w:t xml:space="preserve">“#id” </w:t>
      </w:r>
      <w:r w:rsidRPr="003D279B">
        <w:rPr>
          <w:rFonts w:ascii="Calibri" w:hAnsi="Calibri" w:cs="Calibri"/>
        </w:rPr>
        <w:t>🡺</w:t>
      </w:r>
      <w:r w:rsidRPr="003D279B">
        <w:t xml:space="preserve"> it creates book marks (moving within same page)</w:t>
      </w:r>
    </w:p>
    <w:p w14:paraId="317F0BE4" w14:textId="77777777" w:rsidR="003D279B" w:rsidRPr="003D279B" w:rsidRDefault="003D279B" w:rsidP="003D279B"/>
    <w:p w14:paraId="71F7EBD6" w14:textId="77777777" w:rsidR="003D279B" w:rsidRPr="003D279B" w:rsidRDefault="003D279B" w:rsidP="003D279B">
      <w:r w:rsidRPr="003D279B">
        <w:t>   target  : where you want open destination page</w:t>
      </w:r>
    </w:p>
    <w:p w14:paraId="4F1F71EB" w14:textId="77777777" w:rsidR="003D279B" w:rsidRPr="003D279B" w:rsidRDefault="003D279B" w:rsidP="003D279B">
      <w:r w:rsidRPr="003D279B">
        <w:tab/>
        <w:t xml:space="preserve">   _blank ==&gt; opens the link in a window/tab</w:t>
      </w:r>
    </w:p>
    <w:p w14:paraId="046223E9" w14:textId="77777777" w:rsidR="003D279B" w:rsidRPr="003D279B" w:rsidRDefault="003D279B" w:rsidP="003D279B">
      <w:r w:rsidRPr="003D279B">
        <w:tab/>
        <w:t xml:space="preserve">   _self  ==&gt; opens the link in current working tab/window (its default)</w:t>
      </w:r>
    </w:p>
    <w:p w14:paraId="44084576" w14:textId="77777777" w:rsidR="003D279B" w:rsidRPr="003D279B" w:rsidRDefault="003D279B" w:rsidP="003D279B">
      <w:r w:rsidRPr="003D279B">
        <w:tab/>
        <w:t xml:space="preserve">   _parent ==&gt; opens the link in parent frame</w:t>
      </w:r>
    </w:p>
    <w:p w14:paraId="0C5D92F7" w14:textId="77777777" w:rsidR="003D279B" w:rsidRPr="003D279B" w:rsidRDefault="003D279B" w:rsidP="003D279B">
      <w:r w:rsidRPr="003D279B">
        <w:tab/>
        <w:t xml:space="preserve">   _top  ==&gt; opens the link in full body of window</w:t>
      </w:r>
    </w:p>
    <w:p w14:paraId="7CDBD210" w14:textId="77777777" w:rsidR="003D279B" w:rsidRPr="003D279B" w:rsidRDefault="003D279B" w:rsidP="003D279B">
      <w:r w:rsidRPr="003D279B">
        <w:tab/>
        <w:t>framename ==&gt; opens the link in specified frame</w:t>
      </w:r>
    </w:p>
    <w:p w14:paraId="1816A2D5" w14:textId="77777777" w:rsidR="003D279B" w:rsidRPr="003D279B" w:rsidRDefault="003D279B" w:rsidP="003D279B">
      <w:r w:rsidRPr="003D279B">
        <w:rPr>
          <w:b/>
          <w:bCs/>
          <w:u w:val="single"/>
        </w:rPr>
        <w:t>working with list tags</w:t>
      </w:r>
    </w:p>
    <w:p w14:paraId="377171F6" w14:textId="77777777" w:rsidR="003D279B" w:rsidRPr="003D279B" w:rsidRDefault="003D279B" w:rsidP="003D279B">
      <w:r w:rsidRPr="003D279B">
        <w:t>these tags are used to display data/info in points wise.</w:t>
      </w:r>
    </w:p>
    <w:p w14:paraId="162DC722" w14:textId="77777777" w:rsidR="003D279B" w:rsidRPr="003D279B" w:rsidRDefault="003D279B" w:rsidP="003D279B">
      <w:r w:rsidRPr="003D279B">
        <w:t>html supports three types of list, those are</w:t>
      </w:r>
    </w:p>
    <w:p w14:paraId="753D11E1" w14:textId="77777777" w:rsidR="003D279B" w:rsidRPr="003D279B" w:rsidRDefault="003D279B" w:rsidP="003D279B">
      <w:r w:rsidRPr="003D279B">
        <w:tab/>
        <w:t>Ordered list</w:t>
      </w:r>
      <w:r w:rsidRPr="003D279B">
        <w:rPr>
          <w:rFonts w:ascii="Calibri" w:hAnsi="Calibri" w:cs="Calibri"/>
        </w:rPr>
        <w:t>🡺</w:t>
      </w:r>
      <w:r w:rsidRPr="003D279B">
        <w:t xml:space="preserve"> numbering</w:t>
      </w:r>
    </w:p>
    <w:p w14:paraId="42E3DD39" w14:textId="77777777" w:rsidR="003D279B" w:rsidRPr="003D279B" w:rsidRDefault="003D279B" w:rsidP="003D279B">
      <w:r w:rsidRPr="003D279B">
        <w:tab/>
        <w:t xml:space="preserve">Unorderedlist </w:t>
      </w:r>
      <w:r w:rsidRPr="003D279B">
        <w:rPr>
          <w:rFonts w:ascii="Calibri" w:hAnsi="Calibri" w:cs="Calibri"/>
        </w:rPr>
        <w:t>🡺</w:t>
      </w:r>
      <w:r w:rsidRPr="003D279B">
        <w:t xml:space="preserve"> bulleting</w:t>
      </w:r>
    </w:p>
    <w:p w14:paraId="3AAAB08B" w14:textId="77777777" w:rsidR="003D279B" w:rsidRPr="003D279B" w:rsidRDefault="003D279B" w:rsidP="003D279B"/>
    <w:p w14:paraId="4143A05C" w14:textId="77777777" w:rsidR="003D279B" w:rsidRPr="003D279B" w:rsidRDefault="003D279B" w:rsidP="003D279B">
      <w:r w:rsidRPr="003D279B">
        <w:rPr>
          <w:b/>
          <w:bCs/>
          <w:u w:val="single"/>
        </w:rPr>
        <w:t>ol tag</w:t>
      </w:r>
    </w:p>
    <w:p w14:paraId="5A6BB76C" w14:textId="77777777" w:rsidR="003D279B" w:rsidRPr="003D279B" w:rsidRDefault="003D279B" w:rsidP="003D279B">
      <w:r w:rsidRPr="003D279B">
        <w:t>&gt;ol stands for "Ordered List".</w:t>
      </w:r>
    </w:p>
    <w:p w14:paraId="71688771" w14:textId="77777777" w:rsidR="003D279B" w:rsidRPr="003D279B" w:rsidRDefault="003D279B" w:rsidP="003D279B">
      <w:r w:rsidRPr="003D279B">
        <w:t>&gt;it is used to display the text(names, colors, team names, course name...) with numbering.</w:t>
      </w:r>
    </w:p>
    <w:p w14:paraId="5220F8C1" w14:textId="77777777" w:rsidR="003D279B" w:rsidRPr="003D279B" w:rsidRDefault="003D279B" w:rsidP="003D279B">
      <w:r w:rsidRPr="003D279B">
        <w:t xml:space="preserve">&gt;it supports 5types numbering, those are </w:t>
      </w:r>
      <w:r w:rsidRPr="003D279B">
        <w:rPr>
          <w:b/>
          <w:bCs/>
        </w:rPr>
        <w:t>1, A, a, i, I</w:t>
      </w:r>
      <w:r w:rsidRPr="003D279B">
        <w:t>. by default it displaying in number.</w:t>
      </w:r>
    </w:p>
    <w:p w14:paraId="55F3E3F2" w14:textId="77777777" w:rsidR="003D279B" w:rsidRPr="003D279B" w:rsidRDefault="003D279B" w:rsidP="003D279B">
      <w:r w:rsidRPr="003D279B">
        <w:t>&gt;by using "ol" tag we can create ordered list</w:t>
      </w:r>
    </w:p>
    <w:p w14:paraId="087CA0F8" w14:textId="77777777" w:rsidR="003D279B" w:rsidRPr="003D279B" w:rsidRDefault="003D279B" w:rsidP="003D279B">
      <w:r w:rsidRPr="003D279B">
        <w:t>&gt;ol is paired tag &amp; block level element</w:t>
      </w:r>
    </w:p>
    <w:p w14:paraId="30380CB5" w14:textId="77777777" w:rsidR="003D279B" w:rsidRPr="003D279B" w:rsidRDefault="003D279B" w:rsidP="003D279B"/>
    <w:p w14:paraId="714C4196" w14:textId="77777777" w:rsidR="003D279B" w:rsidRPr="003D279B" w:rsidRDefault="003D279B" w:rsidP="003D279B">
      <w:r w:rsidRPr="003D279B">
        <w:rPr>
          <w:b/>
          <w:bCs/>
          <w:u w:val="single"/>
        </w:rPr>
        <w:t>li tag</w:t>
      </w:r>
    </w:p>
    <w:p w14:paraId="157CFC6C" w14:textId="77777777" w:rsidR="003D279B" w:rsidRPr="003D279B" w:rsidRDefault="003D279B" w:rsidP="003D279B">
      <w:r w:rsidRPr="003D279B">
        <w:t>&gt; li stands for "list item"</w:t>
      </w:r>
    </w:p>
    <w:p w14:paraId="76EC887B" w14:textId="77777777" w:rsidR="003D279B" w:rsidRPr="003D279B" w:rsidRDefault="003D279B" w:rsidP="003D279B">
      <w:r w:rsidRPr="003D279B">
        <w:t>&gt; li is sub tag of ol tag</w:t>
      </w:r>
    </w:p>
    <w:p w14:paraId="6B3CE14C" w14:textId="77777777" w:rsidR="003D279B" w:rsidRPr="003D279B" w:rsidRDefault="003D279B" w:rsidP="003D279B">
      <w:r w:rsidRPr="003D279B">
        <w:t>&gt; li tag is used to print text/data in points wise</w:t>
      </w:r>
    </w:p>
    <w:p w14:paraId="199C2250" w14:textId="77777777" w:rsidR="003D279B" w:rsidRPr="003D279B" w:rsidRDefault="003D279B" w:rsidP="003D279B">
      <w:r w:rsidRPr="003D279B">
        <w:t>&gt; li is paired tag &amp; block level element</w:t>
      </w:r>
    </w:p>
    <w:p w14:paraId="15DD1ABA" w14:textId="77777777" w:rsidR="003D279B" w:rsidRPr="003D279B" w:rsidRDefault="003D279B" w:rsidP="003D279B">
      <w:r w:rsidRPr="003D279B">
        <w:t>Syn:</w:t>
      </w:r>
    </w:p>
    <w:p w14:paraId="5E5705DE" w14:textId="77777777" w:rsidR="003D279B" w:rsidRPr="003D279B" w:rsidRDefault="003D279B" w:rsidP="003D279B">
      <w:r w:rsidRPr="003D279B">
        <w:tab/>
        <w:t>&lt;ol attributes&gt;</w:t>
      </w:r>
    </w:p>
    <w:p w14:paraId="4B890D9C" w14:textId="77777777" w:rsidR="003D279B" w:rsidRPr="003D279B" w:rsidRDefault="003D279B" w:rsidP="003D279B">
      <w:r w:rsidRPr="003D279B">
        <w:t>&lt;li&gt; text &lt;/li&gt;</w:t>
      </w:r>
    </w:p>
    <w:p w14:paraId="63DBEC17" w14:textId="77777777" w:rsidR="003D279B" w:rsidRPr="003D279B" w:rsidRDefault="003D279B" w:rsidP="003D279B">
      <w:r w:rsidRPr="003D279B">
        <w:t>&lt;li&gt; text &lt;/li&gt;</w:t>
      </w:r>
    </w:p>
    <w:p w14:paraId="06FD2712" w14:textId="77777777" w:rsidR="003D279B" w:rsidRPr="003D279B" w:rsidRDefault="003D279B" w:rsidP="003D279B">
      <w:r w:rsidRPr="003D279B">
        <w:t>&lt;li&gt; text &lt;/li&gt;</w:t>
      </w:r>
    </w:p>
    <w:p w14:paraId="38D0828E" w14:textId="77777777" w:rsidR="003D279B" w:rsidRPr="003D279B" w:rsidRDefault="003D279B" w:rsidP="003D279B">
      <w:r w:rsidRPr="003D279B">
        <w:t>    ...</w:t>
      </w:r>
    </w:p>
    <w:p w14:paraId="322D5116" w14:textId="77777777" w:rsidR="003D279B" w:rsidRPr="003D279B" w:rsidRDefault="003D279B" w:rsidP="003D279B">
      <w:r w:rsidRPr="003D279B">
        <w:t>&lt;/ol&gt;</w:t>
      </w:r>
    </w:p>
    <w:p w14:paraId="0F8C881F" w14:textId="77777777" w:rsidR="003D279B" w:rsidRPr="003D279B" w:rsidRDefault="003D279B" w:rsidP="003D279B"/>
    <w:p w14:paraId="1D4EB98C" w14:textId="77777777" w:rsidR="003D279B" w:rsidRPr="003D279B" w:rsidRDefault="003D279B" w:rsidP="003D279B">
      <w:r w:rsidRPr="003D279B">
        <w:rPr>
          <w:b/>
          <w:bCs/>
        </w:rPr>
        <w:t>ol attributes:</w:t>
      </w:r>
    </w:p>
    <w:p w14:paraId="7030F0BF" w14:textId="77777777" w:rsidR="003D279B" w:rsidRPr="003D279B" w:rsidRDefault="003D279B" w:rsidP="003D279B">
      <w:r w:rsidRPr="003D279B">
        <w:t>type : which type numbering to display (Default is 1)</w:t>
      </w:r>
    </w:p>
    <w:p w14:paraId="2090B4C4" w14:textId="77777777" w:rsidR="003D279B" w:rsidRPr="003D279B" w:rsidRDefault="003D279B" w:rsidP="003D279B">
      <w:r w:rsidRPr="003D279B">
        <w:t>start : from where u want to start numbering (default is 1)</w:t>
      </w:r>
    </w:p>
    <w:p w14:paraId="6A7393E6" w14:textId="77777777" w:rsidR="003D279B" w:rsidRPr="003D279B" w:rsidRDefault="003D279B" w:rsidP="003D279B">
      <w:r w:rsidRPr="003D279B">
        <w:t>reversed : to displaying numbers in desc order</w:t>
      </w:r>
    </w:p>
    <w:p w14:paraId="6EFDD071" w14:textId="77777777" w:rsidR="003D279B" w:rsidRPr="003D279B" w:rsidRDefault="003D279B" w:rsidP="003D279B"/>
    <w:p w14:paraId="1A3282DA" w14:textId="77777777" w:rsidR="003D279B" w:rsidRPr="003D279B" w:rsidRDefault="003D279B" w:rsidP="003D279B">
      <w:r w:rsidRPr="003D279B">
        <w:rPr>
          <w:b/>
          <w:bCs/>
        </w:rPr>
        <w:t>li attributes:</w:t>
      </w:r>
    </w:p>
    <w:p w14:paraId="1ED2AC28" w14:textId="77777777" w:rsidR="003D279B" w:rsidRPr="003D279B" w:rsidRDefault="003D279B" w:rsidP="003D279B">
      <w:r w:rsidRPr="003D279B">
        <w:t>value : used for restarting numbering with specified value</w:t>
      </w:r>
    </w:p>
    <w:p w14:paraId="13232E89" w14:textId="77777777" w:rsidR="003D279B" w:rsidRPr="003D279B" w:rsidRDefault="003D279B" w:rsidP="003D279B">
      <w:r w:rsidRPr="003D279B">
        <w:br/>
      </w:r>
    </w:p>
    <w:p w14:paraId="47BCF37E" w14:textId="77777777" w:rsidR="003D279B" w:rsidRPr="003D279B" w:rsidRDefault="003D279B" w:rsidP="003D279B">
      <w:r w:rsidRPr="003D279B">
        <w:rPr>
          <w:b/>
          <w:bCs/>
          <w:u w:val="single"/>
        </w:rPr>
        <w:t>ul tag</w:t>
      </w:r>
    </w:p>
    <w:p w14:paraId="36D60BAE" w14:textId="77777777" w:rsidR="003D279B" w:rsidRPr="003D279B" w:rsidRDefault="003D279B" w:rsidP="003D279B">
      <w:r w:rsidRPr="003D279B">
        <w:t>&gt;ul stands for "Un-Ordered List".</w:t>
      </w:r>
    </w:p>
    <w:p w14:paraId="4C8AE30F" w14:textId="77777777" w:rsidR="003D279B" w:rsidRPr="003D279B" w:rsidRDefault="003D279B" w:rsidP="003D279B">
      <w:r w:rsidRPr="003D279B">
        <w:t>&gt;it is used to display the list of items(names, colors, team names, course name...) with bulleting.</w:t>
      </w:r>
    </w:p>
    <w:p w14:paraId="07358FEB" w14:textId="77777777" w:rsidR="003D279B" w:rsidRPr="003D279B" w:rsidRDefault="003D279B" w:rsidP="003D279B">
      <w:r w:rsidRPr="003D279B">
        <w:t xml:space="preserve">&gt;it supports 3types bulleting, those are </w:t>
      </w:r>
      <w:r w:rsidRPr="003D279B">
        <w:rPr>
          <w:b/>
          <w:bCs/>
        </w:rPr>
        <w:t>disc, circle, square</w:t>
      </w:r>
      <w:r w:rsidRPr="003D279B">
        <w:t>. Default is disc.</w:t>
      </w:r>
    </w:p>
    <w:p w14:paraId="2CDED934" w14:textId="77777777" w:rsidR="003D279B" w:rsidRPr="003D279B" w:rsidRDefault="003D279B" w:rsidP="003D279B">
      <w:r w:rsidRPr="003D279B">
        <w:t>&gt;by using "ul" tag we can create un-ordered list items</w:t>
      </w:r>
    </w:p>
    <w:p w14:paraId="7C3F6785" w14:textId="77777777" w:rsidR="003D279B" w:rsidRPr="003D279B" w:rsidRDefault="003D279B" w:rsidP="003D279B">
      <w:r w:rsidRPr="003D279B">
        <w:t>&gt; ul is paired tag</w:t>
      </w:r>
    </w:p>
    <w:p w14:paraId="27734C09" w14:textId="77777777" w:rsidR="003D279B" w:rsidRPr="003D279B" w:rsidRDefault="003D279B" w:rsidP="003D279B">
      <w:r w:rsidRPr="003D279B">
        <w:t>&gt;"li" tag used for creating list items</w:t>
      </w:r>
    </w:p>
    <w:p w14:paraId="0D38AC58" w14:textId="77777777" w:rsidR="003D279B" w:rsidRPr="003D279B" w:rsidRDefault="003D279B" w:rsidP="003D279B">
      <w:r w:rsidRPr="003D279B">
        <w:rPr>
          <w:b/>
          <w:bCs/>
        </w:rPr>
        <w:t>Syn:</w:t>
      </w:r>
    </w:p>
    <w:p w14:paraId="523872DA" w14:textId="77777777" w:rsidR="003D279B" w:rsidRPr="003D279B" w:rsidRDefault="003D279B" w:rsidP="003D279B">
      <w:r w:rsidRPr="003D279B">
        <w:t>&lt;ul type="dot/circle/square"&gt;</w:t>
      </w:r>
    </w:p>
    <w:p w14:paraId="5A9AE897" w14:textId="77777777" w:rsidR="003D279B" w:rsidRPr="003D279B" w:rsidRDefault="003D279B" w:rsidP="003D279B">
      <w:r w:rsidRPr="003D279B">
        <w:t>&lt;li&gt; text &lt;/li&gt;</w:t>
      </w:r>
    </w:p>
    <w:p w14:paraId="03D9C911" w14:textId="77777777" w:rsidR="003D279B" w:rsidRPr="003D279B" w:rsidRDefault="003D279B" w:rsidP="003D279B">
      <w:r w:rsidRPr="003D279B">
        <w:t>&lt;li&gt; text &lt;/li&gt;</w:t>
      </w:r>
    </w:p>
    <w:p w14:paraId="55034D58" w14:textId="77777777" w:rsidR="003D279B" w:rsidRPr="003D279B" w:rsidRDefault="003D279B" w:rsidP="003D279B">
      <w:r w:rsidRPr="003D279B">
        <w:t>&lt;li&gt; text &lt;/li&gt;</w:t>
      </w:r>
    </w:p>
    <w:p w14:paraId="7ABAFD56" w14:textId="77777777" w:rsidR="003D279B" w:rsidRPr="003D279B" w:rsidRDefault="003D279B" w:rsidP="003D279B">
      <w:r w:rsidRPr="003D279B">
        <w:t>    ...</w:t>
      </w:r>
    </w:p>
    <w:p w14:paraId="7295BA4F" w14:textId="77777777" w:rsidR="003D279B" w:rsidRPr="003D279B" w:rsidRDefault="003D279B" w:rsidP="003D279B">
      <w:r w:rsidRPr="003D279B">
        <w:t>&lt;/ul&gt;</w:t>
      </w:r>
    </w:p>
    <w:p w14:paraId="75196274" w14:textId="77777777" w:rsidR="003D279B" w:rsidRPr="003D279B" w:rsidRDefault="003D279B" w:rsidP="003D279B"/>
    <w:p w14:paraId="69E302C9" w14:textId="77777777" w:rsidR="003D279B" w:rsidRPr="003D279B" w:rsidRDefault="003D279B" w:rsidP="003D279B">
      <w:r w:rsidRPr="003D279B">
        <w:rPr>
          <w:b/>
          <w:bCs/>
          <w:u w:val="single"/>
        </w:rPr>
        <w:t>dl tag</w:t>
      </w:r>
    </w:p>
    <w:p w14:paraId="44EEC298" w14:textId="77777777" w:rsidR="003D279B" w:rsidRPr="003D279B" w:rsidRDefault="003D279B" w:rsidP="003D279B">
      <w:r w:rsidRPr="003D279B">
        <w:t>&gt;dl stands for Definition list (since html5 description list)</w:t>
      </w:r>
    </w:p>
    <w:p w14:paraId="16AC1870" w14:textId="77777777" w:rsidR="003D279B" w:rsidRPr="003D279B" w:rsidRDefault="003D279B" w:rsidP="003D279B">
      <w:r w:rsidRPr="003D279B">
        <w:t>&gt;dl tag used for to display definitions/full forms (collection of definitions)</w:t>
      </w:r>
    </w:p>
    <w:p w14:paraId="633244A5" w14:textId="77777777" w:rsidR="003D279B" w:rsidRPr="003D279B" w:rsidRDefault="003D279B" w:rsidP="003D279B">
      <w:r w:rsidRPr="003D279B">
        <w:t>&gt;its paired tag</w:t>
      </w:r>
    </w:p>
    <w:p w14:paraId="1A80647B" w14:textId="77777777" w:rsidR="003D279B" w:rsidRPr="003D279B" w:rsidRDefault="003D279B" w:rsidP="003D279B">
      <w:r w:rsidRPr="003D279B">
        <w:t>&gt; "dt" and "dd" are sub tags of "dl" tag</w:t>
      </w:r>
    </w:p>
    <w:p w14:paraId="4A9B83CC" w14:textId="77777777" w:rsidR="003D279B" w:rsidRPr="003D279B" w:rsidRDefault="003D279B" w:rsidP="003D279B">
      <w:r w:rsidRPr="003D279B">
        <w:t>&gt; "dt" stands for definition title, "dd" stands for definition data.</w:t>
      </w:r>
    </w:p>
    <w:p w14:paraId="4B1BFD07" w14:textId="77777777" w:rsidR="003D279B" w:rsidRPr="003D279B" w:rsidRDefault="003D279B" w:rsidP="003D279B">
      <w:r w:rsidRPr="003D279B">
        <w:t>&gt; dt &amp; dd are paired </w:t>
      </w:r>
    </w:p>
    <w:p w14:paraId="0BC6E02B" w14:textId="77777777" w:rsidR="003D279B" w:rsidRPr="003D279B" w:rsidRDefault="003D279B" w:rsidP="003D279B">
      <w:r w:rsidRPr="003D279B">
        <w:t>Syn:</w:t>
      </w:r>
    </w:p>
    <w:p w14:paraId="6792974D" w14:textId="77777777" w:rsidR="003D279B" w:rsidRPr="003D279B" w:rsidRDefault="003D279B" w:rsidP="003D279B">
      <w:r w:rsidRPr="003D279B">
        <w:t>   &lt;dl&gt;</w:t>
      </w:r>
    </w:p>
    <w:p w14:paraId="7DC36253" w14:textId="77777777" w:rsidR="003D279B" w:rsidRPr="003D279B" w:rsidRDefault="003D279B" w:rsidP="003D279B">
      <w:r w:rsidRPr="003D279B">
        <w:t>&lt;dt&gt;title/word&lt;/dt&gt;</w:t>
      </w:r>
    </w:p>
    <w:p w14:paraId="4BA005EF" w14:textId="77777777" w:rsidR="003D279B" w:rsidRPr="003D279B" w:rsidRDefault="003D279B" w:rsidP="003D279B">
      <w:r w:rsidRPr="003D279B">
        <w:t>    &lt;dd&gt;information&lt;/dd&gt;</w:t>
      </w:r>
    </w:p>
    <w:p w14:paraId="55107E5C" w14:textId="77777777" w:rsidR="003D279B" w:rsidRPr="003D279B" w:rsidRDefault="003D279B" w:rsidP="003D279B">
      <w:r w:rsidRPr="003D279B">
        <w:t>&lt;dt&gt;title/word&lt;/dt&gt;</w:t>
      </w:r>
    </w:p>
    <w:p w14:paraId="74CC75C5" w14:textId="77777777" w:rsidR="003D279B" w:rsidRPr="003D279B" w:rsidRDefault="003D279B" w:rsidP="003D279B">
      <w:r w:rsidRPr="003D279B">
        <w:t>     &lt;dd&gt;information&lt;/dd&gt;</w:t>
      </w:r>
    </w:p>
    <w:p w14:paraId="62CF0B6A" w14:textId="77777777" w:rsidR="003D279B" w:rsidRPr="003D279B" w:rsidRDefault="003D279B" w:rsidP="003D279B">
      <w:r w:rsidRPr="003D279B">
        <w:t>&lt;dt&gt;title/word&lt;/dt&gt;</w:t>
      </w:r>
    </w:p>
    <w:p w14:paraId="3BF5BD4C" w14:textId="77777777" w:rsidR="003D279B" w:rsidRPr="003D279B" w:rsidRDefault="003D279B" w:rsidP="003D279B">
      <w:r w:rsidRPr="003D279B">
        <w:t>     &lt;dd&gt;information&lt;/dd&gt;</w:t>
      </w:r>
    </w:p>
    <w:p w14:paraId="5D6BD3A4" w14:textId="77777777" w:rsidR="003D279B" w:rsidRPr="003D279B" w:rsidRDefault="003D279B" w:rsidP="003D279B">
      <w:r w:rsidRPr="003D279B">
        <w:t>    ...</w:t>
      </w:r>
    </w:p>
    <w:p w14:paraId="0CA31BEA" w14:textId="77777777" w:rsidR="003D279B" w:rsidRPr="003D279B" w:rsidRDefault="003D279B" w:rsidP="003D279B">
      <w:r w:rsidRPr="003D279B">
        <w:t>   &lt;/dl&gt;</w:t>
      </w:r>
    </w:p>
    <w:p w14:paraId="6872919C" w14:textId="77777777" w:rsidR="003D279B" w:rsidRPr="003D279B" w:rsidRDefault="003D279B" w:rsidP="003D279B">
      <w:r w:rsidRPr="003D279B">
        <w:br/>
      </w:r>
      <w:r w:rsidRPr="003D279B">
        <w:br/>
      </w:r>
      <w:r w:rsidRPr="003D279B">
        <w:br/>
      </w:r>
      <w:r w:rsidRPr="003D279B">
        <w:br/>
      </w:r>
    </w:p>
    <w:p w14:paraId="0E48F0F5" w14:textId="77777777" w:rsidR="003D279B" w:rsidRPr="003D279B" w:rsidRDefault="003D279B" w:rsidP="003D279B">
      <w:r w:rsidRPr="003D279B">
        <w:rPr>
          <w:b/>
          <w:bCs/>
          <w:u w:val="single"/>
        </w:rPr>
        <w:t>fieldset tag</w:t>
      </w:r>
    </w:p>
    <w:p w14:paraId="1F508DF8" w14:textId="77777777" w:rsidR="003D279B" w:rsidRPr="003D279B" w:rsidRDefault="003D279B" w:rsidP="003D279B">
      <w:r w:rsidRPr="003D279B">
        <w:t>&gt; this tag used for drawing a common border around elements/tags.</w:t>
      </w:r>
    </w:p>
    <w:p w14:paraId="706327F3" w14:textId="77777777" w:rsidR="003D279B" w:rsidRPr="003D279B" w:rsidRDefault="003D279B" w:rsidP="003D279B">
      <w:r w:rsidRPr="003D279B">
        <w:t>&gt; its paired tag and block level</w:t>
      </w:r>
    </w:p>
    <w:p w14:paraId="270092B6" w14:textId="77777777" w:rsidR="003D279B" w:rsidRPr="003D279B" w:rsidRDefault="003D279B" w:rsidP="003D279B">
      <w:r w:rsidRPr="003D279B">
        <w:t>&gt; we can draw any no.of borders</w:t>
      </w:r>
    </w:p>
    <w:p w14:paraId="5C09064A" w14:textId="77777777" w:rsidR="003D279B" w:rsidRPr="003D279B" w:rsidRDefault="003D279B" w:rsidP="003D279B">
      <w:r w:rsidRPr="003D279B">
        <w:rPr>
          <w:b/>
          <w:bCs/>
        </w:rPr>
        <w:t>Syn:</w:t>
      </w:r>
      <w:r w:rsidRPr="003D279B">
        <w:rPr>
          <w:b/>
          <w:bCs/>
        </w:rPr>
        <w:tab/>
      </w:r>
      <w:r w:rsidRPr="003D279B">
        <w:t>&lt;</w:t>
      </w:r>
      <w:r w:rsidRPr="003D279B">
        <w:rPr>
          <w:b/>
          <w:bCs/>
        </w:rPr>
        <w:t>fieldset</w:t>
      </w:r>
      <w:r w:rsidRPr="003D279B">
        <w:t xml:space="preserve"> attributes&gt;</w:t>
      </w:r>
    </w:p>
    <w:p w14:paraId="61432B3C" w14:textId="77777777" w:rsidR="003D279B" w:rsidRPr="003D279B" w:rsidRDefault="003D279B" w:rsidP="003D279B">
      <w:r w:rsidRPr="003D279B">
        <w:tab/>
      </w:r>
      <w:r w:rsidRPr="003D279B">
        <w:tab/>
        <w:t>&lt;</w:t>
      </w:r>
      <w:r w:rsidRPr="003D279B">
        <w:rPr>
          <w:b/>
          <w:bCs/>
        </w:rPr>
        <w:t>legend</w:t>
      </w:r>
      <w:r w:rsidRPr="003D279B">
        <w:t>&gt;text&lt;/</w:t>
      </w:r>
      <w:r w:rsidRPr="003D279B">
        <w:rPr>
          <w:b/>
          <w:bCs/>
        </w:rPr>
        <w:t>legend</w:t>
      </w:r>
      <w:r w:rsidRPr="003D279B">
        <w:t>&gt;</w:t>
      </w:r>
    </w:p>
    <w:p w14:paraId="68DE7B47" w14:textId="77777777" w:rsidR="003D279B" w:rsidRPr="003D279B" w:rsidRDefault="003D279B" w:rsidP="003D279B">
      <w:r w:rsidRPr="003D279B">
        <w:tab/>
      </w:r>
      <w:r w:rsidRPr="003D279B">
        <w:tab/>
        <w:t>Sub elements</w:t>
      </w:r>
    </w:p>
    <w:p w14:paraId="3A2C54DF" w14:textId="77777777" w:rsidR="003D279B" w:rsidRPr="003D279B" w:rsidRDefault="003D279B" w:rsidP="003D279B">
      <w:r w:rsidRPr="003D279B">
        <w:tab/>
        <w:t>&lt;/</w:t>
      </w:r>
      <w:r w:rsidRPr="003D279B">
        <w:rPr>
          <w:b/>
          <w:bCs/>
        </w:rPr>
        <w:t>fieldtset</w:t>
      </w:r>
      <w:r w:rsidRPr="003D279B">
        <w:t>&gt;</w:t>
      </w:r>
    </w:p>
    <w:p w14:paraId="51C0AF13" w14:textId="77777777" w:rsidR="003D279B" w:rsidRPr="003D279B" w:rsidRDefault="003D279B" w:rsidP="003D279B"/>
    <w:p w14:paraId="6809515A" w14:textId="77777777" w:rsidR="003D279B" w:rsidRPr="003D279B" w:rsidRDefault="003D279B" w:rsidP="003D279B">
      <w:r w:rsidRPr="003D279B">
        <w:rPr>
          <w:b/>
          <w:bCs/>
        </w:rPr>
        <w:t>attributes:</w:t>
      </w:r>
    </w:p>
    <w:p w14:paraId="4882E7A6" w14:textId="77777777" w:rsidR="003D279B" w:rsidRPr="003D279B" w:rsidRDefault="003D279B" w:rsidP="003D279B">
      <w:r w:rsidRPr="003D279B">
        <w:t>align : align of elements, it supports 3 alignments center, left, right</w:t>
      </w:r>
    </w:p>
    <w:p w14:paraId="60FDB21B" w14:textId="77777777" w:rsidR="003D279B" w:rsidRPr="003D279B" w:rsidRDefault="003D279B" w:rsidP="003D279B">
      <w:r w:rsidRPr="003D279B">
        <w:tab/>
        <w:t xml:space="preserve">   left is default align</w:t>
      </w:r>
    </w:p>
    <w:p w14:paraId="7FA697BC" w14:textId="77777777" w:rsidR="003D279B" w:rsidRPr="003D279B" w:rsidRDefault="003D279B" w:rsidP="003D279B">
      <w:r w:rsidRPr="003D279B">
        <w:t>border : style of line, thickness of line, color of line</w:t>
      </w:r>
    </w:p>
    <w:p w14:paraId="35181703" w14:textId="77777777" w:rsidR="003D279B" w:rsidRPr="003D279B" w:rsidRDefault="003D279B" w:rsidP="003D279B">
      <w:r w:rsidRPr="003D279B">
        <w:t>width  : width of box (size in % )</w:t>
      </w:r>
    </w:p>
    <w:p w14:paraId="7837908C" w14:textId="77777777" w:rsidR="003D279B" w:rsidRPr="003D279B" w:rsidRDefault="003D279B" w:rsidP="003D279B"/>
    <w:p w14:paraId="06B14F7C" w14:textId="77777777" w:rsidR="003D279B" w:rsidRPr="003D279B" w:rsidRDefault="003D279B" w:rsidP="003D279B">
      <w:r w:rsidRPr="003D279B">
        <w:rPr>
          <w:b/>
          <w:bCs/>
          <w:u w:val="single"/>
        </w:rPr>
        <w:t>legend tag</w:t>
      </w:r>
    </w:p>
    <w:p w14:paraId="5B430F01" w14:textId="77777777" w:rsidR="003D279B" w:rsidRPr="003D279B" w:rsidRDefault="003D279B" w:rsidP="003D279B">
      <w:r w:rsidRPr="003D279B">
        <w:t>&gt;legend tag used for set title/heading for fieldset</w:t>
      </w:r>
    </w:p>
    <w:p w14:paraId="36A373BA" w14:textId="77777777" w:rsidR="003D279B" w:rsidRPr="003D279B" w:rsidRDefault="003D279B" w:rsidP="003D279B">
      <w:r w:rsidRPr="003D279B">
        <w:t>&gt;legend is sub tag of fieldset tag</w:t>
      </w:r>
    </w:p>
    <w:p w14:paraId="379B82A8" w14:textId="77777777" w:rsidR="003D279B" w:rsidRPr="003D279B" w:rsidRDefault="003D279B" w:rsidP="003D279B">
      <w:r w:rsidRPr="003D279B">
        <w:t>&gt;its paired tag</w:t>
      </w:r>
    </w:p>
    <w:p w14:paraId="63F049EF" w14:textId="77777777" w:rsidR="003D279B" w:rsidRPr="003D279B" w:rsidRDefault="003D279B" w:rsidP="003D279B">
      <w:r w:rsidRPr="003D279B">
        <w:rPr>
          <w:b/>
          <w:bCs/>
        </w:rPr>
        <w:t>Syn:</w:t>
      </w:r>
      <w:r w:rsidRPr="003D279B">
        <w:t>&lt;legend attributes&gt;Heading&lt;/legend&gt;</w:t>
      </w:r>
    </w:p>
    <w:p w14:paraId="14514D0A" w14:textId="77777777" w:rsidR="003D279B" w:rsidRPr="003D279B" w:rsidRDefault="003D279B" w:rsidP="003D279B"/>
    <w:p w14:paraId="0E052BBD" w14:textId="77777777" w:rsidR="003D279B" w:rsidRPr="003D279B" w:rsidRDefault="003D279B" w:rsidP="003D279B">
      <w:r w:rsidRPr="003D279B">
        <w:rPr>
          <w:b/>
          <w:bCs/>
        </w:rPr>
        <w:t>attributes:</w:t>
      </w:r>
    </w:p>
    <w:p w14:paraId="776BA07D" w14:textId="77777777" w:rsidR="003D279B" w:rsidRPr="003D279B" w:rsidRDefault="003D279B" w:rsidP="003D279B">
      <w:r w:rsidRPr="003D279B">
        <w:t>align :align of elements, it supports 3 alignments center, left, right</w:t>
      </w:r>
    </w:p>
    <w:p w14:paraId="76F8C967" w14:textId="77777777" w:rsidR="003D279B" w:rsidRPr="003D279B" w:rsidRDefault="003D279B" w:rsidP="003D279B">
      <w:r w:rsidRPr="003D279B">
        <w:tab/>
        <w:t>  left is default align</w:t>
      </w:r>
    </w:p>
    <w:p w14:paraId="41536722" w14:textId="77777777" w:rsidR="003D279B" w:rsidRPr="003D279B" w:rsidRDefault="003D279B" w:rsidP="003D279B">
      <w:r w:rsidRPr="003D279B">
        <w:t>color :</w:t>
      </w:r>
    </w:p>
    <w:p w14:paraId="37A860CA" w14:textId="77777777" w:rsidR="003D279B" w:rsidRPr="003D279B" w:rsidRDefault="003D279B" w:rsidP="003D279B"/>
    <w:p w14:paraId="5195EC44" w14:textId="77777777" w:rsidR="003D279B" w:rsidRPr="003D279B" w:rsidRDefault="003D279B" w:rsidP="003D279B">
      <w:r w:rsidRPr="003D279B">
        <w:rPr>
          <w:b/>
          <w:bCs/>
          <w:u w:val="single"/>
        </w:rPr>
        <w:t>div tag</w:t>
      </w:r>
    </w:p>
    <w:p w14:paraId="7F95C018" w14:textId="77777777" w:rsidR="003D279B" w:rsidRPr="003D279B" w:rsidRDefault="003D279B" w:rsidP="003D279B">
      <w:r w:rsidRPr="003D279B">
        <w:t xml:space="preserve">&gt;div is a </w:t>
      </w:r>
      <w:r w:rsidRPr="003D279B">
        <w:rPr>
          <w:b/>
          <w:bCs/>
        </w:rPr>
        <w:t>container</w:t>
      </w:r>
      <w:r w:rsidRPr="003D279B">
        <w:t>, means its grouping elements of html.</w:t>
      </w:r>
    </w:p>
    <w:p w14:paraId="2EF75F4B" w14:textId="77777777" w:rsidR="003D279B" w:rsidRPr="003D279B" w:rsidRDefault="003D279B" w:rsidP="003D279B">
      <w:r w:rsidRPr="003D279B">
        <w:t>&gt;inside div tag we can place any content like normal text or images.</w:t>
      </w:r>
    </w:p>
    <w:p w14:paraId="630F7C69" w14:textId="77777777" w:rsidR="003D279B" w:rsidRPr="003D279B" w:rsidRDefault="003D279B" w:rsidP="003D279B">
      <w:r w:rsidRPr="003D279B">
        <w:t>&gt;div tag is used to divide web page as no.of sub blocks/parts, each part is rep as div.</w:t>
      </w:r>
    </w:p>
    <w:p w14:paraId="6424C2E0" w14:textId="77777777" w:rsidR="003D279B" w:rsidRPr="003D279B" w:rsidRDefault="003D279B" w:rsidP="003D279B">
      <w:r w:rsidRPr="003D279B">
        <w:t>&gt; for better maintained, effective design of web page and simplifying css code.</w:t>
      </w:r>
    </w:p>
    <w:p w14:paraId="7154F971" w14:textId="77777777" w:rsidR="003D279B" w:rsidRPr="003D279B" w:rsidRDefault="003D279B" w:rsidP="003D279B">
      <w:r w:rsidRPr="003D279B">
        <w:t>&gt;its paired tag, and block level element</w:t>
      </w:r>
    </w:p>
    <w:p w14:paraId="63F25DBC" w14:textId="77777777" w:rsidR="003D279B" w:rsidRPr="003D279B" w:rsidRDefault="003D279B" w:rsidP="003D279B">
      <w:r w:rsidRPr="003D279B">
        <w:t>Syn:   &lt;div attributes&gt;</w:t>
      </w:r>
    </w:p>
    <w:p w14:paraId="6402CE89" w14:textId="77777777" w:rsidR="003D279B" w:rsidRPr="003D279B" w:rsidRDefault="003D279B" w:rsidP="003D279B">
      <w:r w:rsidRPr="003D279B">
        <w:t>                 content</w:t>
      </w:r>
    </w:p>
    <w:p w14:paraId="5ABA446C" w14:textId="77777777" w:rsidR="003D279B" w:rsidRPr="003D279B" w:rsidRDefault="003D279B" w:rsidP="003D279B">
      <w:r w:rsidRPr="003D279B">
        <w:t> &lt;/div&gt;</w:t>
      </w:r>
    </w:p>
    <w:p w14:paraId="36DFB73B" w14:textId="77777777" w:rsidR="003D279B" w:rsidRPr="003D279B" w:rsidRDefault="003D279B" w:rsidP="003D279B"/>
    <w:p w14:paraId="3F851DA9" w14:textId="77777777" w:rsidR="003D279B" w:rsidRPr="003D279B" w:rsidRDefault="003D279B" w:rsidP="003D279B">
      <w:r w:rsidRPr="003D279B">
        <w:rPr>
          <w:b/>
          <w:bCs/>
          <w:u w:val="single"/>
        </w:rPr>
        <w:t>table tag</w:t>
      </w:r>
    </w:p>
    <w:p w14:paraId="70CFC451" w14:textId="77777777" w:rsidR="003D279B" w:rsidRPr="003D279B" w:rsidRDefault="003D279B" w:rsidP="003D279B">
      <w:r w:rsidRPr="003D279B">
        <w:t>&gt;table tag is used to display the data in form rows &amp; cols in the web page.</w:t>
      </w:r>
    </w:p>
    <w:p w14:paraId="6DAB5527" w14:textId="77777777" w:rsidR="003D279B" w:rsidRPr="003D279B" w:rsidRDefault="003D279B" w:rsidP="003D279B">
      <w:r w:rsidRPr="003D279B">
        <w:t>&gt; a table is a collection of rows, each row is collection of cells/col/field.</w:t>
      </w:r>
    </w:p>
    <w:p w14:paraId="60EEB193" w14:textId="77777777" w:rsidR="003D279B" w:rsidRPr="003D279B" w:rsidRDefault="003D279B" w:rsidP="003D279B">
      <w:r w:rsidRPr="003D279B">
        <w:t>&gt; a table is represented as &lt;table&gt; tag, a row represented as &lt;tr&gt; tag, a colheading is represented as &lt;th&gt; tag, data rep as &lt;td&gt; tag.</w:t>
      </w:r>
    </w:p>
    <w:p w14:paraId="401F50B5" w14:textId="77777777" w:rsidR="003D279B" w:rsidRPr="003D279B" w:rsidRDefault="003D279B" w:rsidP="003D279B">
      <w:r w:rsidRPr="003D279B">
        <w:t>&gt; table heading is represented as &lt;caption&gt; tag.</w:t>
      </w:r>
    </w:p>
    <w:p w14:paraId="0C6816B5" w14:textId="77777777" w:rsidR="003D279B" w:rsidRPr="003D279B" w:rsidRDefault="003D279B" w:rsidP="003D279B">
      <w:r w:rsidRPr="003D279B">
        <w:t>&gt;&lt;thead&gt; tag is rep of table head part, &lt;tbody&gt; tag is rep of table body part and &lt;tfoot&gt; tag Is rep of table footer part.</w:t>
      </w:r>
    </w:p>
    <w:p w14:paraId="103BE743" w14:textId="77777777" w:rsidR="003D279B" w:rsidRPr="003D279B" w:rsidRDefault="003D279B" w:rsidP="003D279B"/>
    <w:p w14:paraId="6523B015" w14:textId="77777777" w:rsidR="003D279B" w:rsidRPr="003D279B" w:rsidRDefault="003D279B" w:rsidP="003D279B">
      <w:r w:rsidRPr="003D279B">
        <w:rPr>
          <w:b/>
          <w:bCs/>
        </w:rPr>
        <w:t>table</w:t>
      </w:r>
      <w:r w:rsidRPr="003D279B">
        <w:rPr>
          <w:rFonts w:ascii="Calibri" w:hAnsi="Calibri" w:cs="Calibri"/>
        </w:rPr>
        <w:t>🡺</w:t>
      </w:r>
      <w:r w:rsidRPr="003D279B">
        <w:t xml:space="preserve"> used to draw a table, means it grouping no of rows</w:t>
      </w:r>
    </w:p>
    <w:p w14:paraId="2526FF0E" w14:textId="77777777" w:rsidR="003D279B" w:rsidRPr="003D279B" w:rsidRDefault="003D279B" w:rsidP="003D279B">
      <w:r w:rsidRPr="003D279B">
        <w:rPr>
          <w:b/>
          <w:bCs/>
        </w:rPr>
        <w:t>caption</w:t>
      </w:r>
      <w:r w:rsidRPr="003D279B">
        <w:rPr>
          <w:rFonts w:ascii="Calibri" w:hAnsi="Calibri" w:cs="Calibri"/>
        </w:rPr>
        <w:t>🡺</w:t>
      </w:r>
      <w:r w:rsidRPr="003D279B">
        <w:t xml:space="preserve"> to set main heading of table</w:t>
      </w:r>
    </w:p>
    <w:p w14:paraId="6413855D" w14:textId="77777777" w:rsidR="003D279B" w:rsidRPr="003D279B" w:rsidRDefault="003D279B" w:rsidP="003D279B">
      <w:r w:rsidRPr="003D279B">
        <w:rPr>
          <w:b/>
          <w:bCs/>
        </w:rPr>
        <w:t>tr</w:t>
      </w:r>
      <w:r w:rsidRPr="003D279B">
        <w:rPr>
          <w:rFonts w:ascii="Calibri" w:hAnsi="Calibri" w:cs="Calibri"/>
        </w:rPr>
        <w:t>🡺</w:t>
      </w:r>
      <w:r w:rsidRPr="003D279B">
        <w:t xml:space="preserve"> table row, used to draw a row, means it grouping no of columns</w:t>
      </w:r>
    </w:p>
    <w:p w14:paraId="5BF03359" w14:textId="77777777" w:rsidR="003D279B" w:rsidRPr="003D279B" w:rsidRDefault="003D279B" w:rsidP="003D279B">
      <w:r w:rsidRPr="003D279B">
        <w:rPr>
          <w:b/>
          <w:bCs/>
        </w:rPr>
        <w:t>th</w:t>
      </w:r>
      <w:r w:rsidRPr="003D279B">
        <w:rPr>
          <w:rFonts w:ascii="Calibri" w:hAnsi="Calibri" w:cs="Calibri"/>
        </w:rPr>
        <w:t>🡺</w:t>
      </w:r>
      <w:r w:rsidRPr="003D279B">
        <w:t xml:space="preserve"> table heading, used to set column headings</w:t>
      </w:r>
    </w:p>
    <w:p w14:paraId="28EED31F" w14:textId="77777777" w:rsidR="003D279B" w:rsidRPr="003D279B" w:rsidRDefault="003D279B" w:rsidP="003D279B">
      <w:r w:rsidRPr="003D279B">
        <w:tab/>
      </w:r>
      <w:r w:rsidRPr="003D279B">
        <w:tab/>
      </w:r>
      <w:r w:rsidRPr="003D279B">
        <w:rPr>
          <w:b/>
          <w:bCs/>
        </w:rPr>
        <w:t>td</w:t>
      </w:r>
      <w:r w:rsidRPr="003D279B">
        <w:rPr>
          <w:rFonts w:ascii="Calibri" w:hAnsi="Calibri" w:cs="Calibri"/>
        </w:rPr>
        <w:t>🡺</w:t>
      </w:r>
      <w:r w:rsidRPr="003D279B">
        <w:t xml:space="preserve"> table data,  used to print the data in columns</w:t>
      </w:r>
    </w:p>
    <w:p w14:paraId="6D26146A" w14:textId="77777777" w:rsidR="003D279B" w:rsidRPr="003D279B" w:rsidRDefault="003D279B" w:rsidP="003D279B">
      <w:r w:rsidRPr="003D279B">
        <w:rPr>
          <w:b/>
          <w:bCs/>
        </w:rPr>
        <w:tab/>
      </w:r>
      <w:r w:rsidRPr="003D279B">
        <w:rPr>
          <w:b/>
          <w:bCs/>
        </w:rPr>
        <w:tab/>
      </w:r>
      <w:r w:rsidRPr="003D279B">
        <w:rPr>
          <w:b/>
          <w:bCs/>
        </w:rPr>
        <w:tab/>
      </w:r>
      <w:r w:rsidRPr="003D279B">
        <w:rPr>
          <w:b/>
          <w:bCs/>
        </w:rPr>
        <w:tab/>
        <w:t>+</w:t>
      </w:r>
    </w:p>
    <w:p w14:paraId="68EA23A3" w14:textId="77777777" w:rsidR="003D279B" w:rsidRPr="003D279B" w:rsidRDefault="003D279B" w:rsidP="003D279B">
      <w:r w:rsidRPr="003D279B">
        <w:t>since html4:</w:t>
      </w:r>
    </w:p>
    <w:p w14:paraId="79660B3D" w14:textId="77777777" w:rsidR="003D279B" w:rsidRPr="003D279B" w:rsidRDefault="003D279B" w:rsidP="003D279B">
      <w:r w:rsidRPr="003D279B">
        <w:tab/>
      </w:r>
      <w:r w:rsidRPr="003D279B">
        <w:rPr>
          <w:b/>
          <w:bCs/>
        </w:rPr>
        <w:t>thead</w:t>
      </w:r>
      <w:r w:rsidRPr="003D279B">
        <w:rPr>
          <w:rFonts w:ascii="Calibri" w:hAnsi="Calibri" w:cs="Calibri"/>
        </w:rPr>
        <w:t>🡺</w:t>
      </w:r>
      <w:r w:rsidRPr="003D279B">
        <w:t xml:space="preserve"> table header section</w:t>
      </w:r>
    </w:p>
    <w:p w14:paraId="5ACA19FF" w14:textId="77777777" w:rsidR="003D279B" w:rsidRPr="003D279B" w:rsidRDefault="003D279B" w:rsidP="003D279B">
      <w:r w:rsidRPr="003D279B">
        <w:rPr>
          <w:b/>
          <w:bCs/>
        </w:rPr>
        <w:tab/>
      </w:r>
      <w:r w:rsidRPr="003D279B">
        <w:rPr>
          <w:b/>
          <w:bCs/>
        </w:rPr>
        <w:tab/>
      </w:r>
      <w:r w:rsidRPr="003D279B">
        <w:rPr>
          <w:b/>
          <w:bCs/>
        </w:rPr>
        <w:tab/>
        <w:t>tr</w:t>
      </w:r>
    </w:p>
    <w:p w14:paraId="165428C7" w14:textId="77777777" w:rsidR="003D279B" w:rsidRPr="003D279B" w:rsidRDefault="003D279B" w:rsidP="003D279B">
      <w:r w:rsidRPr="003D279B">
        <w:rPr>
          <w:b/>
          <w:bCs/>
        </w:rPr>
        <w:tab/>
      </w:r>
      <w:r w:rsidRPr="003D279B">
        <w:rPr>
          <w:b/>
          <w:bCs/>
        </w:rPr>
        <w:tab/>
      </w:r>
      <w:r w:rsidRPr="003D279B">
        <w:rPr>
          <w:b/>
          <w:bCs/>
        </w:rPr>
        <w:tab/>
      </w:r>
      <w:r w:rsidRPr="003D279B">
        <w:rPr>
          <w:b/>
          <w:bCs/>
        </w:rPr>
        <w:tab/>
        <w:t xml:space="preserve">th </w:t>
      </w:r>
      <w:r w:rsidRPr="003D279B">
        <w:rPr>
          <w:b/>
          <w:bCs/>
        </w:rPr>
        <w:tab/>
        <w:t>td</w:t>
      </w:r>
    </w:p>
    <w:p w14:paraId="35AD054E" w14:textId="77777777" w:rsidR="003D279B" w:rsidRPr="003D279B" w:rsidRDefault="003D279B" w:rsidP="003D279B">
      <w:r w:rsidRPr="003D279B">
        <w:tab/>
      </w:r>
      <w:r w:rsidRPr="003D279B">
        <w:rPr>
          <w:b/>
          <w:bCs/>
        </w:rPr>
        <w:t>tbody</w:t>
      </w:r>
      <w:r w:rsidRPr="003D279B">
        <w:rPr>
          <w:rFonts w:ascii="Calibri" w:hAnsi="Calibri" w:cs="Calibri"/>
        </w:rPr>
        <w:t>🡺</w:t>
      </w:r>
      <w:r w:rsidRPr="003D279B">
        <w:t xml:space="preserve"> table body section</w:t>
      </w:r>
    </w:p>
    <w:p w14:paraId="49B13EDA" w14:textId="77777777" w:rsidR="003D279B" w:rsidRPr="003D279B" w:rsidRDefault="003D279B" w:rsidP="003D279B">
      <w:r w:rsidRPr="003D279B">
        <w:rPr>
          <w:b/>
          <w:bCs/>
        </w:rPr>
        <w:tab/>
      </w:r>
      <w:r w:rsidRPr="003D279B">
        <w:rPr>
          <w:b/>
          <w:bCs/>
        </w:rPr>
        <w:tab/>
        <w:t>tr</w:t>
      </w:r>
    </w:p>
    <w:p w14:paraId="2FC50FE8" w14:textId="77777777" w:rsidR="003D279B" w:rsidRPr="003D279B" w:rsidRDefault="003D279B" w:rsidP="003D279B">
      <w:r w:rsidRPr="003D279B">
        <w:rPr>
          <w:b/>
          <w:bCs/>
        </w:rPr>
        <w:tab/>
      </w:r>
      <w:r w:rsidRPr="003D279B">
        <w:rPr>
          <w:b/>
          <w:bCs/>
        </w:rPr>
        <w:tab/>
      </w:r>
      <w:r w:rsidRPr="003D279B">
        <w:rPr>
          <w:b/>
          <w:bCs/>
        </w:rPr>
        <w:tab/>
        <w:t>th</w:t>
      </w:r>
      <w:r w:rsidRPr="003D279B">
        <w:rPr>
          <w:b/>
          <w:bCs/>
        </w:rPr>
        <w:tab/>
        <w:t>td</w:t>
      </w:r>
    </w:p>
    <w:p w14:paraId="36000189" w14:textId="77777777" w:rsidR="003D279B" w:rsidRPr="003D279B" w:rsidRDefault="003D279B" w:rsidP="003D279B">
      <w:r w:rsidRPr="003D279B">
        <w:tab/>
      </w:r>
      <w:r w:rsidRPr="003D279B">
        <w:rPr>
          <w:b/>
          <w:bCs/>
        </w:rPr>
        <w:t>tfoot</w:t>
      </w:r>
      <w:r w:rsidRPr="003D279B">
        <w:rPr>
          <w:rFonts w:ascii="Calibri" w:hAnsi="Calibri" w:cs="Calibri"/>
        </w:rPr>
        <w:t>🡺</w:t>
      </w:r>
      <w:r w:rsidRPr="003D279B">
        <w:t xml:space="preserve"> table footer section</w:t>
      </w:r>
    </w:p>
    <w:p w14:paraId="3947BED6" w14:textId="77777777" w:rsidR="003D279B" w:rsidRPr="003D279B" w:rsidRDefault="003D279B" w:rsidP="003D279B">
      <w:r w:rsidRPr="003D279B">
        <w:rPr>
          <w:b/>
          <w:bCs/>
        </w:rPr>
        <w:tab/>
      </w:r>
      <w:r w:rsidRPr="003D279B">
        <w:rPr>
          <w:b/>
          <w:bCs/>
        </w:rPr>
        <w:tab/>
        <w:t>tr</w:t>
      </w:r>
      <w:r w:rsidRPr="003D279B">
        <w:rPr>
          <w:b/>
          <w:bCs/>
        </w:rPr>
        <w:tab/>
      </w:r>
    </w:p>
    <w:p w14:paraId="1070D7F5" w14:textId="77777777" w:rsidR="003D279B" w:rsidRPr="003D279B" w:rsidRDefault="003D279B" w:rsidP="003D279B">
      <w:r w:rsidRPr="003D279B">
        <w:rPr>
          <w:b/>
          <w:bCs/>
        </w:rPr>
        <w:tab/>
      </w:r>
      <w:r w:rsidRPr="003D279B">
        <w:rPr>
          <w:b/>
          <w:bCs/>
        </w:rPr>
        <w:tab/>
      </w:r>
      <w:r w:rsidRPr="003D279B">
        <w:rPr>
          <w:b/>
          <w:bCs/>
        </w:rPr>
        <w:tab/>
        <w:t>th</w:t>
      </w:r>
      <w:r w:rsidRPr="003D279B">
        <w:rPr>
          <w:b/>
          <w:bCs/>
        </w:rPr>
        <w:tab/>
        <w:t>td</w:t>
      </w:r>
    </w:p>
    <w:p w14:paraId="54199F07" w14:textId="77777777" w:rsidR="003D279B" w:rsidRPr="003D279B" w:rsidRDefault="003D279B" w:rsidP="003D279B"/>
    <w:p w14:paraId="75F6C541" w14:textId="77777777" w:rsidR="003D279B" w:rsidRPr="003D279B" w:rsidRDefault="003D279B" w:rsidP="003D279B">
      <w:r w:rsidRPr="003D279B">
        <w:t>&gt; all these 8 tags are paired tags</w:t>
      </w:r>
    </w:p>
    <w:p w14:paraId="16FA362B" w14:textId="77777777" w:rsidR="003D279B" w:rsidRPr="003D279B" w:rsidRDefault="003D279B" w:rsidP="003D279B">
      <w:r w:rsidRPr="003D279B">
        <w:tab/>
        <w:t>&gt; table, tr, caption, thead, tbody &amp; tfoot are block level eles</w:t>
      </w:r>
    </w:p>
    <w:p w14:paraId="17FCC44C" w14:textId="77777777" w:rsidR="003D279B" w:rsidRPr="003D279B" w:rsidRDefault="003D279B" w:rsidP="003D279B">
      <w:r w:rsidRPr="003D279B">
        <w:tab/>
        <w:t>&gt; th &amp; td are inline eles</w:t>
      </w:r>
    </w:p>
    <w:p w14:paraId="570365AF" w14:textId="77777777" w:rsidR="003D279B" w:rsidRPr="003D279B" w:rsidRDefault="003D279B" w:rsidP="003D279B"/>
    <w:p w14:paraId="3860CEC1" w14:textId="77777777" w:rsidR="003D279B" w:rsidRPr="003D279B" w:rsidRDefault="003D279B" w:rsidP="003D279B">
      <w:r w:rsidRPr="003D279B">
        <w:rPr>
          <w:b/>
          <w:bCs/>
        </w:rPr>
        <w:t>Syn:</w:t>
      </w:r>
    </w:p>
    <w:p w14:paraId="74E89654" w14:textId="77777777" w:rsidR="003D279B" w:rsidRPr="003D279B" w:rsidRDefault="003D279B" w:rsidP="003D279B">
      <w:r w:rsidRPr="003D279B">
        <w:t>&lt;table&gt;</w:t>
      </w:r>
    </w:p>
    <w:p w14:paraId="19DC1B04" w14:textId="77777777" w:rsidR="003D279B" w:rsidRPr="003D279B" w:rsidRDefault="003D279B" w:rsidP="003D279B">
      <w:r w:rsidRPr="003D279B">
        <w:t>&lt;tr&gt;</w:t>
      </w:r>
    </w:p>
    <w:p w14:paraId="2C051DBB" w14:textId="77777777" w:rsidR="003D279B" w:rsidRPr="003D279B" w:rsidRDefault="003D279B" w:rsidP="003D279B">
      <w:r w:rsidRPr="003D279B">
        <w:t>&lt;th&gt;heading&lt;/th&gt; &lt;th&gt;heading&lt;/th&gt;</w:t>
      </w:r>
    </w:p>
    <w:p w14:paraId="5B524807" w14:textId="77777777" w:rsidR="003D279B" w:rsidRPr="003D279B" w:rsidRDefault="003D279B" w:rsidP="003D279B">
      <w:r w:rsidRPr="003D279B">
        <w:t>&lt;/tr&gt;</w:t>
      </w:r>
    </w:p>
    <w:p w14:paraId="7EA21E1D" w14:textId="77777777" w:rsidR="003D279B" w:rsidRPr="003D279B" w:rsidRDefault="003D279B" w:rsidP="003D279B">
      <w:r w:rsidRPr="003D279B">
        <w:t>&lt;tr&gt;</w:t>
      </w:r>
    </w:p>
    <w:p w14:paraId="2C6A3C1E" w14:textId="77777777" w:rsidR="003D279B" w:rsidRPr="003D279B" w:rsidRDefault="003D279B" w:rsidP="003D279B">
      <w:r w:rsidRPr="003D279B">
        <w:tab/>
      </w:r>
      <w:r w:rsidRPr="003D279B">
        <w:tab/>
        <w:t>&lt;td&gt;data&lt;/td&gt; &lt;td&gt;data&lt;/td&gt;</w:t>
      </w:r>
    </w:p>
    <w:p w14:paraId="02910EDD" w14:textId="77777777" w:rsidR="003D279B" w:rsidRPr="003D279B" w:rsidRDefault="003D279B" w:rsidP="003D279B">
      <w:r w:rsidRPr="003D279B">
        <w:t>&lt;/tr&gt;</w:t>
      </w:r>
    </w:p>
    <w:p w14:paraId="11F3DE19" w14:textId="77777777" w:rsidR="003D279B" w:rsidRPr="003D279B" w:rsidRDefault="003D279B" w:rsidP="003D279B">
      <w:r w:rsidRPr="003D279B">
        <w:t>     ...</w:t>
      </w:r>
    </w:p>
    <w:p w14:paraId="539C2632" w14:textId="77777777" w:rsidR="003D279B" w:rsidRPr="003D279B" w:rsidRDefault="003D279B" w:rsidP="003D279B">
      <w:r w:rsidRPr="003D279B">
        <w:t>&lt;/table&gt;</w:t>
      </w:r>
    </w:p>
    <w:p w14:paraId="28723717" w14:textId="77777777" w:rsidR="003D279B" w:rsidRPr="003D279B" w:rsidRDefault="003D279B" w:rsidP="003D279B"/>
    <w:p w14:paraId="40B8288D" w14:textId="77777777" w:rsidR="003D279B" w:rsidRPr="003D279B" w:rsidRDefault="003D279B" w:rsidP="003D279B">
      <w:r w:rsidRPr="003D279B">
        <w:rPr>
          <w:b/>
          <w:bCs/>
        </w:rPr>
        <w:t>NOte:</w:t>
      </w:r>
    </w:p>
    <w:p w14:paraId="73F86FBA" w14:textId="77777777" w:rsidR="003D279B" w:rsidRPr="003D279B" w:rsidRDefault="003D279B" w:rsidP="003D279B">
      <w:r w:rsidRPr="003D279B">
        <w:t>&lt;th&gt; and &lt;td&gt; are sub tags of &lt;tr&gt;</w:t>
      </w:r>
    </w:p>
    <w:p w14:paraId="1CE32FDA" w14:textId="77777777" w:rsidR="003D279B" w:rsidRPr="003D279B" w:rsidRDefault="003D279B" w:rsidP="003D279B">
      <w:r w:rsidRPr="003D279B">
        <w:t>&lt;tr&gt; is sub tag of &lt;table&gt;</w:t>
      </w:r>
    </w:p>
    <w:p w14:paraId="52AF8CA5" w14:textId="77777777" w:rsidR="003D279B" w:rsidRPr="003D279B" w:rsidRDefault="003D279B" w:rsidP="003D279B"/>
    <w:p w14:paraId="33B3769A" w14:textId="77777777" w:rsidR="003D279B" w:rsidRPr="003D279B" w:rsidRDefault="003D279B" w:rsidP="003D279B">
      <w:r w:rsidRPr="003D279B">
        <w:rPr>
          <w:b/>
          <w:bCs/>
        </w:rPr>
        <w:t>table attributes:</w:t>
      </w:r>
    </w:p>
    <w:p w14:paraId="06D9B190" w14:textId="77777777" w:rsidR="003D279B" w:rsidRPr="003D279B" w:rsidRDefault="003D279B" w:rsidP="003D279B">
      <w:r w:rsidRPr="003D279B">
        <w:t>border : border of table  (0 means no border, 1-n border req)</w:t>
      </w:r>
    </w:p>
    <w:p w14:paraId="687D9CF4" w14:textId="77777777" w:rsidR="003D279B" w:rsidRPr="003D279B" w:rsidRDefault="003D279B" w:rsidP="003D279B">
      <w:r w:rsidRPr="003D279B">
        <w:t>align  : alignment of table</w:t>
      </w:r>
    </w:p>
    <w:p w14:paraId="35FB2CF6" w14:textId="77777777" w:rsidR="003D279B" w:rsidRPr="003D279B" w:rsidRDefault="003D279B" w:rsidP="003D279B">
      <w:r w:rsidRPr="003D279B">
        <w:t>width  : width of table (%)</w:t>
      </w:r>
    </w:p>
    <w:p w14:paraId="7FF8978E" w14:textId="77777777" w:rsidR="003D279B" w:rsidRPr="003D279B" w:rsidRDefault="003D279B" w:rsidP="003D279B">
      <w:r w:rsidRPr="003D279B">
        <w:t>    ...</w:t>
      </w:r>
    </w:p>
    <w:p w14:paraId="7EDB19A5" w14:textId="77777777" w:rsidR="003D279B" w:rsidRPr="003D279B" w:rsidRDefault="003D279B" w:rsidP="003D279B">
      <w:r w:rsidRPr="003D279B">
        <w:rPr>
          <w:b/>
          <w:bCs/>
        </w:rPr>
        <w:t>th&amp; td attributes:</w:t>
      </w:r>
    </w:p>
    <w:p w14:paraId="3673C0E9" w14:textId="77777777" w:rsidR="003D279B" w:rsidRPr="003D279B" w:rsidRDefault="003D279B" w:rsidP="003D279B">
      <w:r w:rsidRPr="003D279B">
        <w:t>colspan  : specifies the no.of columns to merge/expend  </w:t>
      </w:r>
    </w:p>
    <w:p w14:paraId="11BC68C3" w14:textId="77777777" w:rsidR="003D279B" w:rsidRPr="003D279B" w:rsidRDefault="003D279B" w:rsidP="003D279B">
      <w:r w:rsidRPr="003D279B">
        <w:t>rowspan  : specifies the no.of rows to merge/expend  </w:t>
      </w:r>
    </w:p>
    <w:p w14:paraId="040BCA93" w14:textId="77777777" w:rsidR="003D279B" w:rsidRPr="003D279B" w:rsidRDefault="003D279B" w:rsidP="003D279B">
      <w:r w:rsidRPr="003D279B">
        <w:t>   ...</w:t>
      </w:r>
    </w:p>
    <w:p w14:paraId="6C7F82E2" w14:textId="77777777" w:rsidR="003D279B" w:rsidRDefault="003D279B"/>
    <w:sectPr w:rsidR="003D2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34C09"/>
    <w:multiLevelType w:val="multilevel"/>
    <w:tmpl w:val="68C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1168DA"/>
    <w:multiLevelType w:val="multilevel"/>
    <w:tmpl w:val="5BC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550EF"/>
    <w:multiLevelType w:val="multilevel"/>
    <w:tmpl w:val="6A0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16981">
    <w:abstractNumId w:val="2"/>
  </w:num>
  <w:num w:numId="2" w16cid:durableId="1972132362">
    <w:abstractNumId w:val="0"/>
  </w:num>
  <w:num w:numId="3" w16cid:durableId="183907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79B"/>
    <w:rsid w:val="001717F8"/>
    <w:rsid w:val="003D2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1F36"/>
  <w15:chartTrackingRefBased/>
  <w15:docId w15:val="{753FD9D6-1D10-4519-9998-35E37299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79B"/>
    <w:rPr>
      <w:rFonts w:eastAsiaTheme="majorEastAsia" w:cstheme="majorBidi"/>
      <w:color w:val="272727" w:themeColor="text1" w:themeTint="D8"/>
    </w:rPr>
  </w:style>
  <w:style w:type="paragraph" w:styleId="Title">
    <w:name w:val="Title"/>
    <w:basedOn w:val="Normal"/>
    <w:next w:val="Normal"/>
    <w:link w:val="TitleChar"/>
    <w:uiPriority w:val="10"/>
    <w:qFormat/>
    <w:rsid w:val="003D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79B"/>
    <w:pPr>
      <w:spacing w:before="160"/>
      <w:jc w:val="center"/>
    </w:pPr>
    <w:rPr>
      <w:i/>
      <w:iCs/>
      <w:color w:val="404040" w:themeColor="text1" w:themeTint="BF"/>
    </w:rPr>
  </w:style>
  <w:style w:type="character" w:customStyle="1" w:styleId="QuoteChar">
    <w:name w:val="Quote Char"/>
    <w:basedOn w:val="DefaultParagraphFont"/>
    <w:link w:val="Quote"/>
    <w:uiPriority w:val="29"/>
    <w:rsid w:val="003D279B"/>
    <w:rPr>
      <w:i/>
      <w:iCs/>
      <w:color w:val="404040" w:themeColor="text1" w:themeTint="BF"/>
    </w:rPr>
  </w:style>
  <w:style w:type="paragraph" w:styleId="ListParagraph">
    <w:name w:val="List Paragraph"/>
    <w:basedOn w:val="Normal"/>
    <w:uiPriority w:val="34"/>
    <w:qFormat/>
    <w:rsid w:val="003D279B"/>
    <w:pPr>
      <w:ind w:left="720"/>
      <w:contextualSpacing/>
    </w:pPr>
  </w:style>
  <w:style w:type="character" w:styleId="IntenseEmphasis">
    <w:name w:val="Intense Emphasis"/>
    <w:basedOn w:val="DefaultParagraphFont"/>
    <w:uiPriority w:val="21"/>
    <w:qFormat/>
    <w:rsid w:val="003D279B"/>
    <w:rPr>
      <w:i/>
      <w:iCs/>
      <w:color w:val="2F5496" w:themeColor="accent1" w:themeShade="BF"/>
    </w:rPr>
  </w:style>
  <w:style w:type="paragraph" w:styleId="IntenseQuote">
    <w:name w:val="Intense Quote"/>
    <w:basedOn w:val="Normal"/>
    <w:next w:val="Normal"/>
    <w:link w:val="IntenseQuoteChar"/>
    <w:uiPriority w:val="30"/>
    <w:qFormat/>
    <w:rsid w:val="003D2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79B"/>
    <w:rPr>
      <w:i/>
      <w:iCs/>
      <w:color w:val="2F5496" w:themeColor="accent1" w:themeShade="BF"/>
    </w:rPr>
  </w:style>
  <w:style w:type="character" w:styleId="IntenseReference">
    <w:name w:val="Intense Reference"/>
    <w:basedOn w:val="DefaultParagraphFont"/>
    <w:uiPriority w:val="32"/>
    <w:qFormat/>
    <w:rsid w:val="003D279B"/>
    <w:rPr>
      <w:b/>
      <w:bCs/>
      <w:smallCaps/>
      <w:color w:val="2F5496" w:themeColor="accent1" w:themeShade="BF"/>
      <w:spacing w:val="5"/>
    </w:rPr>
  </w:style>
  <w:style w:type="character" w:styleId="Hyperlink">
    <w:name w:val="Hyperlink"/>
    <w:basedOn w:val="DefaultParagraphFont"/>
    <w:uiPriority w:val="99"/>
    <w:unhideWhenUsed/>
    <w:rsid w:val="003D279B"/>
    <w:rPr>
      <w:color w:val="0563C1" w:themeColor="hyperlink"/>
      <w:u w:val="single"/>
    </w:rPr>
  </w:style>
  <w:style w:type="character" w:styleId="UnresolvedMention">
    <w:name w:val="Unresolved Mention"/>
    <w:basedOn w:val="DefaultParagraphFont"/>
    <w:uiPriority w:val="99"/>
    <w:semiHidden/>
    <w:unhideWhenUsed/>
    <w:rsid w:val="003D2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bc.com/login.aspx"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2823</Words>
  <Characters>16095</Characters>
  <Application>Microsoft Office Word</Application>
  <DocSecurity>0</DocSecurity>
  <Lines>134</Lines>
  <Paragraphs>37</Paragraphs>
  <ScaleCrop>false</ScaleCrop>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2026-02-14T04:58:00Z</dcterms:created>
  <dcterms:modified xsi:type="dcterms:W3CDTF">2026-02-14T04:58:00Z</dcterms:modified>
</cp:coreProperties>
</file>