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651B" w14:textId="77777777" w:rsidR="00B601AB" w:rsidRDefault="00B601AB" w:rsidP="00B601AB">
      <w:r>
        <w:t>Working Objects</w:t>
      </w:r>
    </w:p>
    <w:p w14:paraId="4C59A987" w14:textId="77777777" w:rsidR="00B601AB" w:rsidRDefault="00B601AB" w:rsidP="00B601AB"/>
    <w:p w14:paraId="26C98F77" w14:textId="77777777" w:rsidR="00B601AB" w:rsidRDefault="00B601AB" w:rsidP="00B601AB">
      <w:r>
        <w:t>JavaScript objects are dynamic data structures used to store collections of key-value</w:t>
      </w:r>
    </w:p>
    <w:p w14:paraId="1D917F88" w14:textId="77777777" w:rsidR="00B601AB" w:rsidRDefault="00B601AB" w:rsidP="00B601AB">
      <w:r>
        <w:t>pairs, which are called properties. The values can be data (like strings or numbers) or</w:t>
      </w:r>
    </w:p>
    <w:p w14:paraId="71D639D4" w14:textId="77777777" w:rsidR="00B601AB" w:rsidRDefault="00B601AB" w:rsidP="00B601AB">
      <w:r>
        <w:t>functions, in which case they are called methods. Objects are fundamental to</w:t>
      </w:r>
    </w:p>
    <w:p w14:paraId="42756769" w14:textId="77777777" w:rsidR="00B601AB" w:rsidRDefault="00B601AB" w:rsidP="00B601AB">
      <w:r>
        <w:t>JavaScript, as almost all data types, except for primitives, are objects. </w:t>
      </w:r>
    </w:p>
    <w:p w14:paraId="2D0D087A" w14:textId="77777777" w:rsidR="00B601AB" w:rsidRDefault="00B601AB" w:rsidP="00B601AB">
      <w:r>
        <w:t>Object is a collection of properties (to store data) and methods (to perform</w:t>
      </w:r>
    </w:p>
    <w:p w14:paraId="680B0849" w14:textId="77777777" w:rsidR="00B601AB" w:rsidRDefault="00B601AB" w:rsidP="00B601AB">
      <w:r>
        <w:t>operations).</w:t>
      </w:r>
    </w:p>
    <w:p w14:paraId="0A49BBCE" w14:textId="77777777" w:rsidR="00B601AB" w:rsidRDefault="00B601AB" w:rsidP="00B601AB"/>
    <w:p w14:paraId="49B674CC" w14:textId="77777777" w:rsidR="00B601AB" w:rsidRDefault="00B601AB" w:rsidP="00B601AB">
      <w:r>
        <w:t>Arrays Objects</w:t>
      </w:r>
    </w:p>
    <w:p w14:paraId="77ABA154" w14:textId="77777777" w:rsidR="00B601AB" w:rsidRDefault="00B601AB" w:rsidP="00B601AB">
      <w:r>
        <w:t>1. for Data maintained 1.for Data maintained</w:t>
      </w:r>
    </w:p>
    <w:p w14:paraId="0E5910F3" w14:textId="77777777" w:rsidR="00B601AB" w:rsidRDefault="00B601AB" w:rsidP="00B601AB">
      <w:r>
        <w:t>2. in sequence order 2.in random order</w:t>
      </w:r>
    </w:p>
    <w:p w14:paraId="09EBF074" w14:textId="77777777" w:rsidR="00B601AB" w:rsidRDefault="00B601AB" w:rsidP="00B601AB">
      <w:r>
        <w:t>3. Accessing based on index 2.access based on property or index</w:t>
      </w:r>
    </w:p>
    <w:p w14:paraId="3B745221" w14:textId="77777777" w:rsidR="00B601AB" w:rsidRDefault="00B601AB" w:rsidP="00B601AB">
      <w:r>
        <w:t>4. Used for homogeneous data 4. Used for heterogeneous data</w:t>
      </w:r>
    </w:p>
    <w:p w14:paraId="787F9A78" w14:textId="77777777" w:rsidR="00B601AB" w:rsidRDefault="00B601AB" w:rsidP="00B601AB">
      <w:r>
        <w:t>Syn: [ ] Syn: { }</w:t>
      </w:r>
    </w:p>
    <w:p w14:paraId="5255EFAB" w14:textId="77777777" w:rsidR="00B601AB" w:rsidRDefault="00B601AB" w:rsidP="00B601AB"/>
    <w:p w14:paraId="45D8598C" w14:textId="77777777" w:rsidR="00B601AB" w:rsidRDefault="00B601AB" w:rsidP="00B601AB">
      <w:r>
        <w:t>Creating JS Objects</w:t>
      </w:r>
    </w:p>
    <w:p w14:paraId="17F03551" w14:textId="77777777" w:rsidR="00B601AB" w:rsidRDefault="00B601AB" w:rsidP="00B601AB">
      <w:r>
        <w:t>The most common and recommended way to create an object is using the object literal</w:t>
      </w:r>
    </w:p>
    <w:p w14:paraId="753A15A7" w14:textId="77777777" w:rsidR="00B601AB" w:rsidRDefault="00B601AB" w:rsidP="00B601AB">
      <w:r>
        <w:t>syntax, but several other methods exist. </w:t>
      </w:r>
    </w:p>
    <w:p w14:paraId="505D8E78" w14:textId="77777777" w:rsidR="00B601AB" w:rsidRDefault="00B601AB" w:rsidP="00B601AB">
      <w:r>
        <w:t> Object Literal: The simplest method, using curly braces {} to define properties and</w:t>
      </w:r>
    </w:p>
    <w:p w14:paraId="302F7387" w14:textId="77777777" w:rsidR="00B601AB" w:rsidRDefault="00B601AB" w:rsidP="00B601AB">
      <w:r>
        <w:t>methods.</w:t>
      </w:r>
    </w:p>
    <w:p w14:paraId="276FC508" w14:textId="77777777" w:rsidR="00B601AB" w:rsidRDefault="00B601AB" w:rsidP="00B601AB">
      <w:r>
        <w:t>const car = {</w:t>
      </w:r>
    </w:p>
    <w:p w14:paraId="05E68639" w14:textId="77777777" w:rsidR="00B601AB" w:rsidRDefault="00B601AB" w:rsidP="00B601AB"/>
    <w:p w14:paraId="77B7E2AA" w14:textId="77777777" w:rsidR="00B601AB" w:rsidRDefault="00B601AB" w:rsidP="00B601AB">
      <w:r>
        <w:t>make: &amp;quot;Ford&amp;quot;,</w:t>
      </w:r>
    </w:p>
    <w:p w14:paraId="647F892B" w14:textId="77777777" w:rsidR="00B601AB" w:rsidRDefault="00B601AB" w:rsidP="00B601AB">
      <w:r>
        <w:t>model: &amp;quot;Mustang&amp;quot;,</w:t>
      </w:r>
    </w:p>
    <w:p w14:paraId="0BBE28BE" w14:textId="77777777" w:rsidR="00B601AB" w:rsidRDefault="00B601AB" w:rsidP="00B601AB">
      <w:r>
        <w:t>year: 1969</w:t>
      </w:r>
    </w:p>
    <w:p w14:paraId="192DA6A4" w14:textId="77777777" w:rsidR="00B601AB" w:rsidRDefault="00B601AB" w:rsidP="00B601AB">
      <w:r>
        <w:t>};</w:t>
      </w:r>
    </w:p>
    <w:p w14:paraId="075E9C1A" w14:textId="77777777" w:rsidR="00B601AB" w:rsidRDefault="00B601AB" w:rsidP="00B601AB"/>
    <w:p w14:paraId="53973F9A" w14:textId="77777777" w:rsidR="00B601AB" w:rsidRDefault="00B601AB" w:rsidP="00B601AB">
      <w:r>
        <w:lastRenderedPageBreak/>
        <w:t> Constructor Function: Defines an object type with a function, which is then</w:t>
      </w:r>
    </w:p>
    <w:p w14:paraId="6C6FCC96" w14:textId="77777777" w:rsidR="00B601AB" w:rsidRDefault="00B601AB" w:rsidP="00B601AB">
      <w:r>
        <w:t>instantiated with the new keyword.</w:t>
      </w:r>
    </w:p>
    <w:p w14:paraId="180887F0" w14:textId="77777777" w:rsidR="00B601AB" w:rsidRDefault="00B601AB" w:rsidP="00B601AB">
      <w:r>
        <w:t>function Car(make, model, year) {</w:t>
      </w:r>
    </w:p>
    <w:p w14:paraId="1A53B5F7" w14:textId="77777777" w:rsidR="00B601AB" w:rsidRDefault="00B601AB" w:rsidP="00B601AB">
      <w:r>
        <w:t>this.make = make;</w:t>
      </w:r>
    </w:p>
    <w:p w14:paraId="18788BEA" w14:textId="77777777" w:rsidR="00B601AB" w:rsidRDefault="00B601AB" w:rsidP="00B601AB">
      <w:r>
        <w:t>this.model = model;</w:t>
      </w:r>
    </w:p>
    <w:p w14:paraId="639C58E9" w14:textId="77777777" w:rsidR="00B601AB" w:rsidRDefault="00B601AB" w:rsidP="00B601AB">
      <w:r>
        <w:t>this.year = year;</w:t>
      </w:r>
    </w:p>
    <w:p w14:paraId="000BD8BC" w14:textId="77777777" w:rsidR="00B601AB" w:rsidRDefault="00B601AB" w:rsidP="00B601AB">
      <w:r>
        <w:t>}</w:t>
      </w:r>
    </w:p>
    <w:p w14:paraId="618661F6" w14:textId="77777777" w:rsidR="00B601AB" w:rsidRDefault="00B601AB" w:rsidP="00B601AB"/>
    <w:p w14:paraId="7B690703" w14:textId="77777777" w:rsidR="00B601AB" w:rsidRDefault="00B601AB" w:rsidP="00B601AB">
      <w:r>
        <w:t>const myCar = new Car(&amp;quot;Eagle&amp;quot;, &amp;quot;Talon TSi&amp;quot;, 1993);</w:t>
      </w:r>
    </w:p>
    <w:p w14:paraId="073EF41B" w14:textId="77777777" w:rsidR="00B601AB" w:rsidRDefault="00B601AB" w:rsidP="00B601AB">
      <w:r>
        <w:t>const a =new Array(“rama”,”sama”, “gama”, “bhama”);</w:t>
      </w:r>
    </w:p>
    <w:p w14:paraId="15276696" w14:textId="77777777" w:rsidR="00B601AB" w:rsidRDefault="00B601AB" w:rsidP="00B601AB"/>
    <w:p w14:paraId="23973381" w14:textId="77777777" w:rsidR="00B601AB" w:rsidRDefault="00B601AB" w:rsidP="00B601AB">
      <w:r>
        <w:t> ES6 Classes: A modern syntax for constructor functions, using the class keyword.</w:t>
      </w:r>
    </w:p>
    <w:p w14:paraId="7A9F9960" w14:textId="77777777" w:rsidR="00B601AB" w:rsidRDefault="00B601AB" w:rsidP="00B601AB">
      <w:r>
        <w:t>class Car {</w:t>
      </w:r>
    </w:p>
    <w:p w14:paraId="57CBFCF2" w14:textId="77777777" w:rsidR="00B601AB" w:rsidRDefault="00B601AB" w:rsidP="00B601AB">
      <w:r>
        <w:t>constructor(make, model, year) {</w:t>
      </w:r>
    </w:p>
    <w:p w14:paraId="47B3C088" w14:textId="77777777" w:rsidR="00B601AB" w:rsidRDefault="00B601AB" w:rsidP="00B601AB">
      <w:r>
        <w:t>this.make = make;</w:t>
      </w:r>
    </w:p>
    <w:p w14:paraId="55EDFB78" w14:textId="77777777" w:rsidR="00B601AB" w:rsidRDefault="00B601AB" w:rsidP="00B601AB">
      <w:r>
        <w:t>this.model = model;</w:t>
      </w:r>
    </w:p>
    <w:p w14:paraId="25D5112C" w14:textId="77777777" w:rsidR="00B601AB" w:rsidRDefault="00B601AB" w:rsidP="00B601AB">
      <w:r>
        <w:t>this.year = year;</w:t>
      </w:r>
    </w:p>
    <w:p w14:paraId="7A009202" w14:textId="77777777" w:rsidR="00B601AB" w:rsidRDefault="00B601AB" w:rsidP="00B601AB">
      <w:r>
        <w:t>}</w:t>
      </w:r>
    </w:p>
    <w:p w14:paraId="02EE4C71" w14:textId="77777777" w:rsidR="00B601AB" w:rsidRDefault="00B601AB" w:rsidP="00B601AB">
      <w:r>
        <w:t>}</w:t>
      </w:r>
    </w:p>
    <w:p w14:paraId="0AF74C51" w14:textId="77777777" w:rsidR="00B601AB" w:rsidRDefault="00B601AB" w:rsidP="00B601AB">
      <w:r>
        <w:t>const myCar = new Car(&amp;quot;Nissan&amp;quot;, &amp;quot;300ZX&amp;quot;, 1992);</w:t>
      </w:r>
    </w:p>
    <w:p w14:paraId="4C377AEC" w14:textId="77777777" w:rsidR="00B601AB" w:rsidRDefault="00B601AB" w:rsidP="00B601AB">
      <w:r>
        <w:t>Key Operations</w:t>
      </w:r>
    </w:p>
    <w:p w14:paraId="077382C0" w14:textId="77777777" w:rsidR="00B601AB" w:rsidRDefault="00B601AB" w:rsidP="00B601AB">
      <w:r>
        <w:t> Accessing Properties: Use dot notation (object.property) when the property name</w:t>
      </w:r>
    </w:p>
    <w:p w14:paraId="756BADD4" w14:textId="77777777" w:rsidR="00B601AB" w:rsidRDefault="00B601AB" w:rsidP="00B601AB">
      <w:r>
        <w:t>is known and a valid identifier, or bracket notation (object[&amp;#39;property&amp;#39;]) for dynamic</w:t>
      </w:r>
    </w:p>
    <w:p w14:paraId="3EF8930E" w14:textId="77777777" w:rsidR="00B601AB" w:rsidRDefault="00B601AB" w:rsidP="00B601AB">
      <w:r>
        <w:t>names or invalid identifiers.</w:t>
      </w:r>
    </w:p>
    <w:p w14:paraId="612E4F6F" w14:textId="77777777" w:rsidR="00B601AB" w:rsidRDefault="00B601AB" w:rsidP="00B601AB">
      <w:r>
        <w:t> Adding/Modifying Properties: Assign a value using either notation. If the property</w:t>
      </w:r>
    </w:p>
    <w:p w14:paraId="48AA3CE0" w14:textId="77777777" w:rsidR="00B601AB" w:rsidRDefault="00B601AB" w:rsidP="00B601AB">
      <w:r>
        <w:t>doesn&amp;#39;t exist, it&amp;#39;s added; otherwise, it&amp;#39;s modified.</w:t>
      </w:r>
    </w:p>
    <w:p w14:paraId="45EE3843" w14:textId="77777777" w:rsidR="00B601AB" w:rsidRDefault="00B601AB" w:rsidP="00B601AB">
      <w:r>
        <w:t>car.color = &amp;quot;red&amp;quot;; // Adds a new property (prototyping)</w:t>
      </w:r>
    </w:p>
    <w:p w14:paraId="5EF148D7" w14:textId="77777777" w:rsidR="00B601AB" w:rsidRDefault="00B601AB" w:rsidP="00B601AB">
      <w:r>
        <w:lastRenderedPageBreak/>
        <w:t>car.make = &amp;quot;Honda&amp;quot;; // Modifies an existing property</w:t>
      </w:r>
    </w:p>
    <w:p w14:paraId="69844C86" w14:textId="77777777" w:rsidR="00B601AB" w:rsidRDefault="00B601AB" w:rsidP="00B601AB">
      <w:r>
        <w:t> Deleting Properties: Use the delete operator.</w:t>
      </w:r>
    </w:p>
    <w:p w14:paraId="2755A367" w14:textId="1378AA84" w:rsidR="00B601AB" w:rsidRDefault="00B601AB" w:rsidP="00B601AB">
      <w:r>
        <w:t>delete car.color;</w:t>
      </w:r>
    </w:p>
    <w:sectPr w:rsidR="00B6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AB"/>
    <w:rsid w:val="00B601A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4397"/>
  <w15:chartTrackingRefBased/>
  <w15:docId w15:val="{11B7C87E-E821-49BC-8543-03A89262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2026-06-12T12:57:00Z</dcterms:created>
  <dcterms:modified xsi:type="dcterms:W3CDTF">2026-06-12T12:57:00Z</dcterms:modified>
</cp:coreProperties>
</file>