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23A2" w14:textId="77777777" w:rsidR="00F83A6A" w:rsidRPr="00F83A6A" w:rsidRDefault="00F83A6A" w:rsidP="00F83A6A">
      <w:r w:rsidRPr="00F83A6A">
        <w:t>&lt;!--</w:t>
      </w:r>
    </w:p>
    <w:p w14:paraId="4E06E507" w14:textId="77777777" w:rsidR="00F83A6A" w:rsidRPr="00F83A6A" w:rsidRDefault="00F83A6A" w:rsidP="00F83A6A">
      <w:r w:rsidRPr="00F83A6A">
        <w:t>attribute selector</w:t>
      </w:r>
    </w:p>
    <w:p w14:paraId="798D1BF3" w14:textId="77777777" w:rsidR="00F83A6A" w:rsidRPr="00F83A6A" w:rsidRDefault="00F83A6A" w:rsidP="00F83A6A">
      <w:r w:rsidRPr="00F83A6A">
        <w:t>=&gt; used to define/to apply common styles for group of  elements based on specified attribute</w:t>
      </w:r>
    </w:p>
    <w:p w14:paraId="35763463" w14:textId="77777777" w:rsidR="00F83A6A" w:rsidRPr="00F83A6A" w:rsidRDefault="00F83A6A" w:rsidP="00F83A6A">
      <w:r w:rsidRPr="00F83A6A">
        <w:tab/>
        <w:t>Syn:</w:t>
      </w:r>
      <w:r w:rsidRPr="00F83A6A">
        <w:tab/>
      </w:r>
    </w:p>
    <w:p w14:paraId="12C47E3A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[attribute]</w:t>
      </w:r>
      <w:r w:rsidRPr="00F83A6A">
        <w:tab/>
        <w:t>(or)</w:t>
      </w:r>
    </w:p>
    <w:p w14:paraId="172B3CC2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[attribute="value"]</w:t>
      </w:r>
      <w:r w:rsidRPr="00F83A6A">
        <w:tab/>
        <w:t>(or)</w:t>
      </w:r>
    </w:p>
    <w:p w14:paraId="70C68F1A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tag[attribute]</w:t>
      </w:r>
      <w:r w:rsidRPr="00F83A6A">
        <w:tab/>
        <w:t>(or)</w:t>
      </w:r>
    </w:p>
    <w:p w14:paraId="0C6CD43B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tag[attribute="value"]</w:t>
      </w:r>
      <w:r w:rsidRPr="00F83A6A">
        <w:tab/>
      </w:r>
      <w:r w:rsidRPr="00F83A6A">
        <w:tab/>
      </w:r>
      <w:r w:rsidRPr="00F83A6A">
        <w:tab/>
      </w:r>
    </w:p>
    <w:p w14:paraId="4616919B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{</w:t>
      </w:r>
    </w:p>
    <w:p w14:paraId="6ADCCDA9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 xml:space="preserve">   prop:val;</w:t>
      </w:r>
    </w:p>
    <w:p w14:paraId="33CAAAE1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 xml:space="preserve">   prop:val;</w:t>
      </w:r>
    </w:p>
    <w:p w14:paraId="010A5588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 xml:space="preserve">   ......</w:t>
      </w:r>
    </w:p>
    <w:p w14:paraId="047FE314" w14:textId="77777777" w:rsidR="00F83A6A" w:rsidRPr="00F83A6A" w:rsidRDefault="00F83A6A" w:rsidP="00F83A6A">
      <w:r w:rsidRPr="00F83A6A">
        <w:tab/>
      </w:r>
      <w:r w:rsidRPr="00F83A6A">
        <w:tab/>
      </w:r>
      <w:r w:rsidRPr="00F83A6A">
        <w:tab/>
        <w:t>}</w:t>
      </w:r>
    </w:p>
    <w:p w14:paraId="3937313C" w14:textId="77777777" w:rsidR="00F83A6A" w:rsidRPr="00F83A6A" w:rsidRDefault="00F83A6A" w:rsidP="00F83A6A">
      <w:r w:rsidRPr="00F83A6A">
        <w:t>--&gt;</w:t>
      </w:r>
    </w:p>
    <w:p w14:paraId="1568AE43" w14:textId="77777777" w:rsidR="00F83A6A" w:rsidRPr="00F83A6A" w:rsidRDefault="00F83A6A" w:rsidP="00F83A6A">
      <w:r w:rsidRPr="00F83A6A">
        <w:t>&lt;!DOCTYPE html&gt;</w:t>
      </w:r>
    </w:p>
    <w:p w14:paraId="6BF2044C" w14:textId="77777777" w:rsidR="00F83A6A" w:rsidRPr="00F83A6A" w:rsidRDefault="00F83A6A" w:rsidP="00F83A6A">
      <w:r w:rsidRPr="00F83A6A">
        <w:t>&lt;html lang="en"&gt;</w:t>
      </w:r>
    </w:p>
    <w:p w14:paraId="3E9BCE25" w14:textId="77777777" w:rsidR="00F83A6A" w:rsidRPr="00F83A6A" w:rsidRDefault="00F83A6A" w:rsidP="00F83A6A">
      <w:r w:rsidRPr="00F83A6A">
        <w:t xml:space="preserve">  &lt;head&gt;</w:t>
      </w:r>
    </w:p>
    <w:p w14:paraId="7A404910" w14:textId="77777777" w:rsidR="00F83A6A" w:rsidRPr="00F83A6A" w:rsidRDefault="00F83A6A" w:rsidP="00F83A6A">
      <w:r w:rsidRPr="00F83A6A">
        <w:t xml:space="preserve">    &lt;title&gt;CSS&lt;/title&gt;</w:t>
      </w:r>
    </w:p>
    <w:p w14:paraId="0F3FF309" w14:textId="77777777" w:rsidR="00F83A6A" w:rsidRPr="00F83A6A" w:rsidRDefault="00F83A6A" w:rsidP="00F83A6A">
      <w:r w:rsidRPr="00F83A6A">
        <w:tab/>
        <w:t>&lt;meta charset="UTF-8"&gt;</w:t>
      </w:r>
    </w:p>
    <w:p w14:paraId="235B5C70" w14:textId="77777777" w:rsidR="00F83A6A" w:rsidRPr="00F83A6A" w:rsidRDefault="00F83A6A" w:rsidP="00F83A6A">
      <w:r w:rsidRPr="00F83A6A">
        <w:tab/>
        <w:t>&lt;style&gt;</w:t>
      </w:r>
    </w:p>
    <w:p w14:paraId="02F60910" w14:textId="77777777" w:rsidR="00F83A6A" w:rsidRPr="00F83A6A" w:rsidRDefault="00F83A6A" w:rsidP="00F83A6A">
      <w:r w:rsidRPr="00F83A6A">
        <w:t xml:space="preserve">      [type="text"]{ color:red;  }</w:t>
      </w:r>
    </w:p>
    <w:p w14:paraId="33C64C28" w14:textId="77777777" w:rsidR="00F83A6A" w:rsidRPr="00F83A6A" w:rsidRDefault="00F83A6A" w:rsidP="00F83A6A">
      <w:r w:rsidRPr="00F83A6A">
        <w:tab/>
        <w:t xml:space="preserve">  [type="email"]{ color:blue; }</w:t>
      </w:r>
    </w:p>
    <w:p w14:paraId="59646DDA" w14:textId="77777777" w:rsidR="00F83A6A" w:rsidRPr="00F83A6A" w:rsidRDefault="00F83A6A" w:rsidP="00F83A6A">
      <w:r w:rsidRPr="00F83A6A">
        <w:tab/>
        <w:t xml:space="preserve">  [width]{</w:t>
      </w:r>
    </w:p>
    <w:p w14:paraId="7CD7346F" w14:textId="77777777" w:rsidR="00F83A6A" w:rsidRPr="00F83A6A" w:rsidRDefault="00F83A6A" w:rsidP="00F83A6A">
      <w:r w:rsidRPr="00F83A6A">
        <w:tab/>
        <w:t xml:space="preserve">    border-radius:50%;</w:t>
      </w:r>
    </w:p>
    <w:p w14:paraId="67038A45" w14:textId="77777777" w:rsidR="00F83A6A" w:rsidRPr="00F83A6A" w:rsidRDefault="00F83A6A" w:rsidP="00F83A6A">
      <w:r w:rsidRPr="00F83A6A">
        <w:tab/>
      </w:r>
      <w:r w:rsidRPr="00F83A6A">
        <w:tab/>
        <w:t>background:cyan;</w:t>
      </w:r>
    </w:p>
    <w:p w14:paraId="0DDC7454" w14:textId="77777777" w:rsidR="00F83A6A" w:rsidRPr="00F83A6A" w:rsidRDefault="00F83A6A" w:rsidP="00F83A6A">
      <w:r w:rsidRPr="00F83A6A">
        <w:tab/>
        <w:t xml:space="preserve">  }</w:t>
      </w:r>
    </w:p>
    <w:p w14:paraId="5D676646" w14:textId="77777777" w:rsidR="00F83A6A" w:rsidRPr="00F83A6A" w:rsidRDefault="00F83A6A" w:rsidP="00F83A6A">
      <w:r w:rsidRPr="00F83A6A">
        <w:tab/>
        <w:t>&lt;/style&gt;</w:t>
      </w:r>
    </w:p>
    <w:p w14:paraId="62CB6844" w14:textId="77777777" w:rsidR="00F83A6A" w:rsidRPr="00F83A6A" w:rsidRDefault="00F83A6A" w:rsidP="00F83A6A">
      <w:r w:rsidRPr="00F83A6A">
        <w:lastRenderedPageBreak/>
        <w:t xml:space="preserve">  &lt;/head&gt;</w:t>
      </w:r>
    </w:p>
    <w:p w14:paraId="306BD491" w14:textId="77777777" w:rsidR="00F83A6A" w:rsidRPr="00F83A6A" w:rsidRDefault="00F83A6A" w:rsidP="00F83A6A">
      <w:r w:rsidRPr="00F83A6A">
        <w:t xml:space="preserve">  &lt;body&gt;</w:t>
      </w:r>
    </w:p>
    <w:p w14:paraId="33C68CAD" w14:textId="77777777" w:rsidR="00F83A6A" w:rsidRPr="00F83A6A" w:rsidRDefault="00F83A6A" w:rsidP="00F83A6A">
      <w:r w:rsidRPr="00F83A6A">
        <w:tab/>
        <w:t>&lt;h3&gt;demo on attribute selector&lt;/h3&gt;</w:t>
      </w:r>
    </w:p>
    <w:p w14:paraId="630FA60E" w14:textId="77777777" w:rsidR="00F83A6A" w:rsidRPr="00F83A6A" w:rsidRDefault="00F83A6A" w:rsidP="00F83A6A">
      <w:r w:rsidRPr="00F83A6A">
        <w:tab/>
        <w:t>&lt;input type="text"&gt;</w:t>
      </w:r>
    </w:p>
    <w:p w14:paraId="6A6265CA" w14:textId="77777777" w:rsidR="00F83A6A" w:rsidRPr="00F83A6A" w:rsidRDefault="00F83A6A" w:rsidP="00F83A6A">
      <w:r w:rsidRPr="00F83A6A">
        <w:tab/>
        <w:t>&lt;input type="text"&gt;</w:t>
      </w:r>
    </w:p>
    <w:p w14:paraId="5BE7D624" w14:textId="77777777" w:rsidR="00F83A6A" w:rsidRPr="00F83A6A" w:rsidRDefault="00F83A6A" w:rsidP="00F83A6A">
      <w:r w:rsidRPr="00F83A6A">
        <w:tab/>
        <w:t>&lt;input type="email"&gt;</w:t>
      </w:r>
    </w:p>
    <w:p w14:paraId="680F0229" w14:textId="77777777" w:rsidR="00F83A6A" w:rsidRPr="00F83A6A" w:rsidRDefault="00F83A6A" w:rsidP="00F83A6A">
      <w:r w:rsidRPr="00F83A6A">
        <w:tab/>
        <w:t>&lt;br&gt;</w:t>
      </w:r>
    </w:p>
    <w:p w14:paraId="22D2CBFE" w14:textId="77777777" w:rsidR="00F83A6A" w:rsidRPr="00F83A6A" w:rsidRDefault="00F83A6A" w:rsidP="00F83A6A">
      <w:r w:rsidRPr="00F83A6A">
        <w:tab/>
        <w:t>&lt;img src="images/rose.jpeg" width="200" height="200"&gt;</w:t>
      </w:r>
    </w:p>
    <w:p w14:paraId="0BE894BC" w14:textId="77777777" w:rsidR="00F83A6A" w:rsidRPr="00F83A6A" w:rsidRDefault="00F83A6A" w:rsidP="00F83A6A">
      <w:r w:rsidRPr="00F83A6A">
        <w:tab/>
        <w:t>&lt;img src="images/animal.jfif" width="300" height="300"&gt;</w:t>
      </w:r>
      <w:r w:rsidRPr="00F83A6A">
        <w:tab/>
      </w:r>
    </w:p>
    <w:p w14:paraId="749EB261" w14:textId="77777777" w:rsidR="00F83A6A" w:rsidRPr="00F83A6A" w:rsidRDefault="00F83A6A" w:rsidP="00F83A6A">
      <w:r w:rsidRPr="00F83A6A">
        <w:tab/>
        <w:t>&lt;img src="images/baby.jpg" width="150" height="150"&gt;</w:t>
      </w:r>
    </w:p>
    <w:p w14:paraId="072E3B63" w14:textId="77777777" w:rsidR="00F83A6A" w:rsidRPr="00F83A6A" w:rsidRDefault="00F83A6A" w:rsidP="00F83A6A">
      <w:r w:rsidRPr="00F83A6A">
        <w:tab/>
      </w:r>
    </w:p>
    <w:p w14:paraId="13A8FA18" w14:textId="77777777" w:rsidR="00F83A6A" w:rsidRPr="00F83A6A" w:rsidRDefault="00F83A6A" w:rsidP="00F83A6A">
      <w:r w:rsidRPr="00F83A6A">
        <w:tab/>
        <w:t>&lt;h2 width="50%" align="center"&gt;Apple&lt;/h2&gt;</w:t>
      </w:r>
    </w:p>
    <w:p w14:paraId="548F15E0" w14:textId="77777777" w:rsidR="00F83A6A" w:rsidRPr="00F83A6A" w:rsidRDefault="00F83A6A" w:rsidP="00F83A6A">
      <w:r w:rsidRPr="00F83A6A">
        <w:tab/>
        <w:t>&lt;h2 width="40%" align="center"&gt;Mango&lt;/h2&gt;</w:t>
      </w:r>
    </w:p>
    <w:p w14:paraId="10472432" w14:textId="77777777" w:rsidR="00F83A6A" w:rsidRPr="00F83A6A" w:rsidRDefault="00F83A6A" w:rsidP="00F83A6A">
      <w:r w:rsidRPr="00F83A6A">
        <w:t xml:space="preserve"> </w:t>
      </w:r>
    </w:p>
    <w:p w14:paraId="14444245" w14:textId="77777777" w:rsidR="00F83A6A" w:rsidRPr="00F83A6A" w:rsidRDefault="00F83A6A" w:rsidP="00F83A6A">
      <w:r w:rsidRPr="00F83A6A">
        <w:t xml:space="preserve"> </w:t>
      </w:r>
    </w:p>
    <w:p w14:paraId="19AF1C13" w14:textId="77777777" w:rsidR="00F83A6A" w:rsidRPr="00F83A6A" w:rsidRDefault="00F83A6A" w:rsidP="00F83A6A">
      <w:r w:rsidRPr="00F83A6A">
        <w:t xml:space="preserve">  &lt;/body&gt;</w:t>
      </w:r>
    </w:p>
    <w:p w14:paraId="6DD4B18F" w14:textId="77777777" w:rsidR="00F83A6A" w:rsidRPr="00F83A6A" w:rsidRDefault="00F83A6A" w:rsidP="00F83A6A">
      <w:r w:rsidRPr="00F83A6A">
        <w:t>&lt;/html&gt;</w:t>
      </w:r>
    </w:p>
    <w:p w14:paraId="2763DED5" w14:textId="77777777" w:rsidR="00F83A6A" w:rsidRDefault="00F83A6A"/>
    <w:sectPr w:rsidR="00F83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6A"/>
    <w:rsid w:val="001717F8"/>
    <w:rsid w:val="00F8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05D1"/>
  <w15:chartTrackingRefBased/>
  <w15:docId w15:val="{45D14EDF-E8DA-412C-91D9-DB26BFA1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2026-02-14T06:05:00Z</dcterms:created>
  <dcterms:modified xsi:type="dcterms:W3CDTF">2026-02-14T06:05:00Z</dcterms:modified>
</cp:coreProperties>
</file>