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5813" w14:textId="77777777" w:rsidR="00BF1EFD" w:rsidRPr="00BF1EFD" w:rsidRDefault="00BF1EFD" w:rsidP="00BF1EFD">
      <w:r w:rsidRPr="00BF1EFD">
        <w:t>//constructor for storing product details</w:t>
      </w:r>
    </w:p>
    <w:p w14:paraId="7FB2CC4E" w14:textId="77777777" w:rsidR="00BF1EFD" w:rsidRPr="00BF1EFD" w:rsidRDefault="00BF1EFD" w:rsidP="00BF1EFD">
      <w:r w:rsidRPr="00BF1EFD">
        <w:tab/>
        <w:t xml:space="preserve">function </w:t>
      </w:r>
      <w:proofErr w:type="gramStart"/>
      <w:r w:rsidRPr="00BF1EFD">
        <w:t>Product(</w:t>
      </w:r>
      <w:proofErr w:type="gramEnd"/>
      <w:r w:rsidRPr="00BF1EFD">
        <w:t xml:space="preserve">name, inventory, </w:t>
      </w:r>
      <w:proofErr w:type="spellStart"/>
      <w:r w:rsidRPr="00BF1EFD">
        <w:t>unit_price</w:t>
      </w:r>
      <w:proofErr w:type="spellEnd"/>
      <w:r w:rsidRPr="00BF1EFD">
        <w:t xml:space="preserve">) </w:t>
      </w:r>
    </w:p>
    <w:p w14:paraId="0954D2D6" w14:textId="77777777" w:rsidR="00BF1EFD" w:rsidRPr="00BF1EFD" w:rsidRDefault="00BF1EFD" w:rsidP="00BF1EFD">
      <w:r w:rsidRPr="00BF1EFD">
        <w:tab/>
        <w:t>{</w:t>
      </w:r>
    </w:p>
    <w:p w14:paraId="16291105" w14:textId="77777777" w:rsidR="00BF1EFD" w:rsidRPr="00BF1EFD" w:rsidRDefault="00BF1EFD" w:rsidP="00BF1EFD">
      <w:r w:rsidRPr="00BF1EFD">
        <w:tab/>
      </w:r>
      <w:r w:rsidRPr="00BF1EFD">
        <w:tab/>
        <w:t>this.name=name;</w:t>
      </w:r>
      <w:r w:rsidRPr="00BF1EFD">
        <w:tab/>
      </w:r>
      <w:r w:rsidRPr="00BF1EFD">
        <w:tab/>
      </w:r>
      <w:r w:rsidRPr="00BF1EFD">
        <w:tab/>
        <w:t>//</w:t>
      </w:r>
      <w:proofErr w:type="spellStart"/>
      <w:r w:rsidRPr="00BF1EFD">
        <w:t>init</w:t>
      </w:r>
      <w:proofErr w:type="spellEnd"/>
      <w:r w:rsidRPr="00BF1EFD">
        <w:t xml:space="preserve"> to props</w:t>
      </w:r>
    </w:p>
    <w:p w14:paraId="407EA5E9" w14:textId="77777777" w:rsidR="00BF1EFD" w:rsidRPr="00BF1EFD" w:rsidRDefault="00BF1EFD" w:rsidP="00BF1EFD">
      <w:r w:rsidRPr="00BF1EFD">
        <w:tab/>
      </w:r>
      <w:r w:rsidRPr="00BF1EFD">
        <w:tab/>
      </w:r>
      <w:proofErr w:type="spellStart"/>
      <w:proofErr w:type="gramStart"/>
      <w:r w:rsidRPr="00BF1EFD">
        <w:t>this.inventory</w:t>
      </w:r>
      <w:proofErr w:type="spellEnd"/>
      <w:proofErr w:type="gramEnd"/>
      <w:r w:rsidRPr="00BF1EFD">
        <w:t>=inventory;</w:t>
      </w:r>
    </w:p>
    <w:p w14:paraId="55AFC538" w14:textId="77777777" w:rsidR="00BF1EFD" w:rsidRPr="00BF1EFD" w:rsidRDefault="00BF1EFD" w:rsidP="00BF1EFD">
      <w:r w:rsidRPr="00BF1EFD">
        <w:tab/>
      </w:r>
      <w:r w:rsidRPr="00BF1EFD">
        <w:tab/>
      </w:r>
      <w:proofErr w:type="spellStart"/>
      <w:proofErr w:type="gramStart"/>
      <w:r w:rsidRPr="00BF1EFD">
        <w:t>this.unit</w:t>
      </w:r>
      <w:proofErr w:type="gramEnd"/>
      <w:r w:rsidRPr="00BF1EFD">
        <w:t>_price</w:t>
      </w:r>
      <w:proofErr w:type="spellEnd"/>
      <w:r w:rsidRPr="00BF1EFD">
        <w:t>=</w:t>
      </w:r>
      <w:proofErr w:type="spellStart"/>
      <w:r w:rsidRPr="00BF1EFD">
        <w:t>unit_price</w:t>
      </w:r>
      <w:proofErr w:type="spellEnd"/>
      <w:r w:rsidRPr="00BF1EFD">
        <w:t>;</w:t>
      </w:r>
    </w:p>
    <w:p w14:paraId="532DCC8F" w14:textId="77777777" w:rsidR="00BF1EFD" w:rsidRPr="00BF1EFD" w:rsidRDefault="00BF1EFD" w:rsidP="00BF1EFD">
      <w:r w:rsidRPr="00BF1EFD">
        <w:tab/>
        <w:t xml:space="preserve">}  </w:t>
      </w:r>
    </w:p>
    <w:p w14:paraId="79F6DF89" w14:textId="1359D364" w:rsidR="00BF1EFD" w:rsidRPr="00BF1EFD" w:rsidRDefault="00BF1EFD" w:rsidP="00BF1EFD"/>
    <w:sectPr w:rsidR="00BF1EFD" w:rsidRPr="00BF1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FD"/>
    <w:rsid w:val="00BF1EF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C42E"/>
  <w15:chartTrackingRefBased/>
  <w15:docId w15:val="{07C40972-7F34-4FD8-B873-415283E7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2026-06-21T08:25:00Z</dcterms:created>
  <dcterms:modified xsi:type="dcterms:W3CDTF">2026-06-21T08:25:00Z</dcterms:modified>
</cp:coreProperties>
</file>