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C671" w14:textId="77777777" w:rsidR="0066014A" w:rsidRPr="0066014A" w:rsidRDefault="0066014A" w:rsidP="0066014A">
      <w:r w:rsidRPr="0066014A">
        <w:t>//creating class with constructor</w:t>
      </w:r>
    </w:p>
    <w:p w14:paraId="29949AA5" w14:textId="77777777" w:rsidR="0066014A" w:rsidRPr="0066014A" w:rsidRDefault="0066014A" w:rsidP="0066014A">
      <w:r w:rsidRPr="0066014A">
        <w:t>class Sample</w:t>
      </w:r>
    </w:p>
    <w:p w14:paraId="44FD6B41" w14:textId="77777777" w:rsidR="0066014A" w:rsidRPr="0066014A" w:rsidRDefault="0066014A" w:rsidP="0066014A">
      <w:r w:rsidRPr="0066014A">
        <w:t>{</w:t>
      </w:r>
    </w:p>
    <w:p w14:paraId="4908891C" w14:textId="77777777" w:rsidR="0066014A" w:rsidRPr="0066014A" w:rsidRDefault="0066014A" w:rsidP="0066014A">
      <w:r w:rsidRPr="0066014A">
        <w:tab/>
        <w:t>constructor() {</w:t>
      </w:r>
    </w:p>
    <w:p w14:paraId="6780D19C" w14:textId="77777777" w:rsidR="0066014A" w:rsidRPr="0066014A" w:rsidRDefault="0066014A" w:rsidP="0066014A">
      <w:r w:rsidRPr="0066014A">
        <w:tab/>
      </w:r>
      <w:r w:rsidRPr="0066014A">
        <w:tab/>
        <w:t>document.write(`hi, i am constructor&lt;br&gt;`);</w:t>
      </w:r>
    </w:p>
    <w:p w14:paraId="53F630BA" w14:textId="77777777" w:rsidR="0066014A" w:rsidRPr="0066014A" w:rsidRDefault="0066014A" w:rsidP="0066014A">
      <w:r w:rsidRPr="0066014A">
        <w:tab/>
        <w:t>}</w:t>
      </w:r>
    </w:p>
    <w:p w14:paraId="26B82E5B" w14:textId="77777777" w:rsidR="0066014A" w:rsidRPr="0066014A" w:rsidRDefault="0066014A" w:rsidP="0066014A">
      <w:r w:rsidRPr="0066014A">
        <w:tab/>
        <w:t>//its method</w:t>
      </w:r>
    </w:p>
    <w:p w14:paraId="02D72A49" w14:textId="77777777" w:rsidR="0066014A" w:rsidRPr="0066014A" w:rsidRDefault="0066014A" w:rsidP="0066014A">
      <w:r w:rsidRPr="0066014A">
        <w:tab/>
        <w:t>Sample() {</w:t>
      </w:r>
    </w:p>
    <w:p w14:paraId="137DE21A" w14:textId="77777777" w:rsidR="0066014A" w:rsidRPr="0066014A" w:rsidRDefault="0066014A" w:rsidP="0066014A">
      <w:r w:rsidRPr="0066014A">
        <w:tab/>
      </w:r>
      <w:r w:rsidRPr="0066014A">
        <w:tab/>
        <w:t>document.write(`hi, i am Sample&lt;br&gt;`);</w:t>
      </w:r>
    </w:p>
    <w:p w14:paraId="5F57C009" w14:textId="77777777" w:rsidR="0066014A" w:rsidRPr="0066014A" w:rsidRDefault="0066014A" w:rsidP="0066014A">
      <w:r w:rsidRPr="0066014A">
        <w:tab/>
        <w:t>}</w:t>
      </w:r>
      <w:r w:rsidRPr="0066014A">
        <w:tab/>
        <w:t xml:space="preserve"> </w:t>
      </w:r>
    </w:p>
    <w:p w14:paraId="446EF9C7" w14:textId="77777777" w:rsidR="0066014A" w:rsidRPr="0066014A" w:rsidRDefault="0066014A" w:rsidP="0066014A">
      <w:r w:rsidRPr="0066014A">
        <w:t>}</w:t>
      </w:r>
    </w:p>
    <w:p w14:paraId="1A0DBFE7" w14:textId="77777777" w:rsidR="0066014A" w:rsidRDefault="0066014A"/>
    <w:sectPr w:rsidR="00660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4A"/>
    <w:rsid w:val="0066014A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EF20"/>
  <w15:chartTrackingRefBased/>
  <w15:docId w15:val="{EDF8F1EC-1997-4978-863D-7B5B50F5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2026-06-21T11:43:00Z</dcterms:created>
  <dcterms:modified xsi:type="dcterms:W3CDTF">2026-06-21T11:44:00Z</dcterms:modified>
</cp:coreProperties>
</file>