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7AD03" w14:textId="77777777" w:rsidR="00746840" w:rsidRPr="00746840" w:rsidRDefault="00746840" w:rsidP="00746840">
      <w:r w:rsidRPr="00746840">
        <w:t>//defining named functions</w:t>
      </w:r>
    </w:p>
    <w:p w14:paraId="65D53A29" w14:textId="77777777" w:rsidR="00746840" w:rsidRPr="00746840" w:rsidRDefault="00746840" w:rsidP="00746840"/>
    <w:p w14:paraId="40252138" w14:textId="77777777" w:rsidR="00746840" w:rsidRPr="00746840" w:rsidRDefault="00746840" w:rsidP="00746840">
      <w:r w:rsidRPr="00746840">
        <w:t>function add(x,y)</w:t>
      </w:r>
      <w:r w:rsidRPr="00746840">
        <w:tab/>
        <w:t>//params</w:t>
      </w:r>
    </w:p>
    <w:p w14:paraId="6B783184" w14:textId="77777777" w:rsidR="00746840" w:rsidRPr="00746840" w:rsidRDefault="00746840" w:rsidP="00746840">
      <w:r w:rsidRPr="00746840">
        <w:t>{</w:t>
      </w:r>
    </w:p>
    <w:p w14:paraId="7D107C6D" w14:textId="77777777" w:rsidR="00746840" w:rsidRPr="00746840" w:rsidRDefault="00746840" w:rsidP="00746840">
      <w:r w:rsidRPr="00746840">
        <w:t xml:space="preserve">  return x+y;</w:t>
      </w:r>
    </w:p>
    <w:p w14:paraId="7C825BF4" w14:textId="77777777" w:rsidR="00746840" w:rsidRPr="00746840" w:rsidRDefault="00746840" w:rsidP="00746840">
      <w:r w:rsidRPr="00746840">
        <w:t xml:space="preserve">}  </w:t>
      </w:r>
    </w:p>
    <w:p w14:paraId="300E914F" w14:textId="77777777" w:rsidR="00746840" w:rsidRPr="00746840" w:rsidRDefault="00746840" w:rsidP="00746840">
      <w:r w:rsidRPr="00746840">
        <w:tab/>
      </w:r>
    </w:p>
    <w:p w14:paraId="39E94C4E" w14:textId="77777777" w:rsidR="00746840" w:rsidRPr="00746840" w:rsidRDefault="00746840" w:rsidP="00746840">
      <w:r w:rsidRPr="00746840">
        <w:t>function isPrime(n)</w:t>
      </w:r>
    </w:p>
    <w:p w14:paraId="4621268D" w14:textId="77777777" w:rsidR="00746840" w:rsidRPr="00746840" w:rsidRDefault="00746840" w:rsidP="00746840">
      <w:r w:rsidRPr="00746840">
        <w:t>{</w:t>
      </w:r>
    </w:p>
    <w:p w14:paraId="00D0BD61" w14:textId="77777777" w:rsidR="00746840" w:rsidRPr="00746840" w:rsidRDefault="00746840" w:rsidP="00746840">
      <w:r w:rsidRPr="00746840">
        <w:t xml:space="preserve">  let flag=true;</w:t>
      </w:r>
    </w:p>
    <w:p w14:paraId="62FDD0A8" w14:textId="77777777" w:rsidR="00746840" w:rsidRPr="00746840" w:rsidRDefault="00746840" w:rsidP="00746840">
      <w:r w:rsidRPr="00746840">
        <w:t xml:space="preserve">  for(let i=2; i&lt;=n/2; i++)</w:t>
      </w:r>
    </w:p>
    <w:p w14:paraId="3E3AB37F" w14:textId="77777777" w:rsidR="00746840" w:rsidRPr="00746840" w:rsidRDefault="00746840" w:rsidP="00746840">
      <w:r w:rsidRPr="00746840">
        <w:t xml:space="preserve">  {</w:t>
      </w:r>
    </w:p>
    <w:p w14:paraId="6D04D4BE" w14:textId="77777777" w:rsidR="00746840" w:rsidRPr="00746840" w:rsidRDefault="00746840" w:rsidP="00746840">
      <w:r w:rsidRPr="00746840">
        <w:tab/>
        <w:t>if(n%i===0){</w:t>
      </w:r>
    </w:p>
    <w:p w14:paraId="6D627368" w14:textId="77777777" w:rsidR="00746840" w:rsidRPr="00746840" w:rsidRDefault="00746840" w:rsidP="00746840">
      <w:r w:rsidRPr="00746840">
        <w:t xml:space="preserve">      flag=false;</w:t>
      </w:r>
    </w:p>
    <w:p w14:paraId="74F25CAE" w14:textId="77777777" w:rsidR="00746840" w:rsidRPr="00746840" w:rsidRDefault="00746840" w:rsidP="00746840">
      <w:r w:rsidRPr="00746840">
        <w:tab/>
        <w:t xml:space="preserve">  break;</w:t>
      </w:r>
      <w:r w:rsidRPr="00746840">
        <w:tab/>
        <w:t xml:space="preserve">  </w:t>
      </w:r>
    </w:p>
    <w:p w14:paraId="10DA81D0" w14:textId="77777777" w:rsidR="00746840" w:rsidRPr="00746840" w:rsidRDefault="00746840" w:rsidP="00746840">
      <w:r w:rsidRPr="00746840">
        <w:tab/>
        <w:t>}</w:t>
      </w:r>
    </w:p>
    <w:p w14:paraId="29B2D31E" w14:textId="77777777" w:rsidR="00746840" w:rsidRPr="00746840" w:rsidRDefault="00746840" w:rsidP="00746840">
      <w:r w:rsidRPr="00746840">
        <w:t xml:space="preserve">  }</w:t>
      </w:r>
    </w:p>
    <w:p w14:paraId="4C59F579" w14:textId="77777777" w:rsidR="00746840" w:rsidRPr="00746840" w:rsidRDefault="00746840" w:rsidP="00746840">
      <w:r w:rsidRPr="00746840">
        <w:t xml:space="preserve">  return flag;</w:t>
      </w:r>
    </w:p>
    <w:p w14:paraId="322AF90D" w14:textId="77777777" w:rsidR="00746840" w:rsidRPr="00746840" w:rsidRDefault="00746840" w:rsidP="00746840">
      <w:r w:rsidRPr="00746840">
        <w:t xml:space="preserve">  //return flag?'Prime Number':'not a prime number';</w:t>
      </w:r>
    </w:p>
    <w:p w14:paraId="35A13640" w14:textId="77777777" w:rsidR="00746840" w:rsidRPr="00746840" w:rsidRDefault="00746840" w:rsidP="00746840">
      <w:r w:rsidRPr="00746840">
        <w:t>}</w:t>
      </w:r>
    </w:p>
    <w:p w14:paraId="04AAF684" w14:textId="77777777" w:rsidR="00746840" w:rsidRPr="00746840" w:rsidRDefault="00746840" w:rsidP="00746840"/>
    <w:p w14:paraId="2DBFE173" w14:textId="77777777" w:rsidR="00746840" w:rsidRPr="00746840" w:rsidRDefault="00746840" w:rsidP="00746840">
      <w:r w:rsidRPr="00746840">
        <w:t>//namedfuns.js</w:t>
      </w:r>
    </w:p>
    <w:p w14:paraId="2A018BEA" w14:textId="77777777" w:rsidR="00746840" w:rsidRDefault="00746840"/>
    <w:sectPr w:rsidR="00746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840"/>
    <w:rsid w:val="00746840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B4081"/>
  <w15:chartTrackingRefBased/>
  <w15:docId w15:val="{FEB749B5-043B-4914-A805-7ADF6CD65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8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2026-06-12T12:53:00Z</dcterms:created>
  <dcterms:modified xsi:type="dcterms:W3CDTF">2026-06-12T12:53:00Z</dcterms:modified>
</cp:coreProperties>
</file>