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A865" w14:textId="77777777" w:rsidR="00975FDC" w:rsidRPr="00975FDC" w:rsidRDefault="00975FDC" w:rsidP="00975FDC">
      <w:r w:rsidRPr="00975FDC">
        <w:t>&lt;!-- demo on bootstrap --&gt;</w:t>
      </w:r>
    </w:p>
    <w:p w14:paraId="7A65FEFC" w14:textId="77777777" w:rsidR="00975FDC" w:rsidRPr="00975FDC" w:rsidRDefault="00975FDC" w:rsidP="00975FDC">
      <w:r w:rsidRPr="00975FDC">
        <w:t>&lt;!DOCTYPE html&gt;</w:t>
      </w:r>
    </w:p>
    <w:p w14:paraId="35F3F0A6" w14:textId="77777777" w:rsidR="00975FDC" w:rsidRPr="00975FDC" w:rsidRDefault="00975FDC" w:rsidP="00975FDC">
      <w:r w:rsidRPr="00975FDC">
        <w:t>&lt;html lang="en"&gt;</w:t>
      </w:r>
    </w:p>
    <w:p w14:paraId="6A63E7BE" w14:textId="77777777" w:rsidR="00975FDC" w:rsidRPr="00975FDC" w:rsidRDefault="00975FDC" w:rsidP="00975FDC">
      <w:r w:rsidRPr="00975FDC">
        <w:t xml:space="preserve">  &lt;head&gt;</w:t>
      </w:r>
    </w:p>
    <w:p w14:paraId="15BE6341" w14:textId="77777777" w:rsidR="00975FDC" w:rsidRPr="00975FDC" w:rsidRDefault="00975FDC" w:rsidP="00975FDC">
      <w:r w:rsidRPr="00975FDC">
        <w:t xml:space="preserve">    &lt;meta charset="UTF-8"&gt;</w:t>
      </w:r>
    </w:p>
    <w:p w14:paraId="43F2786C" w14:textId="77777777" w:rsidR="00975FDC" w:rsidRPr="00975FDC" w:rsidRDefault="00975FDC" w:rsidP="00975FDC">
      <w:r w:rsidRPr="00975FDC">
        <w:tab/>
        <w:t>&lt;meta name="viewport" content="width=device-width, initial-scale=1"&gt;</w:t>
      </w:r>
    </w:p>
    <w:p w14:paraId="4802AFD6" w14:textId="77777777" w:rsidR="00975FDC" w:rsidRPr="00975FDC" w:rsidRDefault="00975FDC" w:rsidP="00975FDC">
      <w:r w:rsidRPr="00975FDC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2A206E19" w14:textId="77777777" w:rsidR="00975FDC" w:rsidRPr="00975FDC" w:rsidRDefault="00975FDC" w:rsidP="00975FDC">
      <w:r w:rsidRPr="00975FDC">
        <w:t xml:space="preserve">  &lt;/head&gt;</w:t>
      </w:r>
    </w:p>
    <w:p w14:paraId="392C8841" w14:textId="77777777" w:rsidR="00975FDC" w:rsidRPr="00975FDC" w:rsidRDefault="00975FDC" w:rsidP="00975FDC">
      <w:r w:rsidRPr="00975FDC">
        <w:t xml:space="preserve">  &lt;body&gt;</w:t>
      </w:r>
    </w:p>
    <w:p w14:paraId="7C73F0EA" w14:textId="77777777" w:rsidR="00975FDC" w:rsidRPr="00975FDC" w:rsidRDefault="00975FDC" w:rsidP="00975FDC">
      <w:r w:rsidRPr="00975FDC">
        <w:tab/>
        <w:t>&lt;h2&gt;demo on buttons&lt;/h2&gt;</w:t>
      </w:r>
    </w:p>
    <w:p w14:paraId="06EE2FE8" w14:textId="77777777" w:rsidR="00975FDC" w:rsidRPr="00975FDC" w:rsidRDefault="00975FDC" w:rsidP="00975FDC">
      <w:r w:rsidRPr="00975FDC">
        <w:tab/>
        <w:t>&lt;button class="btn btn-primary btn-sm"&gt; Small &lt;/button&gt;</w:t>
      </w:r>
    </w:p>
    <w:p w14:paraId="7AB08429" w14:textId="77777777" w:rsidR="00975FDC" w:rsidRPr="00975FDC" w:rsidRDefault="00975FDC" w:rsidP="00975FDC">
      <w:r w:rsidRPr="00975FDC">
        <w:tab/>
        <w:t>&lt;button class="btn btn-primary btn-lg"&gt; Large &lt;/button&gt;</w:t>
      </w:r>
    </w:p>
    <w:p w14:paraId="60CB1187" w14:textId="77777777" w:rsidR="00975FDC" w:rsidRPr="00975FDC" w:rsidRDefault="00975FDC" w:rsidP="00975FDC">
      <w:r w:rsidRPr="00975FDC">
        <w:tab/>
        <w:t>&lt;br&gt; &lt;br&gt;</w:t>
      </w:r>
    </w:p>
    <w:p w14:paraId="696C52F7" w14:textId="77777777" w:rsidR="00975FDC" w:rsidRPr="00975FDC" w:rsidRDefault="00975FDC" w:rsidP="00975FDC">
      <w:r w:rsidRPr="00975FDC">
        <w:tab/>
        <w:t>&lt;div class="d-grid gap-4"&gt;</w:t>
      </w:r>
    </w:p>
    <w:p w14:paraId="7BB7AF49" w14:textId="77777777" w:rsidR="00975FDC" w:rsidRPr="00975FDC" w:rsidRDefault="00975FDC" w:rsidP="00975FDC">
      <w:r w:rsidRPr="00975FDC">
        <w:tab/>
        <w:t xml:space="preserve">  &lt;button class="btn btn-primary"&gt; Primary &lt;/button&gt;</w:t>
      </w:r>
    </w:p>
    <w:p w14:paraId="50CC7064" w14:textId="77777777" w:rsidR="00975FDC" w:rsidRPr="00975FDC" w:rsidRDefault="00975FDC" w:rsidP="00975FDC">
      <w:r w:rsidRPr="00975FDC">
        <w:tab/>
        <w:t xml:space="preserve">  &lt;button class="btn btn-secondary"&gt; Secondary &lt;/button&gt;</w:t>
      </w:r>
    </w:p>
    <w:p w14:paraId="4E008352" w14:textId="77777777" w:rsidR="00975FDC" w:rsidRPr="00975FDC" w:rsidRDefault="00975FDC" w:rsidP="00975FDC">
      <w:r w:rsidRPr="00975FDC">
        <w:tab/>
        <w:t>&lt;div&gt;</w:t>
      </w:r>
      <w:r w:rsidRPr="00975FDC">
        <w:tab/>
      </w:r>
    </w:p>
    <w:p w14:paraId="04BAB636" w14:textId="77777777" w:rsidR="00975FDC" w:rsidRPr="00975FDC" w:rsidRDefault="00975FDC" w:rsidP="00975FDC">
      <w:r w:rsidRPr="00975FDC">
        <w:t xml:space="preserve">  &lt;/body&gt;</w:t>
      </w:r>
    </w:p>
    <w:p w14:paraId="09ECEBCB" w14:textId="77777777" w:rsidR="00975FDC" w:rsidRPr="00975FDC" w:rsidRDefault="00975FDC" w:rsidP="00975FDC">
      <w:r w:rsidRPr="00975FDC">
        <w:t xml:space="preserve">&lt;/html&gt; </w:t>
      </w:r>
    </w:p>
    <w:p w14:paraId="3BD38792" w14:textId="77777777" w:rsidR="00975FDC" w:rsidRDefault="00975FDC"/>
    <w:sectPr w:rsidR="00975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DC"/>
    <w:rsid w:val="00975FDC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66B1"/>
  <w15:chartTrackingRefBased/>
  <w15:docId w15:val="{1103E0FA-FC05-4ADC-BA55-9F71656F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2026-06-21T11:49:00Z</dcterms:created>
  <dcterms:modified xsi:type="dcterms:W3CDTF">2026-06-21T11:49:00Z</dcterms:modified>
</cp:coreProperties>
</file>