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1B36" w14:textId="77777777" w:rsidR="00463C76" w:rsidRPr="00463C76" w:rsidRDefault="00463C76" w:rsidP="00463C76">
      <w:r w:rsidRPr="00463C76">
        <w:t>&lt;!-- demo on bootstrap --&gt;</w:t>
      </w:r>
    </w:p>
    <w:p w14:paraId="1766A9D5" w14:textId="77777777" w:rsidR="00463C76" w:rsidRPr="00463C76" w:rsidRDefault="00463C76" w:rsidP="00463C76">
      <w:r w:rsidRPr="00463C76">
        <w:t>&lt;!DOCTYPE html&gt;</w:t>
      </w:r>
    </w:p>
    <w:p w14:paraId="588E013B" w14:textId="77777777" w:rsidR="00463C76" w:rsidRPr="00463C76" w:rsidRDefault="00463C76" w:rsidP="00463C76">
      <w:r w:rsidRPr="00463C76">
        <w:t>&lt;html lang="en"&gt;</w:t>
      </w:r>
    </w:p>
    <w:p w14:paraId="5AD21EC1" w14:textId="77777777" w:rsidR="00463C76" w:rsidRPr="00463C76" w:rsidRDefault="00463C76" w:rsidP="00463C76">
      <w:r w:rsidRPr="00463C76">
        <w:t xml:space="preserve">  &lt;head&gt;</w:t>
      </w:r>
    </w:p>
    <w:p w14:paraId="49F2C8A6" w14:textId="77777777" w:rsidR="00463C76" w:rsidRPr="00463C76" w:rsidRDefault="00463C76" w:rsidP="00463C76">
      <w:r w:rsidRPr="00463C76">
        <w:t xml:space="preserve">    &lt;meta charset="UTF-8"&gt;</w:t>
      </w:r>
    </w:p>
    <w:p w14:paraId="02086FC9" w14:textId="77777777" w:rsidR="00463C76" w:rsidRPr="00463C76" w:rsidRDefault="00463C76" w:rsidP="00463C76">
      <w:r w:rsidRPr="00463C76">
        <w:tab/>
        <w:t>&lt;meta name="viewport" content="width=device-width, initial-scale=1"&gt;</w:t>
      </w:r>
    </w:p>
    <w:p w14:paraId="18B51F94" w14:textId="77777777" w:rsidR="00463C76" w:rsidRPr="00463C76" w:rsidRDefault="00463C76" w:rsidP="00463C76">
      <w:r w:rsidRPr="00463C76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77893506" w14:textId="77777777" w:rsidR="00463C76" w:rsidRPr="00463C76" w:rsidRDefault="00463C76" w:rsidP="00463C76">
      <w:r w:rsidRPr="00463C76">
        <w:t xml:space="preserve">  &lt;/head&gt;</w:t>
      </w:r>
    </w:p>
    <w:p w14:paraId="65C42A3A" w14:textId="77777777" w:rsidR="00463C76" w:rsidRPr="00463C76" w:rsidRDefault="00463C76" w:rsidP="00463C76">
      <w:r w:rsidRPr="00463C76">
        <w:t xml:space="preserve">  &lt;body&gt;</w:t>
      </w:r>
    </w:p>
    <w:p w14:paraId="3194E76F" w14:textId="77777777" w:rsidR="00463C76" w:rsidRPr="00463C76" w:rsidRDefault="00463C76" w:rsidP="00463C76">
      <w:r w:rsidRPr="00463C76">
        <w:tab/>
        <w:t>&lt;h2&gt;demo on buttons&lt;/h2&gt;</w:t>
      </w:r>
    </w:p>
    <w:p w14:paraId="387F6A89" w14:textId="77777777" w:rsidR="00463C76" w:rsidRPr="00463C76" w:rsidRDefault="00463C76" w:rsidP="00463C76">
      <w:r w:rsidRPr="00463C76">
        <w:tab/>
        <w:t>&lt;button class="btn btn-primary"&gt; Primary &lt;/button&gt;</w:t>
      </w:r>
    </w:p>
    <w:p w14:paraId="0B26E21D" w14:textId="77777777" w:rsidR="00463C76" w:rsidRPr="00463C76" w:rsidRDefault="00463C76" w:rsidP="00463C76">
      <w:r w:rsidRPr="00463C76">
        <w:t xml:space="preserve">    &lt;button class="btn btn-secondary"&gt; Secondary &lt;/button&gt;</w:t>
      </w:r>
    </w:p>
    <w:p w14:paraId="6DBD2BEE" w14:textId="77777777" w:rsidR="00463C76" w:rsidRPr="00463C76" w:rsidRDefault="00463C76" w:rsidP="00463C76">
      <w:r w:rsidRPr="00463C76">
        <w:t xml:space="preserve">    &lt;button class="btn btn-success"&gt; Success &lt;/button&gt;</w:t>
      </w:r>
    </w:p>
    <w:p w14:paraId="0D4B288C" w14:textId="77777777" w:rsidR="00463C76" w:rsidRPr="00463C76" w:rsidRDefault="00463C76" w:rsidP="00463C76">
      <w:r w:rsidRPr="00463C76">
        <w:tab/>
        <w:t>&lt;button class="btn btn-danger"&gt; Danger &lt;/button&gt;</w:t>
      </w:r>
    </w:p>
    <w:p w14:paraId="175F49AB" w14:textId="77777777" w:rsidR="00463C76" w:rsidRPr="00463C76" w:rsidRDefault="00463C76" w:rsidP="00463C76">
      <w:r w:rsidRPr="00463C76">
        <w:tab/>
        <w:t>&lt;button class="btn btn-warning"&gt; Warning &lt;/button&gt;</w:t>
      </w:r>
      <w:r w:rsidRPr="00463C76">
        <w:tab/>
      </w:r>
    </w:p>
    <w:p w14:paraId="3D99F18C" w14:textId="77777777" w:rsidR="00463C76" w:rsidRPr="00463C76" w:rsidRDefault="00463C76" w:rsidP="00463C76">
      <w:r w:rsidRPr="00463C76">
        <w:tab/>
        <w:t>&lt;button class="btn btn-info"&gt; Info &lt;/button&gt;</w:t>
      </w:r>
      <w:r w:rsidRPr="00463C76">
        <w:tab/>
        <w:t xml:space="preserve"> </w:t>
      </w:r>
    </w:p>
    <w:p w14:paraId="55D46C30" w14:textId="77777777" w:rsidR="00463C76" w:rsidRPr="00463C76" w:rsidRDefault="00463C76" w:rsidP="00463C76">
      <w:r w:rsidRPr="00463C76">
        <w:tab/>
        <w:t>&lt;button class="btn btn-light"&gt; Light &lt;/button&gt;</w:t>
      </w:r>
      <w:r w:rsidRPr="00463C76">
        <w:tab/>
        <w:t xml:space="preserve"> </w:t>
      </w:r>
      <w:r w:rsidRPr="00463C76">
        <w:tab/>
      </w:r>
    </w:p>
    <w:p w14:paraId="51474F98" w14:textId="77777777" w:rsidR="00463C76" w:rsidRPr="00463C76" w:rsidRDefault="00463C76" w:rsidP="00463C76">
      <w:r w:rsidRPr="00463C76">
        <w:tab/>
        <w:t>&lt;button class="btn btn-dark"&gt; Dark &lt;/button&gt;</w:t>
      </w:r>
      <w:r w:rsidRPr="00463C76">
        <w:tab/>
        <w:t xml:space="preserve"> </w:t>
      </w:r>
      <w:r w:rsidRPr="00463C76">
        <w:tab/>
      </w:r>
    </w:p>
    <w:p w14:paraId="37C5521C" w14:textId="77777777" w:rsidR="00463C76" w:rsidRPr="00463C76" w:rsidRDefault="00463C76" w:rsidP="00463C76">
      <w:r w:rsidRPr="00463C76">
        <w:tab/>
        <w:t xml:space="preserve">&lt;button class="btn btn-link"&gt; Link &lt;/button&gt; </w:t>
      </w:r>
    </w:p>
    <w:p w14:paraId="27EBD87C" w14:textId="77777777" w:rsidR="00463C76" w:rsidRPr="00463C76" w:rsidRDefault="00463C76" w:rsidP="00463C76">
      <w:r w:rsidRPr="00463C76">
        <w:t xml:space="preserve">  &lt;/body&gt;</w:t>
      </w:r>
    </w:p>
    <w:p w14:paraId="1DDCDE7F" w14:textId="77777777" w:rsidR="00463C76" w:rsidRPr="00463C76" w:rsidRDefault="00463C76" w:rsidP="00463C76">
      <w:r w:rsidRPr="00463C76">
        <w:t xml:space="preserve">&lt;/html&gt; </w:t>
      </w:r>
    </w:p>
    <w:p w14:paraId="319E370C" w14:textId="77777777" w:rsidR="00463C76" w:rsidRDefault="00463C76"/>
    <w:sectPr w:rsidR="00463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76"/>
    <w:rsid w:val="00463C76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59F7"/>
  <w15:chartTrackingRefBased/>
  <w15:docId w15:val="{D390433D-626E-48D3-AEFA-78B974BD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2026-06-21T11:48:00Z</dcterms:created>
  <dcterms:modified xsi:type="dcterms:W3CDTF">2026-06-21T11:48:00Z</dcterms:modified>
</cp:coreProperties>
</file>