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5ED0" w14:textId="77777777" w:rsidR="00720A5A" w:rsidRPr="00720A5A" w:rsidRDefault="00720A5A" w:rsidP="00720A5A">
      <w:r w:rsidRPr="00720A5A">
        <w:t>//developing functional expressions (exprfuns.js)</w:t>
      </w:r>
    </w:p>
    <w:p w14:paraId="0C9A1394" w14:textId="77777777" w:rsidR="00720A5A" w:rsidRPr="00720A5A" w:rsidRDefault="00720A5A" w:rsidP="00720A5A">
      <w:r w:rsidRPr="00720A5A">
        <w:t xml:space="preserve">    </w:t>
      </w:r>
    </w:p>
    <w:p w14:paraId="0DEDC938" w14:textId="77777777" w:rsidR="00720A5A" w:rsidRPr="00720A5A" w:rsidRDefault="00720A5A" w:rsidP="00720A5A">
      <w:r w:rsidRPr="00720A5A">
        <w:t xml:space="preserve">//defining </w:t>
      </w:r>
      <w:proofErr w:type="gramStart"/>
      <w:r w:rsidRPr="00720A5A">
        <w:t>a</w:t>
      </w:r>
      <w:proofErr w:type="gramEnd"/>
      <w:r w:rsidRPr="00720A5A">
        <w:t xml:space="preserve"> EF for finding sum of 2 numbers</w:t>
      </w:r>
    </w:p>
    <w:p w14:paraId="764D2283" w14:textId="77777777" w:rsidR="00720A5A" w:rsidRPr="00720A5A" w:rsidRDefault="00720A5A" w:rsidP="00720A5A">
      <w:r w:rsidRPr="00720A5A">
        <w:t xml:space="preserve">const add = </w:t>
      </w:r>
      <w:proofErr w:type="gramStart"/>
      <w:r w:rsidRPr="00720A5A">
        <w:t>function(</w:t>
      </w:r>
      <w:proofErr w:type="gramEnd"/>
      <w:r w:rsidRPr="00720A5A">
        <w:t xml:space="preserve">a, </w:t>
      </w:r>
      <w:proofErr w:type="gramStart"/>
      <w:r w:rsidRPr="00720A5A">
        <w:t>b){</w:t>
      </w:r>
      <w:proofErr w:type="gramEnd"/>
      <w:r w:rsidRPr="00720A5A">
        <w:t xml:space="preserve"> </w:t>
      </w:r>
    </w:p>
    <w:p w14:paraId="0831EC23" w14:textId="77777777" w:rsidR="00720A5A" w:rsidRPr="00720A5A" w:rsidRDefault="00720A5A" w:rsidP="00720A5A"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  <w:t xml:space="preserve">return a+b; </w:t>
      </w:r>
    </w:p>
    <w:p w14:paraId="7E3CA798" w14:textId="77777777" w:rsidR="00720A5A" w:rsidRPr="00720A5A" w:rsidRDefault="00720A5A" w:rsidP="00720A5A"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  <w:t>}</w:t>
      </w:r>
    </w:p>
    <w:p w14:paraId="77F66ADA" w14:textId="77777777" w:rsidR="00720A5A" w:rsidRPr="00720A5A" w:rsidRDefault="00720A5A" w:rsidP="00720A5A"/>
    <w:p w14:paraId="436E181E" w14:textId="77777777" w:rsidR="00720A5A" w:rsidRPr="00720A5A" w:rsidRDefault="00720A5A" w:rsidP="00720A5A">
      <w:r w:rsidRPr="00720A5A">
        <w:t xml:space="preserve">//defining </w:t>
      </w:r>
      <w:proofErr w:type="gramStart"/>
      <w:r w:rsidRPr="00720A5A">
        <w:t>a</w:t>
      </w:r>
      <w:proofErr w:type="gramEnd"/>
      <w:r w:rsidRPr="00720A5A">
        <w:t xml:space="preserve"> EF for finding power</w:t>
      </w:r>
    </w:p>
    <w:p w14:paraId="71A01887" w14:textId="77777777" w:rsidR="00720A5A" w:rsidRPr="00720A5A" w:rsidRDefault="00720A5A" w:rsidP="00720A5A">
      <w:r w:rsidRPr="00720A5A">
        <w:t>const power = function(</w:t>
      </w:r>
      <w:proofErr w:type="gramStart"/>
      <w:r w:rsidRPr="00720A5A">
        <w:t>x,y</w:t>
      </w:r>
      <w:proofErr w:type="gramEnd"/>
      <w:r w:rsidRPr="00720A5A">
        <w:t xml:space="preserve">) { </w:t>
      </w:r>
    </w:p>
    <w:p w14:paraId="25D9E6E2" w14:textId="77777777" w:rsidR="00720A5A" w:rsidRPr="00720A5A" w:rsidRDefault="00720A5A" w:rsidP="00720A5A"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  <w:t xml:space="preserve">return x**y; </w:t>
      </w:r>
    </w:p>
    <w:p w14:paraId="337B3F0C" w14:textId="77777777" w:rsidR="00720A5A" w:rsidRPr="00720A5A" w:rsidRDefault="00720A5A" w:rsidP="00720A5A"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</w:r>
      <w:r w:rsidRPr="00720A5A">
        <w:tab/>
        <w:t xml:space="preserve">}  </w:t>
      </w:r>
    </w:p>
    <w:p w14:paraId="5C9E9716" w14:textId="77777777" w:rsidR="00720A5A" w:rsidRDefault="00720A5A"/>
    <w:sectPr w:rsidR="00720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5A"/>
    <w:rsid w:val="00720A5A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EBD1"/>
  <w15:chartTrackingRefBased/>
  <w15:docId w15:val="{F8FB3C36-E154-452D-A1CC-87E69BE3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2026-06-12T12:56:00Z</dcterms:created>
  <dcterms:modified xsi:type="dcterms:W3CDTF">2026-06-12T12:56:00Z</dcterms:modified>
</cp:coreProperties>
</file>