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BE03" w14:textId="77777777" w:rsidR="000F206C" w:rsidRPr="000F206C" w:rsidRDefault="000F206C" w:rsidP="000F206C">
      <w:r w:rsidRPr="000F206C">
        <w:t>&lt;!-- dom implementation --&gt;</w:t>
      </w:r>
    </w:p>
    <w:p w14:paraId="2B5262F7" w14:textId="77777777" w:rsidR="000F206C" w:rsidRPr="000F206C" w:rsidRDefault="000F206C" w:rsidP="000F206C">
      <w:r w:rsidRPr="000F206C">
        <w:t>&lt;!DOCTYPE html&gt;</w:t>
      </w:r>
    </w:p>
    <w:p w14:paraId="12AB6A89" w14:textId="77777777" w:rsidR="000F206C" w:rsidRPr="000F206C" w:rsidRDefault="000F206C" w:rsidP="000F206C">
      <w:r w:rsidRPr="000F206C">
        <w:t>&lt;html lang="en"&gt;</w:t>
      </w:r>
    </w:p>
    <w:p w14:paraId="5522C436" w14:textId="77777777" w:rsidR="000F206C" w:rsidRPr="000F206C" w:rsidRDefault="000F206C" w:rsidP="000F206C">
      <w:r w:rsidRPr="000F206C">
        <w:t xml:space="preserve"> &lt;head&gt;</w:t>
      </w:r>
    </w:p>
    <w:p w14:paraId="31CE3F88" w14:textId="77777777" w:rsidR="000F206C" w:rsidRPr="000F206C" w:rsidRDefault="000F206C" w:rsidP="000F206C">
      <w:r w:rsidRPr="000F206C">
        <w:t xml:space="preserve">  &lt;meta charset="UTF-8"&gt;</w:t>
      </w:r>
    </w:p>
    <w:p w14:paraId="50681E2B" w14:textId="77777777" w:rsidR="000F206C" w:rsidRPr="000F206C" w:rsidRDefault="000F206C" w:rsidP="000F206C">
      <w:r w:rsidRPr="000F206C">
        <w:t xml:space="preserve">  &lt;title&gt;Document&lt;/title&gt;</w:t>
      </w:r>
    </w:p>
    <w:p w14:paraId="455A48B0" w14:textId="77777777" w:rsidR="000F206C" w:rsidRPr="000F206C" w:rsidRDefault="000F206C" w:rsidP="000F206C">
      <w:r w:rsidRPr="000F206C">
        <w:tab/>
        <w:t>&lt;style&gt;</w:t>
      </w:r>
    </w:p>
    <w:p w14:paraId="33A36573" w14:textId="77777777" w:rsidR="000F206C" w:rsidRPr="000F206C" w:rsidRDefault="000F206C" w:rsidP="000F206C">
      <w:r w:rsidRPr="000F206C">
        <w:tab/>
      </w:r>
      <w:r w:rsidRPr="000F206C">
        <w:tab/>
        <w:t>.c{</w:t>
      </w:r>
    </w:p>
    <w:p w14:paraId="1E77BAA1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display:inline-block;</w:t>
      </w:r>
    </w:p>
    <w:p w14:paraId="723F81C2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border:2px solid #6c6c6c;</w:t>
      </w:r>
    </w:p>
    <w:p w14:paraId="0961F66D" w14:textId="77777777" w:rsidR="000F206C" w:rsidRPr="000F206C" w:rsidRDefault="000F206C" w:rsidP="000F206C">
      <w:r w:rsidRPr="000F206C">
        <w:tab/>
      </w:r>
      <w:r w:rsidRPr="000F206C">
        <w:tab/>
        <w:t>}</w:t>
      </w:r>
    </w:p>
    <w:p w14:paraId="0E376C52" w14:textId="77777777" w:rsidR="000F206C" w:rsidRPr="000F206C" w:rsidRDefault="000F206C" w:rsidP="000F206C">
      <w:r w:rsidRPr="000F206C">
        <w:tab/>
      </w:r>
      <w:r w:rsidRPr="000F206C">
        <w:tab/>
        <w:t>.c button, .c input{</w:t>
      </w:r>
    </w:p>
    <w:p w14:paraId="7F434C85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border:none;</w:t>
      </w:r>
    </w:p>
    <w:p w14:paraId="53DB7623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outline:none;</w:t>
      </w:r>
    </w:p>
    <w:p w14:paraId="2550053E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width:40px;</w:t>
      </w:r>
    </w:p>
    <w:p w14:paraId="09E5DDEA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height:40px;</w:t>
      </w:r>
    </w:p>
    <w:p w14:paraId="527F0AEF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font-size:2em;</w:t>
      </w:r>
    </w:p>
    <w:p w14:paraId="6ED3641D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text-align:center;</w:t>
      </w:r>
    </w:p>
    <w:p w14:paraId="3EB49EF3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background:none;</w:t>
      </w:r>
    </w:p>
    <w:p w14:paraId="3242B834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cursor:pointer;</w:t>
      </w:r>
    </w:p>
    <w:p w14:paraId="44A17A42" w14:textId="77777777" w:rsidR="000F206C" w:rsidRPr="000F206C" w:rsidRDefault="000F206C" w:rsidP="000F206C">
      <w:r w:rsidRPr="000F206C">
        <w:tab/>
      </w:r>
      <w:r w:rsidRPr="000F206C">
        <w:tab/>
        <w:t>}</w:t>
      </w:r>
    </w:p>
    <w:p w14:paraId="01DC07E1" w14:textId="77777777" w:rsidR="000F206C" w:rsidRPr="000F206C" w:rsidRDefault="000F206C" w:rsidP="000F206C">
      <w:r w:rsidRPr="000F206C">
        <w:tab/>
        <w:t>&lt;/style&gt;</w:t>
      </w:r>
    </w:p>
    <w:p w14:paraId="7126E44E" w14:textId="77777777" w:rsidR="000F206C" w:rsidRPr="000F206C" w:rsidRDefault="000F206C" w:rsidP="000F206C">
      <w:r w:rsidRPr="000F206C">
        <w:t xml:space="preserve"> &lt;/head&gt;</w:t>
      </w:r>
    </w:p>
    <w:p w14:paraId="7C116C8F" w14:textId="77777777" w:rsidR="000F206C" w:rsidRPr="000F206C" w:rsidRDefault="000F206C" w:rsidP="000F206C">
      <w:r w:rsidRPr="000F206C">
        <w:t xml:space="preserve"> &lt;body&gt;</w:t>
      </w:r>
    </w:p>
    <w:p w14:paraId="437EB431" w14:textId="77777777" w:rsidR="000F206C" w:rsidRPr="000F206C" w:rsidRDefault="000F206C" w:rsidP="000F206C">
      <w:r w:rsidRPr="000F206C">
        <w:tab/>
        <w:t>&lt;div&gt;</w:t>
      </w:r>
    </w:p>
    <w:p w14:paraId="6ED39A95" w14:textId="77777777" w:rsidR="000F206C" w:rsidRPr="000F206C" w:rsidRDefault="000F206C" w:rsidP="000F206C">
      <w:r w:rsidRPr="000F206C">
        <w:tab/>
      </w:r>
      <w:r w:rsidRPr="000F206C">
        <w:tab/>
        <w:t>&lt;img src="ice.png" width="160" height="140"&gt;</w:t>
      </w:r>
    </w:p>
    <w:p w14:paraId="46DE3DB7" w14:textId="77777777" w:rsidR="000F206C" w:rsidRPr="000F206C" w:rsidRDefault="000F206C" w:rsidP="000F206C">
      <w:r w:rsidRPr="000F206C">
        <w:tab/>
      </w:r>
      <w:r w:rsidRPr="000F206C">
        <w:tab/>
        <w:t>&lt;h3&gt;Baskin Robbins - Ice Cream Desserts&lt;br&gt;Madhapur&lt;/h4&gt;</w:t>
      </w:r>
    </w:p>
    <w:p w14:paraId="56F26B6C" w14:textId="77777777" w:rsidR="000F206C" w:rsidRPr="000F206C" w:rsidRDefault="000F206C" w:rsidP="000F206C">
      <w:r w:rsidRPr="000F206C">
        <w:tab/>
      </w:r>
      <w:r w:rsidRPr="000F206C">
        <w:tab/>
        <w:t>&lt;h3&gt;Merry Berry Strawberry Signature  &amp;nbsp; &amp;#8377;245&lt;/h3&gt;</w:t>
      </w:r>
    </w:p>
    <w:p w14:paraId="2D0FF530" w14:textId="77777777" w:rsidR="000F206C" w:rsidRPr="000F206C" w:rsidRDefault="000F206C" w:rsidP="000F206C">
      <w:r w:rsidRPr="000F206C">
        <w:lastRenderedPageBreak/>
        <w:tab/>
      </w:r>
      <w:r w:rsidRPr="000F206C">
        <w:tab/>
        <w:t>&lt;div class="c"&gt;</w:t>
      </w:r>
    </w:p>
    <w:p w14:paraId="583DFBF1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&lt;button id="decre"&gt; - &lt;/button&gt;</w:t>
      </w:r>
    </w:p>
    <w:p w14:paraId="5CF72DA8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&lt;input type="text" id="qty" value="0" readonly&gt;</w:t>
      </w:r>
    </w:p>
    <w:p w14:paraId="119F6F75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&lt;button id="incre"&gt; + &lt;/button&gt;</w:t>
      </w:r>
      <w:r w:rsidRPr="000F206C">
        <w:tab/>
      </w:r>
    </w:p>
    <w:p w14:paraId="2C83A4C9" w14:textId="77777777" w:rsidR="000F206C" w:rsidRPr="000F206C" w:rsidRDefault="000F206C" w:rsidP="000F206C">
      <w:r w:rsidRPr="000F206C">
        <w:tab/>
      </w:r>
      <w:r w:rsidRPr="000F206C">
        <w:tab/>
        <w:t>&lt;/div&gt;</w:t>
      </w:r>
    </w:p>
    <w:p w14:paraId="51557F39" w14:textId="77777777" w:rsidR="000F206C" w:rsidRPr="000F206C" w:rsidRDefault="000F206C" w:rsidP="000F206C">
      <w:r w:rsidRPr="000F206C">
        <w:tab/>
      </w:r>
      <w:r w:rsidRPr="000F206C">
        <w:tab/>
        <w:t>&lt;br&gt; &lt;br&gt;</w:t>
      </w:r>
    </w:p>
    <w:p w14:paraId="57FE7D21" w14:textId="77777777" w:rsidR="000F206C" w:rsidRPr="000F206C" w:rsidRDefault="000F206C" w:rsidP="000F206C"/>
    <w:p w14:paraId="59134982" w14:textId="77777777" w:rsidR="000F206C" w:rsidRPr="000F206C" w:rsidRDefault="000F206C" w:rsidP="000F206C">
      <w:r w:rsidRPr="000F206C">
        <w:tab/>
      </w:r>
      <w:r w:rsidRPr="000F206C">
        <w:tab/>
        <w:t>&lt;strong&gt;Bill Details:&lt;/strong&gt; &lt;br&gt;</w:t>
      </w:r>
    </w:p>
    <w:p w14:paraId="53F7D6FE" w14:textId="77777777" w:rsidR="000F206C" w:rsidRPr="000F206C" w:rsidRDefault="000F206C" w:rsidP="000F206C">
      <w:r w:rsidRPr="000F206C">
        <w:tab/>
      </w:r>
      <w:r w:rsidRPr="000F206C">
        <w:tab/>
        <w:t>&lt;span&gt;Item Total&lt;/span&gt;</w:t>
      </w:r>
      <w:r w:rsidRPr="000F206C">
        <w:tab/>
        <w:t>&lt;output id="itemTot"&gt;&amp;#8377;0&lt;/output&gt; &lt;br&gt; &lt;br&gt;</w:t>
      </w:r>
    </w:p>
    <w:p w14:paraId="65FFB526" w14:textId="77777777" w:rsidR="000F206C" w:rsidRPr="000F206C" w:rsidRDefault="000F206C" w:rsidP="000F206C">
      <w:r w:rsidRPr="000F206C">
        <w:tab/>
      </w:r>
      <w:r w:rsidRPr="000F206C">
        <w:tab/>
        <w:t>&lt;span&gt;GST and Charges&lt;/span&gt; &lt;output id="gst"&gt;&amp;#8377;0&lt;/output&gt; &lt;bR&gt; &lt;bR&gt;</w:t>
      </w:r>
    </w:p>
    <w:p w14:paraId="1DD55BB5" w14:textId="77777777" w:rsidR="000F206C" w:rsidRPr="000F206C" w:rsidRDefault="000F206C" w:rsidP="000F206C">
      <w:r w:rsidRPr="000F206C">
        <w:tab/>
      </w:r>
      <w:r w:rsidRPr="000F206C">
        <w:tab/>
        <w:t>&lt;strong&gt;TO PAY&lt;/strong&gt;</w:t>
      </w:r>
      <w:r w:rsidRPr="000F206C">
        <w:tab/>
        <w:t>&lt;output id="totAmt"&gt;&amp;#8377;0&lt;/output&gt;</w:t>
      </w:r>
    </w:p>
    <w:p w14:paraId="1D2BED9F" w14:textId="77777777" w:rsidR="000F206C" w:rsidRPr="000F206C" w:rsidRDefault="000F206C" w:rsidP="000F206C">
      <w:r w:rsidRPr="000F206C">
        <w:tab/>
        <w:t>&lt;/div&gt;</w:t>
      </w:r>
    </w:p>
    <w:p w14:paraId="3947AF73" w14:textId="77777777" w:rsidR="000F206C" w:rsidRPr="000F206C" w:rsidRDefault="000F206C" w:rsidP="000F206C">
      <w:r w:rsidRPr="000F206C">
        <w:tab/>
        <w:t>&lt;script&gt;</w:t>
      </w:r>
    </w:p>
    <w:p w14:paraId="0E229B95" w14:textId="77777777" w:rsidR="000F206C" w:rsidRPr="000F206C" w:rsidRDefault="000F206C" w:rsidP="000F206C">
      <w:r w:rsidRPr="000F206C">
        <w:tab/>
      </w:r>
      <w:r w:rsidRPr="000F206C">
        <w:tab/>
        <w:t>let it, gs, ta, up=245;</w:t>
      </w:r>
    </w:p>
    <w:p w14:paraId="60B75D92" w14:textId="77777777" w:rsidR="000F206C" w:rsidRPr="000F206C" w:rsidRDefault="000F206C" w:rsidP="000F206C">
      <w:r w:rsidRPr="000F206C">
        <w:tab/>
      </w:r>
      <w:r w:rsidRPr="000F206C">
        <w:tab/>
        <w:t>//increment button</w:t>
      </w:r>
    </w:p>
    <w:p w14:paraId="758D9DF3" w14:textId="77777777" w:rsidR="000F206C" w:rsidRPr="000F206C" w:rsidRDefault="000F206C" w:rsidP="000F206C">
      <w:r w:rsidRPr="000F206C">
        <w:tab/>
      </w:r>
      <w:r w:rsidRPr="000F206C">
        <w:tab/>
        <w:t>document.querySelector("#incre").onclick=function(){</w:t>
      </w:r>
    </w:p>
    <w:p w14:paraId="54F17367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qty.value++;</w:t>
      </w:r>
    </w:p>
    <w:p w14:paraId="4DE527A2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compute();</w:t>
      </w:r>
    </w:p>
    <w:p w14:paraId="6B2E5D4C" w14:textId="77777777" w:rsidR="000F206C" w:rsidRPr="000F206C" w:rsidRDefault="000F206C" w:rsidP="000F206C">
      <w:r w:rsidRPr="000F206C">
        <w:tab/>
      </w:r>
      <w:r w:rsidRPr="000F206C">
        <w:tab/>
        <w:t>}</w:t>
      </w:r>
    </w:p>
    <w:p w14:paraId="6CBE1894" w14:textId="77777777" w:rsidR="000F206C" w:rsidRPr="000F206C" w:rsidRDefault="000F206C" w:rsidP="000F206C"/>
    <w:p w14:paraId="53C1DC3A" w14:textId="77777777" w:rsidR="000F206C" w:rsidRPr="000F206C" w:rsidRDefault="000F206C" w:rsidP="000F206C">
      <w:r w:rsidRPr="000F206C">
        <w:tab/>
      </w:r>
      <w:r w:rsidRPr="000F206C">
        <w:tab/>
        <w:t>//decrement button</w:t>
      </w:r>
    </w:p>
    <w:p w14:paraId="4F2A7DA7" w14:textId="77777777" w:rsidR="000F206C" w:rsidRPr="000F206C" w:rsidRDefault="000F206C" w:rsidP="000F206C">
      <w:r w:rsidRPr="000F206C">
        <w:tab/>
      </w:r>
      <w:r w:rsidRPr="000F206C">
        <w:tab/>
        <w:t>document.querySelector("#decre").onclick=function(){</w:t>
      </w:r>
    </w:p>
    <w:p w14:paraId="2C234EAE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if(qty.value&gt;0)</w:t>
      </w:r>
    </w:p>
    <w:p w14:paraId="618E28F9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 xml:space="preserve">    qty.value--;</w:t>
      </w:r>
    </w:p>
    <w:p w14:paraId="25C6C867" w14:textId="77777777" w:rsidR="000F206C" w:rsidRPr="000F206C" w:rsidRDefault="000F206C" w:rsidP="000F206C">
      <w:r w:rsidRPr="000F206C">
        <w:tab/>
      </w:r>
    </w:p>
    <w:p w14:paraId="5602D921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compute();</w:t>
      </w:r>
    </w:p>
    <w:p w14:paraId="4650AC4B" w14:textId="77777777" w:rsidR="000F206C" w:rsidRPr="000F206C" w:rsidRDefault="000F206C" w:rsidP="000F206C">
      <w:r w:rsidRPr="000F206C">
        <w:tab/>
      </w:r>
      <w:r w:rsidRPr="000F206C">
        <w:tab/>
        <w:t>}</w:t>
      </w:r>
    </w:p>
    <w:p w14:paraId="1FEE82E7" w14:textId="77777777" w:rsidR="000F206C" w:rsidRPr="000F206C" w:rsidRDefault="000F206C" w:rsidP="000F206C"/>
    <w:p w14:paraId="1C20A09A" w14:textId="77777777" w:rsidR="000F206C" w:rsidRPr="000F206C" w:rsidRDefault="000F206C" w:rsidP="000F206C">
      <w:r w:rsidRPr="000F206C">
        <w:tab/>
      </w:r>
      <w:r w:rsidRPr="000F206C">
        <w:tab/>
        <w:t>function compute()</w:t>
      </w:r>
    </w:p>
    <w:p w14:paraId="2ABDEEC4" w14:textId="77777777" w:rsidR="000F206C" w:rsidRPr="000F206C" w:rsidRDefault="000F206C" w:rsidP="000F206C">
      <w:r w:rsidRPr="000F206C">
        <w:tab/>
      </w:r>
      <w:r w:rsidRPr="000F206C">
        <w:tab/>
        <w:t>{</w:t>
      </w:r>
    </w:p>
    <w:p w14:paraId="537D9F3B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it=qty.value*up;</w:t>
      </w:r>
    </w:p>
    <w:p w14:paraId="155285F5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gs=it*8/100;</w:t>
      </w:r>
    </w:p>
    <w:p w14:paraId="19E9D495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ta=it+gs;</w:t>
      </w:r>
    </w:p>
    <w:p w14:paraId="3A8D2408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document.querySelector("#itemTot").innerHTML=`&amp;#8377;${it}`;</w:t>
      </w:r>
    </w:p>
    <w:p w14:paraId="53AC20D2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document.querySelector("#gst").innerHTML=`&amp;#8377;${gs}`;</w:t>
      </w:r>
    </w:p>
    <w:p w14:paraId="0D73F0EF" w14:textId="77777777" w:rsidR="000F206C" w:rsidRPr="000F206C" w:rsidRDefault="000F206C" w:rsidP="000F206C">
      <w:r w:rsidRPr="000F206C">
        <w:tab/>
      </w:r>
      <w:r w:rsidRPr="000F206C">
        <w:tab/>
      </w:r>
      <w:r w:rsidRPr="000F206C">
        <w:tab/>
        <w:t>document.querySelector("#totAmt").innerHTML=`&amp;#8377;${ta}`;</w:t>
      </w:r>
    </w:p>
    <w:p w14:paraId="33EEAFBB" w14:textId="77777777" w:rsidR="000F206C" w:rsidRPr="000F206C" w:rsidRDefault="000F206C" w:rsidP="000F206C">
      <w:r w:rsidRPr="000F206C">
        <w:tab/>
      </w:r>
      <w:r w:rsidRPr="000F206C">
        <w:tab/>
        <w:t>}</w:t>
      </w:r>
    </w:p>
    <w:p w14:paraId="66D86788" w14:textId="77777777" w:rsidR="000F206C" w:rsidRPr="000F206C" w:rsidRDefault="000F206C" w:rsidP="000F206C">
      <w:r w:rsidRPr="000F206C">
        <w:tab/>
        <w:t>&lt;/script&gt;</w:t>
      </w:r>
    </w:p>
    <w:p w14:paraId="1708BB01" w14:textId="77777777" w:rsidR="000F206C" w:rsidRPr="000F206C" w:rsidRDefault="000F206C" w:rsidP="000F206C">
      <w:r w:rsidRPr="000F206C">
        <w:t xml:space="preserve"> &lt;/body&gt;</w:t>
      </w:r>
    </w:p>
    <w:p w14:paraId="44FACCBC" w14:textId="77777777" w:rsidR="000F206C" w:rsidRPr="000F206C" w:rsidRDefault="000F206C" w:rsidP="000F206C">
      <w:r w:rsidRPr="000F206C">
        <w:t>&lt;/html&gt;</w:t>
      </w:r>
    </w:p>
    <w:p w14:paraId="7FE4A72D" w14:textId="77777777" w:rsidR="000F206C" w:rsidRDefault="000F206C"/>
    <w:sectPr w:rsidR="000F2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6C"/>
    <w:rsid w:val="000F206C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B67E"/>
  <w15:chartTrackingRefBased/>
  <w15:docId w15:val="{ABB157D2-97DD-4B36-8466-D53CD652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2026-06-21T11:12:00Z</dcterms:created>
  <dcterms:modified xsi:type="dcterms:W3CDTF">2026-06-21T11:12:00Z</dcterms:modified>
</cp:coreProperties>
</file>