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237F" w14:textId="77777777" w:rsidR="00135AD9" w:rsidRPr="00135AD9" w:rsidRDefault="00135AD9" w:rsidP="00135AD9">
      <w:r w:rsidRPr="00135AD9">
        <w:t>&lt;!-- element o+bject properties</w:t>
      </w:r>
    </w:p>
    <w:p w14:paraId="6866B54C" w14:textId="77777777" w:rsidR="00135AD9" w:rsidRPr="00135AD9" w:rsidRDefault="00135AD9" w:rsidP="00135AD9">
      <w:r w:rsidRPr="00135AD9">
        <w:t xml:space="preserve">textContent =&gt; this prop used to retrieve data from html element, </w:t>
      </w:r>
    </w:p>
    <w:p w14:paraId="47460F9B" w14:textId="77777777" w:rsidR="00135AD9" w:rsidRPr="00135AD9" w:rsidRDefault="00135AD9" w:rsidP="00135AD9">
      <w:r w:rsidRPr="00135AD9">
        <w:tab/>
      </w:r>
      <w:r w:rsidRPr="00135AD9">
        <w:tab/>
      </w:r>
      <w:r w:rsidRPr="00135AD9">
        <w:tab/>
        <w:t xml:space="preserve">we can assign data to html element, to delete data </w:t>
      </w:r>
    </w:p>
    <w:p w14:paraId="65D195D5" w14:textId="77777777" w:rsidR="00135AD9" w:rsidRPr="00135AD9" w:rsidRDefault="00135AD9" w:rsidP="00135AD9">
      <w:r w:rsidRPr="00135AD9">
        <w:tab/>
      </w:r>
      <w:r w:rsidRPr="00135AD9">
        <w:tab/>
        <w:t xml:space="preserve">  =&gt; it sup paired tag only, but string data only</w:t>
      </w:r>
    </w:p>
    <w:p w14:paraId="346DF521" w14:textId="77777777" w:rsidR="00135AD9" w:rsidRPr="00135AD9" w:rsidRDefault="00135AD9" w:rsidP="00135AD9">
      <w:r w:rsidRPr="00135AD9">
        <w:tab/>
      </w:r>
      <w:r w:rsidRPr="00135AD9">
        <w:tab/>
        <w:t>Syn:-</w:t>
      </w:r>
      <w:r w:rsidRPr="00135AD9">
        <w:tab/>
        <w:t>ele-obj.textContent</w:t>
      </w:r>
    </w:p>
    <w:p w14:paraId="7961CA47" w14:textId="77777777" w:rsidR="00135AD9" w:rsidRPr="00135AD9" w:rsidRDefault="00135AD9" w:rsidP="00135AD9">
      <w:r w:rsidRPr="00135AD9">
        <w:tab/>
      </w:r>
      <w:r w:rsidRPr="00135AD9">
        <w:tab/>
      </w:r>
      <w:r w:rsidRPr="00135AD9">
        <w:tab/>
      </w:r>
      <w:r w:rsidRPr="00135AD9">
        <w:tab/>
        <w:t>ele-obj.textContent=value;</w:t>
      </w:r>
    </w:p>
    <w:p w14:paraId="3799F716" w14:textId="77777777" w:rsidR="00135AD9" w:rsidRPr="00135AD9" w:rsidRDefault="00135AD9" w:rsidP="00135AD9"/>
    <w:p w14:paraId="28A8D30C" w14:textId="77777777" w:rsidR="00135AD9" w:rsidRPr="00135AD9" w:rsidRDefault="00135AD9" w:rsidP="00135AD9">
      <w:r w:rsidRPr="00135AD9">
        <w:t>innerHTML =&gt;</w:t>
      </w:r>
      <w:r w:rsidRPr="00135AD9">
        <w:tab/>
        <w:t xml:space="preserve"> --do--</w:t>
      </w:r>
    </w:p>
    <w:p w14:paraId="6FB534D8" w14:textId="77777777" w:rsidR="00135AD9" w:rsidRPr="00135AD9" w:rsidRDefault="00135AD9" w:rsidP="00135AD9">
      <w:r w:rsidRPr="00135AD9">
        <w:tab/>
      </w:r>
      <w:r w:rsidRPr="00135AD9">
        <w:tab/>
        <w:t xml:space="preserve"> =&gt; it sup paired tag only,  string data &amp; html content (like &lt;h1&gt;  #1234ab</w:t>
      </w:r>
      <w:r w:rsidRPr="00135AD9">
        <w:tab/>
      </w:r>
      <w:r w:rsidRPr="00135AD9">
        <w:tab/>
        <w:t>&amp;gt; ...)</w:t>
      </w:r>
    </w:p>
    <w:p w14:paraId="15B9393C" w14:textId="77777777" w:rsidR="00135AD9" w:rsidRPr="00135AD9" w:rsidRDefault="00135AD9" w:rsidP="00135AD9">
      <w:r w:rsidRPr="00135AD9">
        <w:tab/>
      </w:r>
      <w:r w:rsidRPr="00135AD9">
        <w:tab/>
        <w:t>Syn:-</w:t>
      </w:r>
      <w:r w:rsidRPr="00135AD9">
        <w:tab/>
        <w:t>ele-obj.innerHTML</w:t>
      </w:r>
    </w:p>
    <w:p w14:paraId="7DD56286" w14:textId="77777777" w:rsidR="00135AD9" w:rsidRPr="00135AD9" w:rsidRDefault="00135AD9" w:rsidP="00135AD9">
      <w:r w:rsidRPr="00135AD9">
        <w:tab/>
      </w:r>
      <w:r w:rsidRPr="00135AD9">
        <w:tab/>
      </w:r>
      <w:r w:rsidRPr="00135AD9">
        <w:tab/>
      </w:r>
      <w:r w:rsidRPr="00135AD9">
        <w:tab/>
        <w:t>ele-obj.innerHTML=value;</w:t>
      </w:r>
    </w:p>
    <w:p w14:paraId="7E31A390" w14:textId="77777777" w:rsidR="00135AD9" w:rsidRPr="00135AD9" w:rsidRDefault="00135AD9" w:rsidP="00135AD9"/>
    <w:p w14:paraId="515CD94D" w14:textId="77777777" w:rsidR="00135AD9" w:rsidRPr="00135AD9" w:rsidRDefault="00135AD9" w:rsidP="00135AD9">
      <w:r w:rsidRPr="00135AD9">
        <w:t>value</w:t>
      </w:r>
      <w:r w:rsidRPr="00135AD9">
        <w:tab/>
        <w:t>=&gt;  --do--</w:t>
      </w:r>
      <w:r w:rsidRPr="00135AD9">
        <w:tab/>
      </w:r>
      <w:r w:rsidRPr="00135AD9">
        <w:tab/>
      </w:r>
      <w:r w:rsidRPr="00135AD9">
        <w:tab/>
      </w:r>
    </w:p>
    <w:p w14:paraId="720940E7" w14:textId="77777777" w:rsidR="00135AD9" w:rsidRPr="00135AD9" w:rsidRDefault="00135AD9" w:rsidP="00135AD9">
      <w:r w:rsidRPr="00135AD9">
        <w:tab/>
      </w:r>
      <w:r w:rsidRPr="00135AD9">
        <w:tab/>
        <w:t>=&gt; it sup input elements only, but string data only</w:t>
      </w:r>
    </w:p>
    <w:p w14:paraId="680BC744" w14:textId="77777777" w:rsidR="00135AD9" w:rsidRPr="00135AD9" w:rsidRDefault="00135AD9" w:rsidP="00135AD9">
      <w:r w:rsidRPr="00135AD9">
        <w:tab/>
      </w:r>
      <w:r w:rsidRPr="00135AD9">
        <w:tab/>
        <w:t>Syn:-</w:t>
      </w:r>
      <w:r w:rsidRPr="00135AD9">
        <w:tab/>
        <w:t>ele-obj.value</w:t>
      </w:r>
    </w:p>
    <w:p w14:paraId="26E86488" w14:textId="77777777" w:rsidR="00135AD9" w:rsidRPr="00135AD9" w:rsidRDefault="00135AD9" w:rsidP="00135AD9">
      <w:r w:rsidRPr="00135AD9">
        <w:tab/>
      </w:r>
      <w:r w:rsidRPr="00135AD9">
        <w:tab/>
      </w:r>
      <w:r w:rsidRPr="00135AD9">
        <w:tab/>
      </w:r>
      <w:r w:rsidRPr="00135AD9">
        <w:tab/>
        <w:t>ele-obj.value=value;</w:t>
      </w:r>
      <w:r w:rsidRPr="00135AD9">
        <w:tab/>
      </w:r>
      <w:r w:rsidRPr="00135AD9">
        <w:tab/>
      </w:r>
    </w:p>
    <w:p w14:paraId="3C656D4E" w14:textId="77777777" w:rsidR="00135AD9" w:rsidRPr="00135AD9" w:rsidRDefault="00135AD9" w:rsidP="00135AD9">
      <w:r w:rsidRPr="00135AD9">
        <w:t xml:space="preserve"> </w:t>
      </w:r>
    </w:p>
    <w:p w14:paraId="1A1F1025" w14:textId="77777777" w:rsidR="00135AD9" w:rsidRPr="00135AD9" w:rsidRDefault="00135AD9" w:rsidP="00135AD9">
      <w:r w:rsidRPr="00135AD9">
        <w:t xml:space="preserve">tagName ==&gt; it returns name of tag </w:t>
      </w:r>
    </w:p>
    <w:p w14:paraId="34BB27DF" w14:textId="77777777" w:rsidR="00135AD9" w:rsidRPr="00135AD9" w:rsidRDefault="00135AD9" w:rsidP="00135AD9">
      <w:r w:rsidRPr="00135AD9">
        <w:tab/>
      </w:r>
      <w:r w:rsidRPr="00135AD9">
        <w:tab/>
      </w:r>
      <w:r w:rsidRPr="00135AD9">
        <w:tab/>
        <w:t>Syn:-</w:t>
      </w:r>
      <w:r w:rsidRPr="00135AD9">
        <w:tab/>
        <w:t>ele-obj.tagName</w:t>
      </w:r>
    </w:p>
    <w:p w14:paraId="0AF553FB" w14:textId="77777777" w:rsidR="00135AD9" w:rsidRPr="00135AD9" w:rsidRDefault="00135AD9" w:rsidP="00135AD9">
      <w:r w:rsidRPr="00135AD9">
        <w:t>--&gt;</w:t>
      </w:r>
      <w:r w:rsidRPr="00135AD9">
        <w:tab/>
      </w:r>
    </w:p>
    <w:p w14:paraId="00A37FFB" w14:textId="77777777" w:rsidR="00135AD9" w:rsidRPr="00135AD9" w:rsidRDefault="00135AD9" w:rsidP="00135AD9">
      <w:r w:rsidRPr="00135AD9">
        <w:t>&lt;!-- example on DOM --&gt;</w:t>
      </w:r>
    </w:p>
    <w:p w14:paraId="1B7171B7" w14:textId="77777777" w:rsidR="00135AD9" w:rsidRPr="00135AD9" w:rsidRDefault="00135AD9" w:rsidP="00135AD9">
      <w:r w:rsidRPr="00135AD9">
        <w:t>&lt;!DOCTYPE html&gt;</w:t>
      </w:r>
    </w:p>
    <w:p w14:paraId="6A242F6E" w14:textId="77777777" w:rsidR="00135AD9" w:rsidRPr="00135AD9" w:rsidRDefault="00135AD9" w:rsidP="00135AD9">
      <w:r w:rsidRPr="00135AD9">
        <w:t>&lt;html lang="en"&gt;</w:t>
      </w:r>
    </w:p>
    <w:p w14:paraId="093C6BEA" w14:textId="77777777" w:rsidR="00135AD9" w:rsidRPr="00135AD9" w:rsidRDefault="00135AD9" w:rsidP="00135AD9">
      <w:r w:rsidRPr="00135AD9">
        <w:t xml:space="preserve"> &lt;head&gt;</w:t>
      </w:r>
    </w:p>
    <w:p w14:paraId="6E049CD0" w14:textId="77777777" w:rsidR="00135AD9" w:rsidRPr="00135AD9" w:rsidRDefault="00135AD9" w:rsidP="00135AD9">
      <w:r w:rsidRPr="00135AD9">
        <w:tab/>
        <w:t>&lt;meta charset="UTF-8"&gt;</w:t>
      </w:r>
    </w:p>
    <w:p w14:paraId="4200C93B" w14:textId="77777777" w:rsidR="00135AD9" w:rsidRPr="00135AD9" w:rsidRDefault="00135AD9" w:rsidP="00135AD9">
      <w:r w:rsidRPr="00135AD9">
        <w:tab/>
        <w:t>&lt;title&gt;Dom&lt;/title&gt;</w:t>
      </w:r>
    </w:p>
    <w:p w14:paraId="3334A50A" w14:textId="77777777" w:rsidR="00135AD9" w:rsidRPr="00135AD9" w:rsidRDefault="00135AD9" w:rsidP="00135AD9">
      <w:r w:rsidRPr="00135AD9">
        <w:t xml:space="preserve"> &lt;/head&gt;</w:t>
      </w:r>
    </w:p>
    <w:p w14:paraId="05AC4ADA" w14:textId="77777777" w:rsidR="00135AD9" w:rsidRPr="00135AD9" w:rsidRDefault="00135AD9" w:rsidP="00135AD9">
      <w:r w:rsidRPr="00135AD9">
        <w:lastRenderedPageBreak/>
        <w:t xml:space="preserve"> &lt;body&gt;</w:t>
      </w:r>
    </w:p>
    <w:p w14:paraId="3DC034FC" w14:textId="77777777" w:rsidR="00135AD9" w:rsidRPr="00135AD9" w:rsidRDefault="00135AD9" w:rsidP="00135AD9">
      <w:r w:rsidRPr="00135AD9">
        <w:tab/>
        <w:t>&lt;h3&gt;demo on element properties (data manipulation)&lt;/h3&gt;</w:t>
      </w:r>
    </w:p>
    <w:p w14:paraId="11BD6C56" w14:textId="77777777" w:rsidR="00135AD9" w:rsidRPr="00135AD9" w:rsidRDefault="00135AD9" w:rsidP="00135AD9">
      <w:r w:rsidRPr="00135AD9">
        <w:tab/>
        <w:t>&lt;h1 id="head1"&gt;Hello&lt;/h1&gt;</w:t>
      </w:r>
    </w:p>
    <w:p w14:paraId="2AF1C8FB" w14:textId="77777777" w:rsidR="00135AD9" w:rsidRPr="00135AD9" w:rsidRDefault="00135AD9" w:rsidP="00135AD9">
      <w:r w:rsidRPr="00135AD9">
        <w:tab/>
        <w:t>&lt;input type="text" id="tb1" name="tb1" value="1000"/&gt;</w:t>
      </w:r>
    </w:p>
    <w:p w14:paraId="18B7FF55" w14:textId="77777777" w:rsidR="00135AD9" w:rsidRPr="00135AD9" w:rsidRDefault="00135AD9" w:rsidP="00135AD9">
      <w:r w:rsidRPr="00135AD9">
        <w:tab/>
        <w:t>&lt;hr&gt;</w:t>
      </w:r>
    </w:p>
    <w:p w14:paraId="65CB118E" w14:textId="77777777" w:rsidR="00135AD9" w:rsidRPr="00135AD9" w:rsidRDefault="00135AD9" w:rsidP="00135AD9">
      <w:r w:rsidRPr="00135AD9">
        <w:tab/>
        <w:t>&lt;script&gt;</w:t>
      </w:r>
    </w:p>
    <w:p w14:paraId="3A6D5ED6" w14:textId="77777777" w:rsidR="00135AD9" w:rsidRPr="00135AD9" w:rsidRDefault="00135AD9" w:rsidP="00135AD9">
      <w:r w:rsidRPr="00135AD9">
        <w:tab/>
      </w:r>
      <w:r w:rsidRPr="00135AD9">
        <w:tab/>
        <w:t>//paired tag</w:t>
      </w:r>
    </w:p>
    <w:p w14:paraId="10DC00F3" w14:textId="77777777" w:rsidR="00135AD9" w:rsidRPr="00135AD9" w:rsidRDefault="00135AD9" w:rsidP="00135AD9">
      <w:r w:rsidRPr="00135AD9">
        <w:tab/>
      </w:r>
      <w:r w:rsidRPr="00135AD9">
        <w:tab/>
        <w:t>const h1 = document.getElementById("head1");</w:t>
      </w:r>
    </w:p>
    <w:p w14:paraId="631D2F82" w14:textId="77777777" w:rsidR="00135AD9" w:rsidRPr="00135AD9" w:rsidRDefault="00135AD9" w:rsidP="00135AD9">
      <w:r w:rsidRPr="00135AD9">
        <w:tab/>
      </w:r>
      <w:r w:rsidRPr="00135AD9">
        <w:tab/>
        <w:t>document.write(`${h1.tagName}&lt;br&gt;`);</w:t>
      </w:r>
    </w:p>
    <w:p w14:paraId="71B48822" w14:textId="77777777" w:rsidR="00135AD9" w:rsidRPr="00135AD9" w:rsidRDefault="00135AD9" w:rsidP="00135AD9">
      <w:r w:rsidRPr="00135AD9">
        <w:tab/>
      </w:r>
      <w:r w:rsidRPr="00135AD9">
        <w:tab/>
        <w:t>document.write(`${h1.id}&lt;br&gt;`);</w:t>
      </w:r>
    </w:p>
    <w:p w14:paraId="35D76E7F" w14:textId="77777777" w:rsidR="00135AD9" w:rsidRPr="00135AD9" w:rsidRDefault="00135AD9" w:rsidP="00135AD9"/>
    <w:p w14:paraId="24B6D894" w14:textId="77777777" w:rsidR="00135AD9" w:rsidRPr="00135AD9" w:rsidRDefault="00135AD9" w:rsidP="00135AD9">
      <w:r w:rsidRPr="00135AD9">
        <w:tab/>
      </w:r>
      <w:r w:rsidRPr="00135AD9">
        <w:tab/>
        <w:t>document.write(`${h1.textContent}&lt;br&gt;`);</w:t>
      </w:r>
    </w:p>
    <w:p w14:paraId="159F6276" w14:textId="77777777" w:rsidR="00135AD9" w:rsidRPr="00135AD9" w:rsidRDefault="00135AD9" w:rsidP="00135AD9">
      <w:r w:rsidRPr="00135AD9">
        <w:tab/>
      </w:r>
      <w:r w:rsidRPr="00135AD9">
        <w:tab/>
        <w:t>document.write(`${h1.innerHTML}&lt;br&gt;`);</w:t>
      </w:r>
    </w:p>
    <w:p w14:paraId="1E91014A" w14:textId="77777777" w:rsidR="00135AD9" w:rsidRPr="00135AD9" w:rsidRDefault="00135AD9" w:rsidP="00135AD9">
      <w:r w:rsidRPr="00135AD9">
        <w:tab/>
      </w:r>
      <w:r w:rsidRPr="00135AD9">
        <w:tab/>
        <w:t>//h1.textContent=``;</w:t>
      </w:r>
      <w:r w:rsidRPr="00135AD9">
        <w:tab/>
      </w:r>
      <w:r w:rsidRPr="00135AD9">
        <w:tab/>
        <w:t xml:space="preserve"> //deletion</w:t>
      </w:r>
    </w:p>
    <w:p w14:paraId="3BEB451B" w14:textId="77777777" w:rsidR="00135AD9" w:rsidRPr="00135AD9" w:rsidRDefault="00135AD9" w:rsidP="00135AD9">
      <w:r w:rsidRPr="00135AD9">
        <w:tab/>
      </w:r>
      <w:r w:rsidRPr="00135AD9">
        <w:tab/>
        <w:t>//h1.textContent=`Siva`;</w:t>
      </w:r>
      <w:r w:rsidRPr="00135AD9">
        <w:tab/>
        <w:t xml:space="preserve"> //updation</w:t>
      </w:r>
    </w:p>
    <w:p w14:paraId="4BC6F2C0" w14:textId="77777777" w:rsidR="00135AD9" w:rsidRPr="00135AD9" w:rsidRDefault="00135AD9" w:rsidP="00135AD9">
      <w:r w:rsidRPr="00135AD9">
        <w:tab/>
      </w:r>
      <w:r w:rsidRPr="00135AD9">
        <w:tab/>
        <w:t>//h1.textContent+=`Siva`;</w:t>
      </w:r>
      <w:r w:rsidRPr="00135AD9">
        <w:tab/>
        <w:t>//appending</w:t>
      </w:r>
    </w:p>
    <w:p w14:paraId="2A5B96B4" w14:textId="77777777" w:rsidR="00135AD9" w:rsidRPr="00135AD9" w:rsidRDefault="00135AD9" w:rsidP="00135AD9">
      <w:r w:rsidRPr="00135AD9">
        <w:t xml:space="preserve">        </w:t>
      </w:r>
    </w:p>
    <w:p w14:paraId="16B140E6" w14:textId="77777777" w:rsidR="00135AD9" w:rsidRPr="00135AD9" w:rsidRDefault="00135AD9" w:rsidP="00135AD9"/>
    <w:p w14:paraId="2913724D" w14:textId="77777777" w:rsidR="00135AD9" w:rsidRPr="00135AD9" w:rsidRDefault="00135AD9" w:rsidP="00135AD9">
      <w:r w:rsidRPr="00135AD9">
        <w:tab/>
      </w:r>
      <w:r w:rsidRPr="00135AD9">
        <w:tab/>
        <w:t xml:space="preserve">//input tag </w:t>
      </w:r>
    </w:p>
    <w:p w14:paraId="6A14B708" w14:textId="77777777" w:rsidR="00135AD9" w:rsidRPr="00135AD9" w:rsidRDefault="00135AD9" w:rsidP="00135AD9">
      <w:r w:rsidRPr="00135AD9">
        <w:tab/>
      </w:r>
      <w:r w:rsidRPr="00135AD9">
        <w:tab/>
        <w:t>const tb = document.getElementById("tb1");</w:t>
      </w:r>
    </w:p>
    <w:p w14:paraId="37BE9D8D" w14:textId="77777777" w:rsidR="00135AD9" w:rsidRPr="00135AD9" w:rsidRDefault="00135AD9" w:rsidP="00135AD9">
      <w:r w:rsidRPr="00135AD9">
        <w:tab/>
      </w:r>
      <w:r w:rsidRPr="00135AD9">
        <w:tab/>
        <w:t>document.write(`${tb.value}&lt;br&gt;`);</w:t>
      </w:r>
    </w:p>
    <w:p w14:paraId="26AEF66D" w14:textId="77777777" w:rsidR="00135AD9" w:rsidRPr="00135AD9" w:rsidRDefault="00135AD9" w:rsidP="00135AD9">
      <w:r w:rsidRPr="00135AD9">
        <w:tab/>
      </w:r>
      <w:r w:rsidRPr="00135AD9">
        <w:tab/>
        <w:t>//tb.value=1234;</w:t>
      </w:r>
      <w:r w:rsidRPr="00135AD9">
        <w:tab/>
      </w:r>
      <w:r w:rsidRPr="00135AD9">
        <w:tab/>
        <w:t>updation</w:t>
      </w:r>
    </w:p>
    <w:p w14:paraId="21308306" w14:textId="77777777" w:rsidR="00135AD9" w:rsidRPr="00135AD9" w:rsidRDefault="00135AD9" w:rsidP="00135AD9">
      <w:r w:rsidRPr="00135AD9">
        <w:tab/>
      </w:r>
      <w:r w:rsidRPr="00135AD9">
        <w:tab/>
        <w:t>//tb.value+=`mangos`;    appending</w:t>
      </w:r>
    </w:p>
    <w:p w14:paraId="5D1F4556" w14:textId="77777777" w:rsidR="00135AD9" w:rsidRPr="00135AD9" w:rsidRDefault="00135AD9" w:rsidP="00135AD9">
      <w:r w:rsidRPr="00135AD9">
        <w:tab/>
      </w:r>
      <w:r w:rsidRPr="00135AD9">
        <w:tab/>
        <w:t>tb.value=``;</w:t>
      </w:r>
      <w:r w:rsidRPr="00135AD9">
        <w:tab/>
      </w:r>
      <w:r w:rsidRPr="00135AD9">
        <w:tab/>
        <w:t>// deletion</w:t>
      </w:r>
    </w:p>
    <w:p w14:paraId="13B3CB03" w14:textId="77777777" w:rsidR="00135AD9" w:rsidRPr="00135AD9" w:rsidRDefault="00135AD9" w:rsidP="00135AD9">
      <w:r w:rsidRPr="00135AD9">
        <w:tab/>
        <w:t>&lt;/script&gt;</w:t>
      </w:r>
    </w:p>
    <w:p w14:paraId="737FF29A" w14:textId="77777777" w:rsidR="00135AD9" w:rsidRPr="00135AD9" w:rsidRDefault="00135AD9" w:rsidP="00135AD9">
      <w:r w:rsidRPr="00135AD9">
        <w:t xml:space="preserve">  &lt;/body&gt;</w:t>
      </w:r>
    </w:p>
    <w:p w14:paraId="0E8AE6D9" w14:textId="77777777" w:rsidR="00135AD9" w:rsidRPr="00135AD9" w:rsidRDefault="00135AD9" w:rsidP="00135AD9">
      <w:r w:rsidRPr="00135AD9">
        <w:t>&lt;/html&gt;</w:t>
      </w:r>
    </w:p>
    <w:p w14:paraId="0AF93540" w14:textId="77777777" w:rsidR="00135AD9" w:rsidRDefault="00135AD9"/>
    <w:sectPr w:rsidR="00135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D9"/>
    <w:rsid w:val="00135AD9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6F95"/>
  <w15:chartTrackingRefBased/>
  <w15:docId w15:val="{4B7EF4B0-6637-4365-8BE3-BD1080B54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2026-06-21T08:36:00Z</dcterms:created>
  <dcterms:modified xsi:type="dcterms:W3CDTF">2026-06-21T08:36:00Z</dcterms:modified>
</cp:coreProperties>
</file>