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242E" w14:textId="77777777" w:rsidR="00421318" w:rsidRPr="00421318" w:rsidRDefault="00421318" w:rsidP="00421318">
      <w:r w:rsidRPr="00421318">
        <w:t>&lt;!-- example n functions --&gt;</w:t>
      </w:r>
    </w:p>
    <w:p w14:paraId="53C2E14F" w14:textId="77777777" w:rsidR="00421318" w:rsidRPr="00421318" w:rsidRDefault="00421318" w:rsidP="00421318">
      <w:r w:rsidRPr="00421318">
        <w:t>&lt;!DOCTYPE html&gt;</w:t>
      </w:r>
    </w:p>
    <w:p w14:paraId="764A836A" w14:textId="77777777" w:rsidR="00421318" w:rsidRPr="00421318" w:rsidRDefault="00421318" w:rsidP="00421318">
      <w:r w:rsidRPr="00421318">
        <w:t xml:space="preserve">&lt;html lang="en"&gt;   </w:t>
      </w:r>
    </w:p>
    <w:p w14:paraId="23A0730B" w14:textId="77777777" w:rsidR="00421318" w:rsidRPr="00421318" w:rsidRDefault="00421318" w:rsidP="00421318">
      <w:r w:rsidRPr="00421318">
        <w:t xml:space="preserve">  &lt;head&gt;</w:t>
      </w:r>
    </w:p>
    <w:p w14:paraId="5D6A3873" w14:textId="77777777" w:rsidR="00421318" w:rsidRPr="00421318" w:rsidRDefault="00421318" w:rsidP="00421318">
      <w:r w:rsidRPr="00421318">
        <w:tab/>
        <w:t>&lt;title&gt;funs&lt;/title&gt;</w:t>
      </w:r>
    </w:p>
    <w:p w14:paraId="4F046A3E" w14:textId="77777777" w:rsidR="00421318" w:rsidRPr="00421318" w:rsidRDefault="00421318" w:rsidP="00421318">
      <w:r w:rsidRPr="00421318">
        <w:tab/>
        <w:t>&lt;script src="namedfuns.js"&gt;&lt;/script&gt;</w:t>
      </w:r>
    </w:p>
    <w:p w14:paraId="776CBDE3" w14:textId="77777777" w:rsidR="00421318" w:rsidRPr="00421318" w:rsidRDefault="00421318" w:rsidP="00421318">
      <w:r w:rsidRPr="00421318">
        <w:t xml:space="preserve">  &lt;/head&gt;</w:t>
      </w:r>
    </w:p>
    <w:p w14:paraId="21BDA6DA" w14:textId="77777777" w:rsidR="00421318" w:rsidRPr="00421318" w:rsidRDefault="00421318" w:rsidP="00421318">
      <w:r w:rsidRPr="00421318">
        <w:t xml:space="preserve">  &lt;body&gt;</w:t>
      </w:r>
    </w:p>
    <w:p w14:paraId="03B6B691" w14:textId="77777777" w:rsidR="00421318" w:rsidRPr="00421318" w:rsidRDefault="00421318" w:rsidP="00421318">
      <w:r w:rsidRPr="00421318">
        <w:tab/>
        <w:t>&lt;h2&gt;demo on named functions&lt;/h2&gt;</w:t>
      </w:r>
    </w:p>
    <w:p w14:paraId="13868317" w14:textId="77777777" w:rsidR="00421318" w:rsidRPr="00421318" w:rsidRDefault="00421318" w:rsidP="00421318">
      <w:r w:rsidRPr="00421318">
        <w:tab/>
        <w:t>&lt;script&gt;</w:t>
      </w:r>
    </w:p>
    <w:p w14:paraId="2A5FB57D" w14:textId="77777777" w:rsidR="00421318" w:rsidRPr="00421318" w:rsidRDefault="00421318" w:rsidP="00421318">
      <w:r w:rsidRPr="00421318">
        <w:tab/>
        <w:t xml:space="preserve">  let s = add(10,20);  //calling</w:t>
      </w:r>
    </w:p>
    <w:p w14:paraId="34C255BA" w14:textId="77777777" w:rsidR="00421318" w:rsidRPr="00421318" w:rsidRDefault="00421318" w:rsidP="00421318">
      <w:r w:rsidRPr="00421318">
        <w:tab/>
        <w:t xml:space="preserve">  document.write(`${s}&lt;br&gt;`);</w:t>
      </w:r>
    </w:p>
    <w:p w14:paraId="1E5F87D4" w14:textId="77777777" w:rsidR="00421318" w:rsidRPr="00421318" w:rsidRDefault="00421318" w:rsidP="00421318">
      <w:r w:rsidRPr="00421318">
        <w:tab/>
        <w:t xml:space="preserve">  </w:t>
      </w:r>
    </w:p>
    <w:p w14:paraId="51EA9FE3" w14:textId="77777777" w:rsidR="00421318" w:rsidRPr="00421318" w:rsidRDefault="00421318" w:rsidP="00421318">
      <w:r w:rsidRPr="00421318">
        <w:tab/>
        <w:t xml:space="preserve">  document.write(`${add(12,23)}&lt;br&gt;`);</w:t>
      </w:r>
    </w:p>
    <w:p w14:paraId="3104B96F" w14:textId="77777777" w:rsidR="00421318" w:rsidRPr="00421318" w:rsidRDefault="00421318" w:rsidP="00421318">
      <w:r w:rsidRPr="00421318">
        <w:tab/>
        <w:t xml:space="preserve">  </w:t>
      </w:r>
    </w:p>
    <w:p w14:paraId="1D4A955E" w14:textId="77777777" w:rsidR="00421318" w:rsidRPr="00421318" w:rsidRDefault="00421318" w:rsidP="00421318">
      <w:r w:rsidRPr="00421318">
        <w:tab/>
        <w:t xml:space="preserve">  document.write(`15 is prime? ${isPrime(15)}&lt;br&gt;`);</w:t>
      </w:r>
    </w:p>
    <w:p w14:paraId="5150F9E9" w14:textId="77777777" w:rsidR="00421318" w:rsidRPr="00421318" w:rsidRDefault="00421318" w:rsidP="00421318">
      <w:r w:rsidRPr="00421318">
        <w:tab/>
        <w:t xml:space="preserve">  document.write(`73 is prime? ${isPrime(73)}&lt;br&gt;`);</w:t>
      </w:r>
      <w:r w:rsidRPr="00421318">
        <w:tab/>
      </w:r>
    </w:p>
    <w:p w14:paraId="2A90336A" w14:textId="77777777" w:rsidR="00421318" w:rsidRPr="00421318" w:rsidRDefault="00421318" w:rsidP="00421318">
      <w:r w:rsidRPr="00421318">
        <w:tab/>
        <w:t xml:space="preserve">&lt;/script&gt;  </w:t>
      </w:r>
    </w:p>
    <w:p w14:paraId="79114631" w14:textId="77777777" w:rsidR="00421318" w:rsidRPr="00421318" w:rsidRDefault="00421318" w:rsidP="00421318">
      <w:r w:rsidRPr="00421318">
        <w:t xml:space="preserve">  &lt;/body&gt;</w:t>
      </w:r>
    </w:p>
    <w:p w14:paraId="26BEBA17" w14:textId="77777777" w:rsidR="00421318" w:rsidRPr="00421318" w:rsidRDefault="00421318" w:rsidP="00421318">
      <w:r w:rsidRPr="00421318">
        <w:t>&lt;/html&gt;</w:t>
      </w:r>
    </w:p>
    <w:p w14:paraId="3EC63A65" w14:textId="77777777" w:rsidR="00421318" w:rsidRDefault="00421318"/>
    <w:sectPr w:rsidR="00421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18"/>
    <w:rsid w:val="00421318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65871"/>
  <w15:chartTrackingRefBased/>
  <w15:docId w15:val="{CC357A21-36FC-4992-824E-85F68A16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2026-06-12T12:50:00Z</dcterms:created>
  <dcterms:modified xsi:type="dcterms:W3CDTF">2026-06-12T12:50:00Z</dcterms:modified>
</cp:coreProperties>
</file>