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0AE4" w14:textId="77777777" w:rsidR="005E4AFE" w:rsidRPr="005E4AFE" w:rsidRDefault="005E4AFE" w:rsidP="005E4AFE">
      <w:r w:rsidRPr="005E4AFE">
        <w:t>&lt;!-- example on CSS Tables --&gt;</w:t>
      </w:r>
    </w:p>
    <w:p w14:paraId="2BD7C0BE" w14:textId="77777777" w:rsidR="005E4AFE" w:rsidRPr="005E4AFE" w:rsidRDefault="005E4AFE" w:rsidP="005E4AFE">
      <w:r w:rsidRPr="005E4AFE">
        <w:t>&lt;!DOCTYPE html&gt;</w:t>
      </w:r>
    </w:p>
    <w:p w14:paraId="0F0A12CA" w14:textId="77777777" w:rsidR="005E4AFE" w:rsidRPr="005E4AFE" w:rsidRDefault="005E4AFE" w:rsidP="005E4AFE">
      <w:r w:rsidRPr="005E4AFE">
        <w:t>&lt;html&gt;</w:t>
      </w:r>
    </w:p>
    <w:p w14:paraId="107F9A17" w14:textId="77777777" w:rsidR="005E4AFE" w:rsidRPr="005E4AFE" w:rsidRDefault="005E4AFE" w:rsidP="005E4AFE">
      <w:r w:rsidRPr="005E4AFE">
        <w:t>&lt;head&gt;</w:t>
      </w:r>
    </w:p>
    <w:p w14:paraId="0A471B82" w14:textId="77777777" w:rsidR="005E4AFE" w:rsidRPr="005E4AFE" w:rsidRDefault="005E4AFE" w:rsidP="005E4AFE">
      <w:r w:rsidRPr="005E4AFE">
        <w:t xml:space="preserve">  &lt;style&gt;</w:t>
      </w:r>
    </w:p>
    <w:p w14:paraId="64F6F1B6" w14:textId="77777777" w:rsidR="005E4AFE" w:rsidRPr="005E4AFE" w:rsidRDefault="005E4AFE" w:rsidP="005E4AFE">
      <w:r w:rsidRPr="005E4AFE">
        <w:tab/>
        <w:t>table {</w:t>
      </w:r>
    </w:p>
    <w:p w14:paraId="70A3C8C1" w14:textId="77777777" w:rsidR="005E4AFE" w:rsidRPr="005E4AFE" w:rsidRDefault="005E4AFE" w:rsidP="005E4AFE">
      <w:r w:rsidRPr="005E4AFE">
        <w:tab/>
        <w:t xml:space="preserve">   border-collapse: collapse;</w:t>
      </w:r>
    </w:p>
    <w:p w14:paraId="565974B2" w14:textId="77777777" w:rsidR="005E4AFE" w:rsidRPr="005E4AFE" w:rsidRDefault="005E4AFE" w:rsidP="005E4AFE">
      <w:r w:rsidRPr="005E4AFE">
        <w:tab/>
        <w:t>}</w:t>
      </w:r>
    </w:p>
    <w:p w14:paraId="40DEAFC0" w14:textId="77777777" w:rsidR="005E4AFE" w:rsidRPr="005E4AFE" w:rsidRDefault="005E4AFE" w:rsidP="005E4AFE">
      <w:r w:rsidRPr="005E4AFE">
        <w:t xml:space="preserve">    th, td {</w:t>
      </w:r>
    </w:p>
    <w:p w14:paraId="3A091F7C" w14:textId="77777777" w:rsidR="005E4AFE" w:rsidRPr="005E4AFE" w:rsidRDefault="005E4AFE" w:rsidP="005E4AFE">
      <w:r w:rsidRPr="005E4AFE">
        <w:tab/>
        <w:t xml:space="preserve">  border-top: 2px solid #ff3300;   </w:t>
      </w:r>
    </w:p>
    <w:p w14:paraId="0B099D82" w14:textId="77777777" w:rsidR="005E4AFE" w:rsidRPr="005E4AFE" w:rsidRDefault="005E4AFE" w:rsidP="005E4AFE">
      <w:r w:rsidRPr="005E4AFE">
        <w:tab/>
        <w:t xml:space="preserve">}  </w:t>
      </w:r>
    </w:p>
    <w:p w14:paraId="0AEC4651" w14:textId="77777777" w:rsidR="005E4AFE" w:rsidRPr="005E4AFE" w:rsidRDefault="005E4AFE" w:rsidP="005E4AFE">
      <w:r w:rsidRPr="005E4AFE">
        <w:t xml:space="preserve">    tr:nth-child(even) {</w:t>
      </w:r>
      <w:r w:rsidRPr="005E4AFE">
        <w:tab/>
      </w:r>
      <w:r w:rsidRPr="005E4AFE">
        <w:tab/>
      </w:r>
      <w:r w:rsidRPr="005E4AFE">
        <w:tab/>
      </w:r>
      <w:r w:rsidRPr="005E4AFE">
        <w:tab/>
      </w:r>
      <w:r w:rsidRPr="005E4AFE">
        <w:tab/>
        <w:t>/* applyed to all even rows */</w:t>
      </w:r>
    </w:p>
    <w:p w14:paraId="25524CD9" w14:textId="77777777" w:rsidR="005E4AFE" w:rsidRPr="005E4AFE" w:rsidRDefault="005E4AFE" w:rsidP="005E4AFE">
      <w:r w:rsidRPr="005E4AFE">
        <w:t xml:space="preserve">      background-color:#33ffff;</w:t>
      </w:r>
    </w:p>
    <w:p w14:paraId="615AD5E1" w14:textId="77777777" w:rsidR="005E4AFE" w:rsidRPr="005E4AFE" w:rsidRDefault="005E4AFE" w:rsidP="005E4AFE">
      <w:r w:rsidRPr="005E4AFE">
        <w:t xml:space="preserve">    }</w:t>
      </w:r>
    </w:p>
    <w:p w14:paraId="74CC09A7" w14:textId="77777777" w:rsidR="005E4AFE" w:rsidRPr="005E4AFE" w:rsidRDefault="005E4AFE" w:rsidP="005E4AFE">
      <w:r w:rsidRPr="005E4AFE">
        <w:t xml:space="preserve">    tr:nth-child(odd) {</w:t>
      </w:r>
      <w:r w:rsidRPr="005E4AFE">
        <w:tab/>
      </w:r>
      <w:r w:rsidRPr="005E4AFE">
        <w:tab/>
      </w:r>
      <w:r w:rsidRPr="005E4AFE">
        <w:tab/>
        <w:t>/* applyed to all odd rows */</w:t>
      </w:r>
    </w:p>
    <w:p w14:paraId="529B419B" w14:textId="77777777" w:rsidR="005E4AFE" w:rsidRPr="005E4AFE" w:rsidRDefault="005E4AFE" w:rsidP="005E4AFE">
      <w:r w:rsidRPr="005E4AFE">
        <w:t xml:space="preserve">      background-color:#99ffff;</w:t>
      </w:r>
    </w:p>
    <w:p w14:paraId="2930AD8E" w14:textId="77777777" w:rsidR="005E4AFE" w:rsidRPr="005E4AFE" w:rsidRDefault="005E4AFE" w:rsidP="005E4AFE">
      <w:r w:rsidRPr="005E4AFE">
        <w:t xml:space="preserve">    }</w:t>
      </w:r>
    </w:p>
    <w:p w14:paraId="4B7ED6AF" w14:textId="77777777" w:rsidR="005E4AFE" w:rsidRPr="005E4AFE" w:rsidRDefault="005E4AFE" w:rsidP="005E4AFE">
      <w:r w:rsidRPr="005E4AFE">
        <w:tab/>
        <w:t>tr:nth-child(6) {</w:t>
      </w:r>
      <w:r w:rsidRPr="005E4AFE">
        <w:tab/>
      </w:r>
      <w:r w:rsidRPr="005E4AFE">
        <w:tab/>
      </w:r>
      <w:r w:rsidRPr="005E4AFE">
        <w:tab/>
        <w:t>/* applyed to 2nd row only */</w:t>
      </w:r>
    </w:p>
    <w:p w14:paraId="5BFED6F5" w14:textId="77777777" w:rsidR="005E4AFE" w:rsidRPr="005E4AFE" w:rsidRDefault="005E4AFE" w:rsidP="005E4AFE">
      <w:r w:rsidRPr="005E4AFE">
        <w:t xml:space="preserve">      background-color:#cc33ff;</w:t>
      </w:r>
    </w:p>
    <w:p w14:paraId="5A89579C" w14:textId="77777777" w:rsidR="005E4AFE" w:rsidRPr="005E4AFE" w:rsidRDefault="005E4AFE" w:rsidP="005E4AFE">
      <w:r w:rsidRPr="005E4AFE">
        <w:tab/>
        <w:t xml:space="preserve">  color:white;</w:t>
      </w:r>
    </w:p>
    <w:p w14:paraId="61F2D702" w14:textId="77777777" w:rsidR="005E4AFE" w:rsidRPr="005E4AFE" w:rsidRDefault="005E4AFE" w:rsidP="005E4AFE">
      <w:r w:rsidRPr="005E4AFE">
        <w:t xml:space="preserve">      height:50px;</w:t>
      </w:r>
    </w:p>
    <w:p w14:paraId="3C2F51AD" w14:textId="77777777" w:rsidR="005E4AFE" w:rsidRPr="005E4AFE" w:rsidRDefault="005E4AFE" w:rsidP="005E4AFE">
      <w:r w:rsidRPr="005E4AFE">
        <w:t xml:space="preserve">    }</w:t>
      </w:r>
    </w:p>
    <w:p w14:paraId="7E5D2D8A" w14:textId="77777777" w:rsidR="005E4AFE" w:rsidRPr="005E4AFE" w:rsidRDefault="005E4AFE" w:rsidP="005E4AFE">
      <w:r w:rsidRPr="005E4AFE">
        <w:t xml:space="preserve">    th:nth-child(6) {</w:t>
      </w:r>
      <w:r w:rsidRPr="005E4AFE">
        <w:tab/>
      </w:r>
      <w:r w:rsidRPr="005E4AFE">
        <w:tab/>
      </w:r>
      <w:r w:rsidRPr="005E4AFE">
        <w:tab/>
        <w:t>/* applyed to 6th col only */</w:t>
      </w:r>
    </w:p>
    <w:p w14:paraId="57A90337" w14:textId="77777777" w:rsidR="005E4AFE" w:rsidRPr="005E4AFE" w:rsidRDefault="005E4AFE" w:rsidP="005E4AFE">
      <w:r w:rsidRPr="005E4AFE">
        <w:t xml:space="preserve">      background-color:#3366ff;</w:t>
      </w:r>
    </w:p>
    <w:p w14:paraId="09ED2708" w14:textId="77777777" w:rsidR="005E4AFE" w:rsidRPr="005E4AFE" w:rsidRDefault="005E4AFE" w:rsidP="005E4AFE">
      <w:r w:rsidRPr="005E4AFE">
        <w:tab/>
        <w:t xml:space="preserve">  color:white;</w:t>
      </w:r>
    </w:p>
    <w:p w14:paraId="69FF0D69" w14:textId="77777777" w:rsidR="005E4AFE" w:rsidRPr="005E4AFE" w:rsidRDefault="005E4AFE" w:rsidP="005E4AFE">
      <w:r w:rsidRPr="005E4AFE">
        <w:t xml:space="preserve">      height:50px;</w:t>
      </w:r>
    </w:p>
    <w:p w14:paraId="78B25520" w14:textId="77777777" w:rsidR="005E4AFE" w:rsidRPr="005E4AFE" w:rsidRDefault="005E4AFE" w:rsidP="005E4AFE">
      <w:r w:rsidRPr="005E4AFE">
        <w:t xml:space="preserve">    }</w:t>
      </w:r>
    </w:p>
    <w:p w14:paraId="6C78A09D" w14:textId="77777777" w:rsidR="005E4AFE" w:rsidRPr="005E4AFE" w:rsidRDefault="005E4AFE" w:rsidP="005E4AFE">
      <w:r w:rsidRPr="005E4AFE">
        <w:t xml:space="preserve">  &lt;/style&gt;</w:t>
      </w:r>
    </w:p>
    <w:p w14:paraId="6AB687C4" w14:textId="77777777" w:rsidR="005E4AFE" w:rsidRPr="005E4AFE" w:rsidRDefault="005E4AFE" w:rsidP="005E4AFE">
      <w:r w:rsidRPr="005E4AFE">
        <w:lastRenderedPageBreak/>
        <w:t xml:space="preserve"> &lt;/head&gt;</w:t>
      </w:r>
    </w:p>
    <w:p w14:paraId="77835739" w14:textId="77777777" w:rsidR="005E4AFE" w:rsidRPr="005E4AFE" w:rsidRDefault="005E4AFE" w:rsidP="005E4AFE">
      <w:r w:rsidRPr="005E4AFE">
        <w:t xml:space="preserve"> &lt;body&gt;</w:t>
      </w:r>
    </w:p>
    <w:p w14:paraId="04B60A91" w14:textId="77777777" w:rsidR="005E4AFE" w:rsidRPr="005E4AFE" w:rsidRDefault="005E4AFE" w:rsidP="005E4AFE">
      <w:r w:rsidRPr="005E4AFE">
        <w:t xml:space="preserve">    &lt;table width="60%"&gt;        </w:t>
      </w:r>
    </w:p>
    <w:p w14:paraId="56BFFCAB" w14:textId="77777777" w:rsidR="005E4AFE" w:rsidRPr="005E4AFE" w:rsidRDefault="005E4AFE" w:rsidP="005E4AFE">
      <w:r w:rsidRPr="005E4AFE">
        <w:t xml:space="preserve">       &lt;tr&gt; &lt;th&gt;&lt;/th&gt; &lt;th&gt;Team&lt;/th&gt; &lt;th&gt;Pld&lt;/th&gt; &lt;th&gt;Won&lt;/th&gt; &lt;th&gt;Lost&lt;/th&gt; &lt;th&gt;Pts&lt;/th&gt; &lt;/tr&gt;</w:t>
      </w:r>
    </w:p>
    <w:p w14:paraId="1E4D1B78" w14:textId="77777777" w:rsidR="005E4AFE" w:rsidRPr="005E4AFE" w:rsidRDefault="005E4AFE" w:rsidP="005E4AFE">
      <w:r w:rsidRPr="005E4AFE">
        <w:t xml:space="preserve">       &lt;tr&gt; &lt;td&gt;1&lt;/td&gt; &lt;td&gt;Mumbai Indians</w:t>
      </w:r>
      <w:r w:rsidRPr="005E4AFE">
        <w:tab/>
        <w:t>&lt;/td&gt; &lt;td&gt;7&lt;/td&gt; &lt;td&gt;5&lt;/td&gt; &lt;th&gt;2&lt;/th&gt; &lt;th&gt;10&lt;/th&gt; &lt;/tr&gt;</w:t>
      </w:r>
    </w:p>
    <w:p w14:paraId="0F237AED" w14:textId="77777777" w:rsidR="005E4AFE" w:rsidRPr="005E4AFE" w:rsidRDefault="005E4AFE" w:rsidP="005E4AFE">
      <w:r w:rsidRPr="005E4AFE">
        <w:t xml:space="preserve">       &lt;tr&gt; &lt;td&gt;2&lt;/td&gt; &lt;td&gt;Delhi Capitals&lt;/td&gt; &lt;td&gt;7&lt;/td&gt; &lt;td&gt;5&lt;/td&gt; &lt;th&gt;2&lt;/th&gt; &lt;th&gt;10&lt;/th&gt; &lt;/tr&gt;</w:t>
      </w:r>
    </w:p>
    <w:p w14:paraId="5F2F8FA4" w14:textId="77777777" w:rsidR="005E4AFE" w:rsidRPr="005E4AFE" w:rsidRDefault="005E4AFE" w:rsidP="005E4AFE">
      <w:r w:rsidRPr="005E4AFE">
        <w:t xml:space="preserve">       &lt;tr&gt; &lt;td&gt;3&lt;/td&gt; &lt;td&gt;Kolkata Knight Riders&lt;/td&gt; &lt;td&gt;6&lt;/td&gt; &lt;td&gt;4&lt;/td&gt; &lt;th&gt;2&lt;/th&gt; &lt;th&gt;8&lt;/th&gt; &lt;/tr&gt;</w:t>
      </w:r>
    </w:p>
    <w:p w14:paraId="3EA67399" w14:textId="77777777" w:rsidR="005E4AFE" w:rsidRPr="005E4AFE" w:rsidRDefault="005E4AFE" w:rsidP="005E4AFE">
      <w:r w:rsidRPr="005E4AFE">
        <w:t xml:space="preserve">       &lt;tr&gt; &lt;td&gt;4&lt;/td&gt; &lt;td&gt;Royal Challengers Bangalore&lt;/td&gt; &lt;td&gt;6&lt;/td&gt; &lt;td&gt;4&lt;/td&gt; &lt;th&gt;2&lt;/th&gt; &lt;th&gt;8&lt;/th&gt; &lt;/tr&gt;</w:t>
      </w:r>
    </w:p>
    <w:p w14:paraId="12AD9970" w14:textId="77777777" w:rsidR="005E4AFE" w:rsidRPr="005E4AFE" w:rsidRDefault="005E4AFE" w:rsidP="005E4AFE">
      <w:r w:rsidRPr="005E4AFE">
        <w:t xml:space="preserve">       &lt;tr&gt; &lt;td&gt;5&lt;/td&gt; &lt;td&gt;Sunrisers Hyderabad&lt;/td&gt; &lt;td&gt;7&lt;/td&gt; &lt;td&gt;3&lt;/td&gt; &lt;th&gt;4&lt;/th&gt; &lt;th&gt;6&lt;/th&gt; &lt;/tr&gt;</w:t>
      </w:r>
    </w:p>
    <w:p w14:paraId="28E423E6" w14:textId="77777777" w:rsidR="005E4AFE" w:rsidRPr="005E4AFE" w:rsidRDefault="005E4AFE" w:rsidP="005E4AFE">
      <w:r w:rsidRPr="005E4AFE">
        <w:t xml:space="preserve">       &lt;tr&gt; &lt;td&gt;6&lt;/td&gt; &lt;td&gt;Rajasthan Royals&lt;/td&gt; &lt;td&gt;7&lt;/td&gt; &lt;td&gt;2&lt;/td&gt; &lt;th&gt;5&lt;/th&gt; &lt;th&gt;4&lt;/th&gt; &lt;/tr&gt;</w:t>
      </w:r>
    </w:p>
    <w:p w14:paraId="5341E999" w14:textId="77777777" w:rsidR="005E4AFE" w:rsidRPr="005E4AFE" w:rsidRDefault="005E4AFE" w:rsidP="005E4AFE">
      <w:r w:rsidRPr="005E4AFE">
        <w:t xml:space="preserve">       &lt;tr&gt; &lt;td&gt;7&lt;/td&gt; &lt;td&gt;Chennai Super Kings&lt;/td&gt; &lt;td&gt;7&lt;/td&gt; &lt;td&gt;2&lt;/td&gt; &lt;th&gt;5&lt;/th&gt; &lt;th&gt;4&lt;/th&gt; &lt;/tr&gt;</w:t>
      </w:r>
    </w:p>
    <w:p w14:paraId="22AB7185" w14:textId="77777777" w:rsidR="005E4AFE" w:rsidRPr="005E4AFE" w:rsidRDefault="005E4AFE" w:rsidP="005E4AFE">
      <w:r w:rsidRPr="005E4AFE">
        <w:t xml:space="preserve">       &lt;tr&gt; &lt;td&gt;8&lt;/td&gt; &lt;td&gt;Kings XI Punjab&lt;/td&gt; &lt;td&gt;7&lt;/td&gt; &lt;td&gt;1&lt;/td&gt; &lt;th&gt;6&lt;/th&gt; &lt;th&gt;2&lt;/th&gt; &lt;/tr&gt;</w:t>
      </w:r>
    </w:p>
    <w:p w14:paraId="262EB41D" w14:textId="77777777" w:rsidR="005E4AFE" w:rsidRPr="005E4AFE" w:rsidRDefault="005E4AFE" w:rsidP="005E4AFE">
      <w:r w:rsidRPr="005E4AFE">
        <w:t xml:space="preserve">    &lt;/table&gt;</w:t>
      </w:r>
    </w:p>
    <w:p w14:paraId="68C08A3C" w14:textId="77777777" w:rsidR="005E4AFE" w:rsidRPr="005E4AFE" w:rsidRDefault="005E4AFE" w:rsidP="005E4AFE"/>
    <w:p w14:paraId="3D840780" w14:textId="77777777" w:rsidR="005E4AFE" w:rsidRPr="005E4AFE" w:rsidRDefault="005E4AFE" w:rsidP="005E4AFE">
      <w:r w:rsidRPr="005E4AFE">
        <w:t xml:space="preserve"> &lt;/body&gt;</w:t>
      </w:r>
    </w:p>
    <w:p w14:paraId="0D207BF7" w14:textId="77777777" w:rsidR="005E4AFE" w:rsidRPr="005E4AFE" w:rsidRDefault="005E4AFE" w:rsidP="005E4AFE">
      <w:r w:rsidRPr="005E4AFE">
        <w:t>&lt;/html&gt;</w:t>
      </w:r>
    </w:p>
    <w:p w14:paraId="2B8C7301" w14:textId="77777777" w:rsidR="005E4AFE" w:rsidRDefault="005E4AFE"/>
    <w:sectPr w:rsidR="005E4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FE"/>
    <w:rsid w:val="001717F8"/>
    <w:rsid w:val="005E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005B"/>
  <w15:chartTrackingRefBased/>
  <w15:docId w15:val="{335651D4-48A8-44EE-8FFE-7C4DA89D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2026-02-14T07:07:00Z</dcterms:created>
  <dcterms:modified xsi:type="dcterms:W3CDTF">2026-02-14T07:07:00Z</dcterms:modified>
</cp:coreProperties>
</file>