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9195D" w14:textId="77777777" w:rsidR="00D30119" w:rsidRPr="00D30119" w:rsidRDefault="00D30119" w:rsidP="00D30119">
      <w:r w:rsidRPr="00D30119">
        <w:t xml:space="preserve">&lt;!-- example on DOM </w:t>
      </w:r>
    </w:p>
    <w:p w14:paraId="2F0ED7CF" w14:textId="77777777" w:rsidR="00D30119" w:rsidRPr="00D30119" w:rsidRDefault="00D30119" w:rsidP="00D30119">
      <w:r w:rsidRPr="00D30119">
        <w:t>remove =&gt; this method used for deleting element from web page</w:t>
      </w:r>
    </w:p>
    <w:p w14:paraId="6779DD90" w14:textId="77777777" w:rsidR="00D30119" w:rsidRPr="00D30119" w:rsidRDefault="00D30119" w:rsidP="00D30119">
      <w:r w:rsidRPr="00D30119">
        <w:tab/>
      </w:r>
      <w:r w:rsidRPr="00D30119">
        <w:tab/>
        <w:t>Syn:-</w:t>
      </w:r>
      <w:r w:rsidRPr="00D30119">
        <w:tab/>
      </w:r>
      <w:r w:rsidRPr="00D30119">
        <w:tab/>
        <w:t>ele-obj.remove()</w:t>
      </w:r>
    </w:p>
    <w:p w14:paraId="4935D473" w14:textId="77777777" w:rsidR="00D30119" w:rsidRPr="00D30119" w:rsidRDefault="00D30119" w:rsidP="00D30119"/>
    <w:p w14:paraId="31241246" w14:textId="77777777" w:rsidR="00D30119" w:rsidRPr="00D30119" w:rsidRDefault="00D30119" w:rsidP="00D30119">
      <w:r w:rsidRPr="00D30119">
        <w:t>createElement() ==&gt; this method used to create new instance of a specified tag</w:t>
      </w:r>
    </w:p>
    <w:p w14:paraId="4FDDE0BE" w14:textId="77777777" w:rsidR="00D30119" w:rsidRPr="00D30119" w:rsidRDefault="00D30119" w:rsidP="00D30119">
      <w:r w:rsidRPr="00D30119">
        <w:tab/>
      </w:r>
      <w:r w:rsidRPr="00D30119">
        <w:tab/>
        <w:t>Syn:-</w:t>
      </w:r>
      <w:r w:rsidRPr="00D30119">
        <w:tab/>
      </w:r>
      <w:r w:rsidRPr="00D30119">
        <w:tab/>
        <w:t>refvar = document.createElement("tag-name")</w:t>
      </w:r>
    </w:p>
    <w:p w14:paraId="0E03C6A6" w14:textId="77777777" w:rsidR="00D30119" w:rsidRPr="00D30119" w:rsidRDefault="00D30119" w:rsidP="00D30119"/>
    <w:p w14:paraId="41E877D1" w14:textId="77777777" w:rsidR="00D30119" w:rsidRPr="00D30119" w:rsidRDefault="00D30119" w:rsidP="00D30119">
      <w:r w:rsidRPr="00D30119">
        <w:t>appendChild() ==&gt; this method used to attach/to place new created elements on web page</w:t>
      </w:r>
    </w:p>
    <w:p w14:paraId="0E495888" w14:textId="77777777" w:rsidR="00D30119" w:rsidRPr="00D30119" w:rsidRDefault="00D30119" w:rsidP="00D30119">
      <w:r w:rsidRPr="00D30119">
        <w:tab/>
      </w:r>
      <w:r w:rsidRPr="00D30119">
        <w:tab/>
        <w:t>Syn:-</w:t>
      </w:r>
      <w:r w:rsidRPr="00D30119">
        <w:tab/>
        <w:t xml:space="preserve"> ele-obj.appendChild(refvar) </w:t>
      </w:r>
    </w:p>
    <w:p w14:paraId="2ED61773" w14:textId="77777777" w:rsidR="00D30119" w:rsidRPr="00D30119" w:rsidRDefault="00D30119" w:rsidP="00D30119">
      <w:r w:rsidRPr="00D30119">
        <w:t>--&gt;</w:t>
      </w:r>
    </w:p>
    <w:p w14:paraId="664E5989" w14:textId="77777777" w:rsidR="00D30119" w:rsidRPr="00D30119" w:rsidRDefault="00D30119" w:rsidP="00D30119">
      <w:r w:rsidRPr="00D30119">
        <w:t>&lt;!-- example on DOM --&gt;</w:t>
      </w:r>
    </w:p>
    <w:p w14:paraId="66CDD6E7" w14:textId="77777777" w:rsidR="00D30119" w:rsidRPr="00D30119" w:rsidRDefault="00D30119" w:rsidP="00D30119">
      <w:r w:rsidRPr="00D30119">
        <w:t>&lt;!DOCTYPE html&gt;</w:t>
      </w:r>
    </w:p>
    <w:p w14:paraId="01BA389C" w14:textId="77777777" w:rsidR="00D30119" w:rsidRPr="00D30119" w:rsidRDefault="00D30119" w:rsidP="00D30119">
      <w:r w:rsidRPr="00D30119">
        <w:t>&lt;html lang="en"&gt;</w:t>
      </w:r>
    </w:p>
    <w:p w14:paraId="601A603B" w14:textId="77777777" w:rsidR="00D30119" w:rsidRPr="00D30119" w:rsidRDefault="00D30119" w:rsidP="00D30119">
      <w:r w:rsidRPr="00D30119">
        <w:t xml:space="preserve"> &lt;head&gt;</w:t>
      </w:r>
    </w:p>
    <w:p w14:paraId="6EEAB40A" w14:textId="77777777" w:rsidR="00D30119" w:rsidRPr="00D30119" w:rsidRDefault="00D30119" w:rsidP="00D30119">
      <w:r w:rsidRPr="00D30119">
        <w:t xml:space="preserve">  &lt;meta charset="UTF-8"&gt;</w:t>
      </w:r>
    </w:p>
    <w:p w14:paraId="3D09D719" w14:textId="77777777" w:rsidR="00D30119" w:rsidRPr="00D30119" w:rsidRDefault="00D30119" w:rsidP="00D30119">
      <w:r w:rsidRPr="00D30119">
        <w:t xml:space="preserve">  &lt;title&gt;DOM&lt;/title&gt;</w:t>
      </w:r>
    </w:p>
    <w:p w14:paraId="3D8DB07A" w14:textId="77777777" w:rsidR="00D30119" w:rsidRPr="00D30119" w:rsidRDefault="00D30119" w:rsidP="00D30119">
      <w:r w:rsidRPr="00D30119">
        <w:t xml:space="preserve"> &lt;/head&gt;</w:t>
      </w:r>
    </w:p>
    <w:p w14:paraId="7FB7FC5A" w14:textId="77777777" w:rsidR="00D30119" w:rsidRPr="00D30119" w:rsidRDefault="00D30119" w:rsidP="00D30119">
      <w:r w:rsidRPr="00D30119">
        <w:t xml:space="preserve"> &lt;body&gt;</w:t>
      </w:r>
    </w:p>
    <w:p w14:paraId="50590633" w14:textId="77777777" w:rsidR="00D30119" w:rsidRPr="00D30119" w:rsidRDefault="00D30119" w:rsidP="00D30119">
      <w:r w:rsidRPr="00D30119">
        <w:tab/>
        <w:t>&lt;h3 id="ele1"&gt;demo on removing element &amp; adding element &lt;/h3&gt;</w:t>
      </w:r>
    </w:p>
    <w:p w14:paraId="024FB5F6" w14:textId="77777777" w:rsidR="00D30119" w:rsidRPr="00D30119" w:rsidRDefault="00D30119" w:rsidP="00D30119">
      <w:r w:rsidRPr="00D30119">
        <w:tab/>
        <w:t>&lt;div id="div1"&gt;</w:t>
      </w:r>
    </w:p>
    <w:p w14:paraId="47045344" w14:textId="77777777" w:rsidR="00D30119" w:rsidRPr="00D30119" w:rsidRDefault="00D30119" w:rsidP="00D30119">
      <w:r w:rsidRPr="00D30119">
        <w:tab/>
      </w:r>
      <w:r w:rsidRPr="00D30119">
        <w:tab/>
        <w:t>&lt;h1 id="ele3"&gt;Hello world&lt;/h1&gt;</w:t>
      </w:r>
    </w:p>
    <w:p w14:paraId="0BFB3AB0" w14:textId="77777777" w:rsidR="00D30119" w:rsidRPr="00D30119" w:rsidRDefault="00D30119" w:rsidP="00D30119">
      <w:r w:rsidRPr="00D30119">
        <w:tab/>
      </w:r>
      <w:r w:rsidRPr="00D30119">
        <w:tab/>
        <w:t>&lt;p id="ele4"&gt;Welcome&lt;/p&gt;</w:t>
      </w:r>
    </w:p>
    <w:p w14:paraId="40073A65" w14:textId="77777777" w:rsidR="00D30119" w:rsidRPr="00D30119" w:rsidRDefault="00D30119" w:rsidP="00D30119">
      <w:r w:rsidRPr="00D30119">
        <w:tab/>
      </w:r>
      <w:r w:rsidRPr="00D30119">
        <w:tab/>
        <w:t>&lt;input type="text" id="ele5"&gt; &lt;br&gt;</w:t>
      </w:r>
    </w:p>
    <w:p w14:paraId="705800F7" w14:textId="77777777" w:rsidR="00D30119" w:rsidRPr="00D30119" w:rsidRDefault="00D30119" w:rsidP="00D30119">
      <w:r w:rsidRPr="00D30119">
        <w:tab/>
        <w:t>&lt;/div&gt;</w:t>
      </w:r>
    </w:p>
    <w:p w14:paraId="7B2A007C" w14:textId="77777777" w:rsidR="00D30119" w:rsidRPr="00D30119" w:rsidRDefault="00D30119" w:rsidP="00D30119">
      <w:r w:rsidRPr="00D30119">
        <w:tab/>
        <w:t>&lt;br&gt;</w:t>
      </w:r>
    </w:p>
    <w:p w14:paraId="15617F86" w14:textId="77777777" w:rsidR="00D30119" w:rsidRPr="00D30119" w:rsidRDefault="00D30119" w:rsidP="00D30119">
      <w:r w:rsidRPr="00D30119">
        <w:tab/>
      </w:r>
      <w:r w:rsidRPr="00D30119">
        <w:tab/>
        <w:t>&lt;!-- deleting elements --&gt;</w:t>
      </w:r>
    </w:p>
    <w:p w14:paraId="5865EF80" w14:textId="77777777" w:rsidR="00D30119" w:rsidRPr="00D30119" w:rsidRDefault="00D30119" w:rsidP="00D30119">
      <w:r w:rsidRPr="00D30119">
        <w:tab/>
        <w:t>&lt;button id="bt1" onclick="document.querySelector('#ele3').remove()"&gt; delete element &lt;/button&gt;</w:t>
      </w:r>
    </w:p>
    <w:p w14:paraId="59A1E7B3" w14:textId="77777777" w:rsidR="00D30119" w:rsidRPr="00D30119" w:rsidRDefault="00D30119" w:rsidP="00D30119">
      <w:r w:rsidRPr="00D30119">
        <w:lastRenderedPageBreak/>
        <w:tab/>
        <w:t>&lt;br&gt; &lt;br&gt;</w:t>
      </w:r>
    </w:p>
    <w:p w14:paraId="3342B4F1" w14:textId="77777777" w:rsidR="00D30119" w:rsidRPr="00D30119" w:rsidRDefault="00D30119" w:rsidP="00D30119">
      <w:r w:rsidRPr="00D30119">
        <w:tab/>
        <w:t>&lt;div id="div2"&gt;</w:t>
      </w:r>
    </w:p>
    <w:p w14:paraId="21243F25" w14:textId="77777777" w:rsidR="00D30119" w:rsidRPr="00D30119" w:rsidRDefault="00D30119" w:rsidP="00D30119">
      <w:r w:rsidRPr="00D30119">
        <w:tab/>
      </w:r>
      <w:r w:rsidRPr="00D30119">
        <w:tab/>
        <w:t>&lt;button id="bt2"&gt;add element&lt;/button&gt;</w:t>
      </w:r>
    </w:p>
    <w:p w14:paraId="06972DC2" w14:textId="77777777" w:rsidR="00D30119" w:rsidRPr="00D30119" w:rsidRDefault="00D30119" w:rsidP="00D30119">
      <w:r w:rsidRPr="00D30119">
        <w:tab/>
        <w:t>&lt;/div&gt;</w:t>
      </w:r>
    </w:p>
    <w:p w14:paraId="70C3319B" w14:textId="77777777" w:rsidR="00D30119" w:rsidRPr="00D30119" w:rsidRDefault="00D30119" w:rsidP="00D30119">
      <w:r w:rsidRPr="00D30119">
        <w:tab/>
        <w:t>&lt;script&gt;</w:t>
      </w:r>
    </w:p>
    <w:p w14:paraId="0B53081D" w14:textId="77777777" w:rsidR="00D30119" w:rsidRPr="00D30119" w:rsidRDefault="00D30119" w:rsidP="00D30119">
      <w:r w:rsidRPr="00D30119">
        <w:tab/>
      </w:r>
      <w:r w:rsidRPr="00D30119">
        <w:tab/>
        <w:t>//adding new element to web page</w:t>
      </w:r>
    </w:p>
    <w:p w14:paraId="0B6AFD4E" w14:textId="77777777" w:rsidR="00D30119" w:rsidRPr="00D30119" w:rsidRDefault="00D30119" w:rsidP="00D30119">
      <w:r w:rsidRPr="00D30119">
        <w:tab/>
      </w:r>
      <w:r w:rsidRPr="00D30119">
        <w:tab/>
        <w:t>document.querySelector("#bt2").onclick=function(){</w:t>
      </w:r>
    </w:p>
    <w:p w14:paraId="228458BA" w14:textId="77777777" w:rsidR="00D30119" w:rsidRPr="00D30119" w:rsidRDefault="00D30119" w:rsidP="00D30119">
      <w:r w:rsidRPr="00D30119">
        <w:tab/>
      </w:r>
      <w:r w:rsidRPr="00D30119">
        <w:tab/>
      </w:r>
      <w:r w:rsidRPr="00D30119">
        <w:tab/>
        <w:t>const newele = document.createElement("input");</w:t>
      </w:r>
      <w:r w:rsidRPr="00D30119">
        <w:tab/>
        <w:t xml:space="preserve"> //&lt;input&gt;</w:t>
      </w:r>
      <w:r w:rsidRPr="00D30119">
        <w:tab/>
      </w:r>
    </w:p>
    <w:p w14:paraId="4A4CA4AC" w14:textId="77777777" w:rsidR="00D30119" w:rsidRPr="00D30119" w:rsidRDefault="00D30119" w:rsidP="00D30119">
      <w:r w:rsidRPr="00D30119">
        <w:tab/>
      </w:r>
      <w:r w:rsidRPr="00D30119">
        <w:tab/>
      </w:r>
      <w:r w:rsidRPr="00D30119">
        <w:tab/>
        <w:t>newele.type="text";</w:t>
      </w:r>
      <w:r w:rsidRPr="00D30119">
        <w:tab/>
        <w:t>//&lt;input type="text"&gt;</w:t>
      </w:r>
    </w:p>
    <w:p w14:paraId="795630CC" w14:textId="77777777" w:rsidR="00D30119" w:rsidRPr="00D30119" w:rsidRDefault="00D30119" w:rsidP="00D30119">
      <w:r w:rsidRPr="00D30119">
        <w:tab/>
      </w:r>
      <w:r w:rsidRPr="00D30119">
        <w:tab/>
      </w:r>
      <w:r w:rsidRPr="00D30119">
        <w:tab/>
        <w:t>newele.id="una";</w:t>
      </w:r>
      <w:r w:rsidRPr="00D30119">
        <w:tab/>
        <w:t>//&lt;input type="text" id="una"&gt;</w:t>
      </w:r>
    </w:p>
    <w:p w14:paraId="7A9B0BE6" w14:textId="77777777" w:rsidR="00D30119" w:rsidRPr="00D30119" w:rsidRDefault="00D30119" w:rsidP="00D30119">
      <w:r w:rsidRPr="00D30119">
        <w:tab/>
      </w:r>
      <w:r w:rsidRPr="00D30119">
        <w:tab/>
      </w:r>
      <w:r w:rsidRPr="00D30119">
        <w:tab/>
        <w:t>newele.value="1000"; //&lt;input type="text" id="una" value="1000"&gt;</w:t>
      </w:r>
    </w:p>
    <w:p w14:paraId="29247842" w14:textId="77777777" w:rsidR="00D30119" w:rsidRPr="00D30119" w:rsidRDefault="00D30119" w:rsidP="00D30119">
      <w:r w:rsidRPr="00D30119">
        <w:tab/>
      </w:r>
      <w:r w:rsidRPr="00D30119">
        <w:tab/>
      </w:r>
      <w:r w:rsidRPr="00D30119">
        <w:tab/>
        <w:t>newele.style.color="blue"; //&lt;input type="text" id="una" style="color:blue;"&gt;</w:t>
      </w:r>
    </w:p>
    <w:p w14:paraId="77263FA2" w14:textId="77777777" w:rsidR="00D30119" w:rsidRPr="00D30119" w:rsidRDefault="00D30119" w:rsidP="00D30119"/>
    <w:p w14:paraId="11642AE2" w14:textId="77777777" w:rsidR="00D30119" w:rsidRPr="00D30119" w:rsidRDefault="00D30119" w:rsidP="00D30119">
      <w:r w:rsidRPr="00D30119">
        <w:tab/>
      </w:r>
      <w:r w:rsidRPr="00D30119">
        <w:tab/>
      </w:r>
      <w:r w:rsidRPr="00D30119">
        <w:tab/>
        <w:t>//document.body.appendChild(newele);</w:t>
      </w:r>
    </w:p>
    <w:p w14:paraId="4ACDCB7C" w14:textId="77777777" w:rsidR="00D30119" w:rsidRPr="00D30119" w:rsidRDefault="00D30119" w:rsidP="00D30119">
      <w:r w:rsidRPr="00D30119">
        <w:tab/>
      </w:r>
      <w:r w:rsidRPr="00D30119">
        <w:tab/>
      </w:r>
      <w:r w:rsidRPr="00D30119">
        <w:tab/>
        <w:t>document.querySelector("#div1").appendChild(newele);</w:t>
      </w:r>
      <w:r w:rsidRPr="00D30119">
        <w:tab/>
      </w:r>
      <w:r w:rsidRPr="00D30119">
        <w:tab/>
      </w:r>
      <w:r w:rsidRPr="00D30119">
        <w:tab/>
      </w:r>
      <w:r w:rsidRPr="00D30119">
        <w:tab/>
      </w:r>
      <w:r w:rsidRPr="00D30119">
        <w:tab/>
      </w:r>
      <w:r w:rsidRPr="00D30119">
        <w:tab/>
      </w:r>
      <w:r w:rsidRPr="00D30119">
        <w:tab/>
      </w:r>
      <w:r w:rsidRPr="00D30119">
        <w:tab/>
        <w:t xml:space="preserve"> </w:t>
      </w:r>
    </w:p>
    <w:p w14:paraId="54043467" w14:textId="77777777" w:rsidR="00D30119" w:rsidRPr="00D30119" w:rsidRDefault="00D30119" w:rsidP="00D30119">
      <w:r w:rsidRPr="00D30119">
        <w:tab/>
      </w:r>
      <w:r w:rsidRPr="00D30119">
        <w:tab/>
        <w:t>}</w:t>
      </w:r>
    </w:p>
    <w:p w14:paraId="405B43E3" w14:textId="77777777" w:rsidR="00D30119" w:rsidRPr="00D30119" w:rsidRDefault="00D30119" w:rsidP="00D30119">
      <w:r w:rsidRPr="00D30119">
        <w:tab/>
        <w:t>&lt;/script&gt;</w:t>
      </w:r>
    </w:p>
    <w:p w14:paraId="08482799" w14:textId="77777777" w:rsidR="00D30119" w:rsidRPr="00D30119" w:rsidRDefault="00D30119" w:rsidP="00D30119">
      <w:r w:rsidRPr="00D30119">
        <w:tab/>
      </w:r>
      <w:r w:rsidRPr="00D30119">
        <w:tab/>
      </w:r>
    </w:p>
    <w:p w14:paraId="5323BAAC" w14:textId="77777777" w:rsidR="00D30119" w:rsidRPr="00D30119" w:rsidRDefault="00D30119" w:rsidP="00D30119">
      <w:r w:rsidRPr="00D30119">
        <w:t xml:space="preserve"> &lt;/body&gt;</w:t>
      </w:r>
    </w:p>
    <w:p w14:paraId="1CBD4B21" w14:textId="77777777" w:rsidR="00D30119" w:rsidRPr="00D30119" w:rsidRDefault="00D30119" w:rsidP="00D30119">
      <w:r w:rsidRPr="00D30119">
        <w:t>&lt;/html&gt;</w:t>
      </w:r>
    </w:p>
    <w:p w14:paraId="410D3275" w14:textId="77777777" w:rsidR="00D30119" w:rsidRDefault="00D30119"/>
    <w:sectPr w:rsidR="00D301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19"/>
    <w:rsid w:val="00D30119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5C370"/>
  <w15:chartTrackingRefBased/>
  <w15:docId w15:val="{7150E662-6460-4D06-8376-FBBB237B8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1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1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1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1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1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1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1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1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2026-06-21T11:11:00Z</dcterms:created>
  <dcterms:modified xsi:type="dcterms:W3CDTF">2026-06-21T11:11:00Z</dcterms:modified>
</cp:coreProperties>
</file>