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E47C" w14:textId="77777777" w:rsidR="004427AC" w:rsidRPr="004427AC" w:rsidRDefault="004427AC" w:rsidP="004427AC">
      <w:r w:rsidRPr="004427AC">
        <w:t>&lt;!-- example on DOM --&gt;</w:t>
      </w:r>
    </w:p>
    <w:p w14:paraId="6AF329EF" w14:textId="77777777" w:rsidR="004427AC" w:rsidRPr="004427AC" w:rsidRDefault="004427AC" w:rsidP="004427AC">
      <w:r w:rsidRPr="004427AC">
        <w:t xml:space="preserve">&lt;!DOCTYPE html&gt;  </w:t>
      </w:r>
    </w:p>
    <w:p w14:paraId="0D9C9B35" w14:textId="77777777" w:rsidR="004427AC" w:rsidRPr="004427AC" w:rsidRDefault="004427AC" w:rsidP="004427AC">
      <w:r w:rsidRPr="004427AC">
        <w:t>&lt;html lang="en"&gt;</w:t>
      </w:r>
    </w:p>
    <w:p w14:paraId="4BFAEA97" w14:textId="77777777" w:rsidR="004427AC" w:rsidRPr="004427AC" w:rsidRDefault="004427AC" w:rsidP="004427AC">
      <w:r w:rsidRPr="004427AC">
        <w:t xml:space="preserve"> &lt;head&gt;</w:t>
      </w:r>
    </w:p>
    <w:p w14:paraId="74066E61" w14:textId="77777777" w:rsidR="004427AC" w:rsidRPr="004427AC" w:rsidRDefault="004427AC" w:rsidP="004427AC">
      <w:r w:rsidRPr="004427AC">
        <w:tab/>
        <w:t>&lt;meta charset="UTF-8"&gt;</w:t>
      </w:r>
    </w:p>
    <w:p w14:paraId="35C5830A" w14:textId="77777777" w:rsidR="004427AC" w:rsidRPr="004427AC" w:rsidRDefault="004427AC" w:rsidP="004427AC">
      <w:r w:rsidRPr="004427AC">
        <w:tab/>
        <w:t>&lt;title&gt;JS&lt;/title&gt;</w:t>
      </w:r>
    </w:p>
    <w:p w14:paraId="7540DD96" w14:textId="77777777" w:rsidR="004427AC" w:rsidRPr="004427AC" w:rsidRDefault="004427AC" w:rsidP="004427AC">
      <w:r w:rsidRPr="004427AC">
        <w:tab/>
        <w:t>&lt;style&gt;</w:t>
      </w:r>
    </w:p>
    <w:p w14:paraId="5481C438" w14:textId="77777777" w:rsidR="004427AC" w:rsidRPr="004427AC" w:rsidRDefault="004427AC" w:rsidP="004427AC">
      <w:r w:rsidRPr="004427AC">
        <w:tab/>
      </w:r>
      <w:r w:rsidRPr="004427AC">
        <w:tab/>
        <w:t>img{</w:t>
      </w:r>
    </w:p>
    <w:p w14:paraId="11517495" w14:textId="77777777" w:rsidR="004427AC" w:rsidRPr="004427AC" w:rsidRDefault="004427AC" w:rsidP="004427AC">
      <w:r w:rsidRPr="004427AC">
        <w:tab/>
      </w:r>
      <w:r w:rsidRPr="004427AC">
        <w:tab/>
      </w:r>
      <w:r w:rsidRPr="004427AC">
        <w:tab/>
        <w:t>width:260px;</w:t>
      </w:r>
    </w:p>
    <w:p w14:paraId="7CF2429B" w14:textId="77777777" w:rsidR="004427AC" w:rsidRPr="004427AC" w:rsidRDefault="004427AC" w:rsidP="004427AC">
      <w:r w:rsidRPr="004427AC">
        <w:tab/>
      </w:r>
      <w:r w:rsidRPr="004427AC">
        <w:tab/>
      </w:r>
      <w:r w:rsidRPr="004427AC">
        <w:tab/>
        <w:t>height:260px;</w:t>
      </w:r>
    </w:p>
    <w:p w14:paraId="74F22346" w14:textId="77777777" w:rsidR="004427AC" w:rsidRPr="004427AC" w:rsidRDefault="004427AC" w:rsidP="004427AC">
      <w:r w:rsidRPr="004427AC">
        <w:tab/>
      </w:r>
      <w:r w:rsidRPr="004427AC">
        <w:tab/>
      </w:r>
      <w:r w:rsidRPr="004427AC">
        <w:tab/>
        <w:t>border:2px solid;</w:t>
      </w:r>
    </w:p>
    <w:p w14:paraId="08403516" w14:textId="77777777" w:rsidR="004427AC" w:rsidRPr="004427AC" w:rsidRDefault="004427AC" w:rsidP="004427AC">
      <w:r w:rsidRPr="004427AC">
        <w:tab/>
      </w:r>
      <w:r w:rsidRPr="004427AC">
        <w:tab/>
      </w:r>
      <w:r w:rsidRPr="004427AC">
        <w:tab/>
        <w:t>margin-right:40px;</w:t>
      </w:r>
    </w:p>
    <w:p w14:paraId="22413BD3" w14:textId="77777777" w:rsidR="004427AC" w:rsidRPr="004427AC" w:rsidRDefault="004427AC" w:rsidP="004427AC">
      <w:r w:rsidRPr="004427AC">
        <w:tab/>
      </w:r>
      <w:r w:rsidRPr="004427AC">
        <w:tab/>
        <w:t>}</w:t>
      </w:r>
    </w:p>
    <w:p w14:paraId="3BA0D549" w14:textId="77777777" w:rsidR="004427AC" w:rsidRPr="004427AC" w:rsidRDefault="004427AC" w:rsidP="004427AC">
      <w:r w:rsidRPr="004427AC">
        <w:tab/>
        <w:t>&lt;/style&gt;</w:t>
      </w:r>
    </w:p>
    <w:p w14:paraId="24231DE0" w14:textId="77777777" w:rsidR="004427AC" w:rsidRPr="004427AC" w:rsidRDefault="004427AC" w:rsidP="004427AC">
      <w:r w:rsidRPr="004427AC">
        <w:t xml:space="preserve"> &lt;/head&gt;</w:t>
      </w:r>
    </w:p>
    <w:p w14:paraId="723DD15F" w14:textId="77777777" w:rsidR="004427AC" w:rsidRPr="004427AC" w:rsidRDefault="004427AC" w:rsidP="004427AC">
      <w:r w:rsidRPr="004427AC">
        <w:t xml:space="preserve"> &lt;body&gt;</w:t>
      </w:r>
    </w:p>
    <w:p w14:paraId="48960FCA" w14:textId="77777777" w:rsidR="004427AC" w:rsidRPr="004427AC" w:rsidRDefault="004427AC" w:rsidP="004427AC">
      <w:r w:rsidRPr="004427AC">
        <w:tab/>
        <w:t>&lt;h3&gt;demo on dom Event handling&lt;/h3&gt;</w:t>
      </w:r>
    </w:p>
    <w:p w14:paraId="3FE88FF9" w14:textId="77777777" w:rsidR="004427AC" w:rsidRPr="004427AC" w:rsidRDefault="004427AC" w:rsidP="004427AC">
      <w:r w:rsidRPr="004427AC">
        <w:tab/>
        <w:t>&lt;div align="center"&gt;</w:t>
      </w:r>
    </w:p>
    <w:p w14:paraId="57E82A42" w14:textId="77777777" w:rsidR="004427AC" w:rsidRPr="004427AC" w:rsidRDefault="004427AC" w:rsidP="004427AC">
      <w:r w:rsidRPr="004427AC">
        <w:tab/>
      </w:r>
      <w:r w:rsidRPr="004427AC">
        <w:tab/>
        <w:t>&lt;img id="img1" src="images/pic1-f.jpg"/&gt;</w:t>
      </w:r>
    </w:p>
    <w:p w14:paraId="00AA07E9" w14:textId="77777777" w:rsidR="004427AC" w:rsidRPr="004427AC" w:rsidRDefault="004427AC" w:rsidP="004427AC">
      <w:r w:rsidRPr="004427AC">
        <w:tab/>
      </w:r>
      <w:r w:rsidRPr="004427AC">
        <w:tab/>
        <w:t>&lt;img id="img2" src="images/pic2-f.jpg"/&gt;</w:t>
      </w:r>
    </w:p>
    <w:p w14:paraId="15FE38A2" w14:textId="77777777" w:rsidR="004427AC" w:rsidRPr="004427AC" w:rsidRDefault="004427AC" w:rsidP="004427AC">
      <w:r w:rsidRPr="004427AC">
        <w:tab/>
      </w:r>
      <w:r w:rsidRPr="004427AC">
        <w:tab/>
        <w:t>&lt;img id="img3" src="images/pic3-f.jpg "/&gt;</w:t>
      </w:r>
    </w:p>
    <w:p w14:paraId="54CF612A" w14:textId="77777777" w:rsidR="004427AC" w:rsidRPr="004427AC" w:rsidRDefault="004427AC" w:rsidP="004427AC">
      <w:r w:rsidRPr="004427AC">
        <w:tab/>
        <w:t>&lt;/div&gt;</w:t>
      </w:r>
    </w:p>
    <w:p w14:paraId="32CF6415" w14:textId="77777777" w:rsidR="004427AC" w:rsidRPr="004427AC" w:rsidRDefault="004427AC" w:rsidP="004427AC">
      <w:r w:rsidRPr="004427AC">
        <w:tab/>
        <w:t>&lt;script&gt;</w:t>
      </w:r>
    </w:p>
    <w:p w14:paraId="593F574A" w14:textId="77777777" w:rsidR="004427AC" w:rsidRPr="004427AC" w:rsidRDefault="004427AC" w:rsidP="004427AC">
      <w:r w:rsidRPr="004427AC">
        <w:tab/>
      </w:r>
      <w:r w:rsidRPr="004427AC">
        <w:tab/>
        <w:t>const im1 = document.images[0];</w:t>
      </w:r>
      <w:r w:rsidRPr="004427AC">
        <w:tab/>
        <w:t xml:space="preserve">//images is predefine </w:t>
      </w:r>
    </w:p>
    <w:p w14:paraId="6E048DAB" w14:textId="77777777" w:rsidR="004427AC" w:rsidRPr="004427AC" w:rsidRDefault="004427AC" w:rsidP="004427AC">
      <w:r w:rsidRPr="004427AC">
        <w:tab/>
      </w:r>
      <w:r w:rsidRPr="004427AC">
        <w:tab/>
        <w:t>const im2 = document.images[1];</w:t>
      </w:r>
    </w:p>
    <w:p w14:paraId="3FBBC684" w14:textId="77777777" w:rsidR="004427AC" w:rsidRPr="004427AC" w:rsidRDefault="004427AC" w:rsidP="004427AC">
      <w:r w:rsidRPr="004427AC">
        <w:tab/>
      </w:r>
      <w:r w:rsidRPr="004427AC">
        <w:tab/>
        <w:t>const im3 = document.images[2];</w:t>
      </w:r>
    </w:p>
    <w:p w14:paraId="21BB974A" w14:textId="77777777" w:rsidR="004427AC" w:rsidRPr="004427AC" w:rsidRDefault="004427AC" w:rsidP="004427AC"/>
    <w:p w14:paraId="34A7A37D" w14:textId="77777777" w:rsidR="004427AC" w:rsidRPr="004427AC" w:rsidRDefault="004427AC" w:rsidP="004427AC">
      <w:r w:rsidRPr="004427AC">
        <w:tab/>
      </w:r>
      <w:r w:rsidRPr="004427AC">
        <w:tab/>
        <w:t>//changing images while mouse over &amp; mouse out</w:t>
      </w:r>
    </w:p>
    <w:p w14:paraId="1E37AF54" w14:textId="77777777" w:rsidR="004427AC" w:rsidRPr="004427AC" w:rsidRDefault="004427AC" w:rsidP="004427AC">
      <w:r w:rsidRPr="004427AC">
        <w:lastRenderedPageBreak/>
        <w:tab/>
      </w:r>
      <w:r w:rsidRPr="004427AC">
        <w:tab/>
        <w:t>im1.onmouseover=()=&gt;{ im1.src="images/pic1-b.jpg" };</w:t>
      </w:r>
    </w:p>
    <w:p w14:paraId="594DF6D7" w14:textId="77777777" w:rsidR="004427AC" w:rsidRPr="004427AC" w:rsidRDefault="004427AC" w:rsidP="004427AC">
      <w:r w:rsidRPr="004427AC">
        <w:tab/>
      </w:r>
      <w:r w:rsidRPr="004427AC">
        <w:tab/>
        <w:t>im1.onmouseout=()=&gt;{ im1.src="images/pic1-f.jpg" };</w:t>
      </w:r>
    </w:p>
    <w:p w14:paraId="1F038155" w14:textId="77777777" w:rsidR="004427AC" w:rsidRPr="004427AC" w:rsidRDefault="004427AC" w:rsidP="004427AC"/>
    <w:p w14:paraId="64854A95" w14:textId="77777777" w:rsidR="004427AC" w:rsidRPr="004427AC" w:rsidRDefault="004427AC" w:rsidP="004427AC">
      <w:r w:rsidRPr="004427AC">
        <w:tab/>
      </w:r>
      <w:r w:rsidRPr="004427AC">
        <w:tab/>
        <w:t>im2.onmouseover=()=&gt;{ im2.src="images/pic2-b.jpg" };</w:t>
      </w:r>
    </w:p>
    <w:p w14:paraId="688B1283" w14:textId="77777777" w:rsidR="004427AC" w:rsidRPr="004427AC" w:rsidRDefault="004427AC" w:rsidP="004427AC">
      <w:r w:rsidRPr="004427AC">
        <w:tab/>
      </w:r>
      <w:r w:rsidRPr="004427AC">
        <w:tab/>
        <w:t>im2.onmouseout=()=&gt;{ im2.src="images/pic2-f.jpg" };</w:t>
      </w:r>
    </w:p>
    <w:p w14:paraId="3A522A5F" w14:textId="77777777" w:rsidR="004427AC" w:rsidRPr="004427AC" w:rsidRDefault="004427AC" w:rsidP="004427AC"/>
    <w:p w14:paraId="7D303EDF" w14:textId="77777777" w:rsidR="004427AC" w:rsidRPr="004427AC" w:rsidRDefault="004427AC" w:rsidP="004427AC">
      <w:r w:rsidRPr="004427AC">
        <w:tab/>
      </w:r>
      <w:r w:rsidRPr="004427AC">
        <w:tab/>
        <w:t>im3.onmouseover=()=&gt;{ im3.src="images/pic3-b.jpg" };</w:t>
      </w:r>
    </w:p>
    <w:p w14:paraId="3EE8F257" w14:textId="77777777" w:rsidR="004427AC" w:rsidRPr="004427AC" w:rsidRDefault="004427AC" w:rsidP="004427AC">
      <w:r w:rsidRPr="004427AC">
        <w:tab/>
      </w:r>
      <w:r w:rsidRPr="004427AC">
        <w:tab/>
        <w:t>im3.onmouseout=()=&gt;{ im3.src="images/pic3-f.jpg" };</w:t>
      </w:r>
    </w:p>
    <w:p w14:paraId="09A5BADE" w14:textId="77777777" w:rsidR="004427AC" w:rsidRPr="004427AC" w:rsidRDefault="004427AC" w:rsidP="004427AC">
      <w:r w:rsidRPr="004427AC">
        <w:tab/>
        <w:t>&lt;/script&gt;</w:t>
      </w:r>
    </w:p>
    <w:p w14:paraId="35FE8029" w14:textId="77777777" w:rsidR="004427AC" w:rsidRPr="004427AC" w:rsidRDefault="004427AC" w:rsidP="004427AC">
      <w:r w:rsidRPr="004427AC">
        <w:t xml:space="preserve">  &lt;/body&gt;</w:t>
      </w:r>
    </w:p>
    <w:p w14:paraId="7F87707E" w14:textId="77777777" w:rsidR="004427AC" w:rsidRPr="004427AC" w:rsidRDefault="004427AC" w:rsidP="004427AC">
      <w:r w:rsidRPr="004427AC">
        <w:t>&lt;/html&gt;</w:t>
      </w:r>
    </w:p>
    <w:p w14:paraId="18D959A6" w14:textId="77777777" w:rsidR="004427AC" w:rsidRDefault="004427AC"/>
    <w:sectPr w:rsidR="004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AC"/>
    <w:rsid w:val="004427A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DFF8"/>
  <w15:chartTrackingRefBased/>
  <w15:docId w15:val="{F0753DD3-9666-46A8-A4D7-C656A55A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2026-06-21T11:20:00Z</dcterms:created>
  <dcterms:modified xsi:type="dcterms:W3CDTF">2026-06-21T11:21:00Z</dcterms:modified>
</cp:coreProperties>
</file>