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BB66" w14:textId="77777777" w:rsidR="00D977B9" w:rsidRPr="00D977B9" w:rsidRDefault="00D977B9" w:rsidP="00D977B9">
      <w:r w:rsidRPr="00D977B9">
        <w:t>&lt;!-- example on DOM --&gt;</w:t>
      </w:r>
    </w:p>
    <w:p w14:paraId="38B2F2F3" w14:textId="77777777" w:rsidR="00D977B9" w:rsidRPr="00D977B9" w:rsidRDefault="00D977B9" w:rsidP="00D977B9">
      <w:r w:rsidRPr="00D977B9">
        <w:t xml:space="preserve">&lt;!DOCTYPE html&gt;   </w:t>
      </w:r>
    </w:p>
    <w:p w14:paraId="441F2546" w14:textId="77777777" w:rsidR="00D977B9" w:rsidRPr="00D977B9" w:rsidRDefault="00D977B9" w:rsidP="00D977B9">
      <w:r w:rsidRPr="00D977B9">
        <w:t>&lt;html&gt;</w:t>
      </w:r>
    </w:p>
    <w:p w14:paraId="79E5D5D4" w14:textId="77777777" w:rsidR="00D977B9" w:rsidRPr="00D977B9" w:rsidRDefault="00D977B9" w:rsidP="00D977B9">
      <w:r w:rsidRPr="00D977B9">
        <w:t xml:space="preserve"> &lt;head&gt; </w:t>
      </w:r>
    </w:p>
    <w:p w14:paraId="01491956" w14:textId="77777777" w:rsidR="00D977B9" w:rsidRPr="00D977B9" w:rsidRDefault="00D977B9" w:rsidP="00D977B9">
      <w:r w:rsidRPr="00D977B9">
        <w:t xml:space="preserve">  &lt;title&gt;Events Demo&lt;/title&gt;</w:t>
      </w:r>
    </w:p>
    <w:p w14:paraId="6C5D9A55" w14:textId="77777777" w:rsidR="00D977B9" w:rsidRPr="00D977B9" w:rsidRDefault="00D977B9" w:rsidP="00D977B9">
      <w:r w:rsidRPr="00D977B9">
        <w:t xml:space="preserve"> &lt;/head&gt;</w:t>
      </w:r>
    </w:p>
    <w:p w14:paraId="5DF6A185" w14:textId="77777777" w:rsidR="00D977B9" w:rsidRPr="00D977B9" w:rsidRDefault="00D977B9" w:rsidP="00D977B9">
      <w:r w:rsidRPr="00D977B9">
        <w:t>&lt;body&gt;</w:t>
      </w:r>
    </w:p>
    <w:p w14:paraId="599F4D3F" w14:textId="77777777" w:rsidR="00D977B9" w:rsidRPr="00D977B9" w:rsidRDefault="00D977B9" w:rsidP="00D977B9">
      <w:r w:rsidRPr="00D977B9">
        <w:tab/>
        <w:t>&lt;h2&gt;demo on enabling &amp; disabling button&lt;/h2&gt;</w:t>
      </w:r>
    </w:p>
    <w:p w14:paraId="4F63533C" w14:textId="77777777" w:rsidR="00D977B9" w:rsidRPr="00D977B9" w:rsidRDefault="00D977B9" w:rsidP="00D977B9">
      <w:r w:rsidRPr="00D977B9">
        <w:tab/>
        <w:t>&lt;form action="text"&gt;</w:t>
      </w:r>
    </w:p>
    <w:p w14:paraId="307D0D79" w14:textId="77777777" w:rsidR="00D977B9" w:rsidRPr="00D977B9" w:rsidRDefault="00D977B9" w:rsidP="00D977B9">
      <w:r w:rsidRPr="00D977B9">
        <w:tab/>
      </w:r>
      <w:r w:rsidRPr="00D977B9">
        <w:tab/>
        <w:t>UI design req</w:t>
      </w:r>
    </w:p>
    <w:p w14:paraId="487AAB48" w14:textId="77777777" w:rsidR="00D977B9" w:rsidRPr="00D977B9" w:rsidRDefault="00D977B9" w:rsidP="00D977B9">
      <w:r w:rsidRPr="00D977B9">
        <w:tab/>
        <w:t xml:space="preserve">    &lt;input type="checkbox" id="cb"&gt; </w:t>
      </w:r>
    </w:p>
    <w:p w14:paraId="2509B835" w14:textId="77777777" w:rsidR="00D977B9" w:rsidRPr="00D977B9" w:rsidRDefault="00D977B9" w:rsidP="00D977B9">
      <w:r w:rsidRPr="00D977B9">
        <w:tab/>
      </w:r>
      <w:r w:rsidRPr="00D977B9">
        <w:tab/>
        <w:t>&lt;label&gt;I Accepted Terms &amp; Conditions&lt;/label&gt;</w:t>
      </w:r>
    </w:p>
    <w:p w14:paraId="00EC94F0" w14:textId="77777777" w:rsidR="00D977B9" w:rsidRPr="00D977B9" w:rsidRDefault="00D977B9" w:rsidP="00D977B9">
      <w:r w:rsidRPr="00D977B9">
        <w:tab/>
      </w:r>
      <w:r w:rsidRPr="00D977B9">
        <w:tab/>
        <w:t xml:space="preserve">&lt;input type="submit" id="sb" value="Submit" disabled&gt; </w:t>
      </w:r>
    </w:p>
    <w:p w14:paraId="0F1A59D6" w14:textId="77777777" w:rsidR="00D977B9" w:rsidRPr="00D977B9" w:rsidRDefault="00D977B9" w:rsidP="00D977B9">
      <w:r w:rsidRPr="00D977B9">
        <w:tab/>
        <w:t>&lt;/form&gt;</w:t>
      </w:r>
    </w:p>
    <w:p w14:paraId="00F52563" w14:textId="77777777" w:rsidR="00D977B9" w:rsidRPr="00D977B9" w:rsidRDefault="00D977B9" w:rsidP="00D977B9">
      <w:r w:rsidRPr="00D977B9">
        <w:t xml:space="preserve">   &lt;script&gt;</w:t>
      </w:r>
    </w:p>
    <w:p w14:paraId="57A8003F" w14:textId="77777777" w:rsidR="00D977B9" w:rsidRPr="00D977B9" w:rsidRDefault="00D977B9" w:rsidP="00D977B9">
      <w:r w:rsidRPr="00D977B9">
        <w:tab/>
        <w:t>//for enabling or disabling submit button</w:t>
      </w:r>
    </w:p>
    <w:p w14:paraId="631E58B3" w14:textId="77777777" w:rsidR="00D977B9" w:rsidRPr="00D977B9" w:rsidRDefault="00D977B9" w:rsidP="00D977B9">
      <w:r w:rsidRPr="00D977B9">
        <w:t xml:space="preserve">     document.getElementById("cb").onchange = function(){</w:t>
      </w:r>
    </w:p>
    <w:p w14:paraId="1E3DB6A0" w14:textId="77777777" w:rsidR="00D977B9" w:rsidRPr="00D977B9" w:rsidRDefault="00D977B9" w:rsidP="00D977B9"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  <w:t>let cb=document.getElementById("cb");</w:t>
      </w:r>
    </w:p>
    <w:p w14:paraId="4093EBAC" w14:textId="77777777" w:rsidR="00D977B9" w:rsidRPr="00D977B9" w:rsidRDefault="00D977B9" w:rsidP="00D977B9"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  <w:t>if(cb.checked==true) //checked</w:t>
      </w:r>
    </w:p>
    <w:p w14:paraId="05C4ED45" w14:textId="77777777" w:rsidR="00D977B9" w:rsidRPr="00D977B9" w:rsidRDefault="00D977B9" w:rsidP="00D977B9"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  <w:t>document.getElementById("sb").disabled=""; //enable it</w:t>
      </w:r>
    </w:p>
    <w:p w14:paraId="6ECF23FD" w14:textId="77777777" w:rsidR="00D977B9" w:rsidRPr="00D977B9" w:rsidRDefault="00D977B9" w:rsidP="00D977B9"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  <w:t>else if(cb.checked==false) //un-checked</w:t>
      </w:r>
    </w:p>
    <w:p w14:paraId="1BA49C65" w14:textId="77777777" w:rsidR="00D977B9" w:rsidRPr="00D977B9" w:rsidRDefault="00D977B9" w:rsidP="00D977B9"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  <w:t xml:space="preserve"> document.getElementById("sb").disabled="disable";</w:t>
      </w:r>
      <w:r w:rsidRPr="00D977B9">
        <w:tab/>
      </w:r>
    </w:p>
    <w:p w14:paraId="15108F5C" w14:textId="77777777" w:rsidR="00D977B9" w:rsidRPr="00D977B9" w:rsidRDefault="00D977B9" w:rsidP="00D977B9"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</w:r>
      <w:r w:rsidRPr="00D977B9">
        <w:tab/>
        <w:t>}</w:t>
      </w:r>
    </w:p>
    <w:p w14:paraId="37586688" w14:textId="77777777" w:rsidR="00D977B9" w:rsidRPr="00D977B9" w:rsidRDefault="00D977B9" w:rsidP="00D977B9">
      <w:r w:rsidRPr="00D977B9">
        <w:t xml:space="preserve">   &lt;/script&gt;</w:t>
      </w:r>
    </w:p>
    <w:p w14:paraId="55624C64" w14:textId="77777777" w:rsidR="00D977B9" w:rsidRPr="00D977B9" w:rsidRDefault="00D977B9" w:rsidP="00D977B9">
      <w:r w:rsidRPr="00D977B9">
        <w:t xml:space="preserve"> &lt;/body&gt;</w:t>
      </w:r>
    </w:p>
    <w:p w14:paraId="37198221" w14:textId="77777777" w:rsidR="00D977B9" w:rsidRPr="00D977B9" w:rsidRDefault="00D977B9" w:rsidP="00D977B9">
      <w:r w:rsidRPr="00D977B9">
        <w:t>&lt;/html&gt;</w:t>
      </w:r>
    </w:p>
    <w:p w14:paraId="45C63811" w14:textId="77777777" w:rsidR="00D977B9" w:rsidRDefault="00D977B9"/>
    <w:sectPr w:rsidR="00D97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7B9"/>
    <w:rsid w:val="00D977B9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7934C"/>
  <w15:chartTrackingRefBased/>
  <w15:docId w15:val="{744BA6AD-4221-48E4-94A9-CC7FA0A0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2026-06-21T11:22:00Z</dcterms:created>
  <dcterms:modified xsi:type="dcterms:W3CDTF">2026-06-21T11:22:00Z</dcterms:modified>
</cp:coreProperties>
</file>