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39A4F" w14:textId="77777777" w:rsidR="000933CD" w:rsidRPr="000933CD" w:rsidRDefault="000933CD" w:rsidP="000933CD">
      <w:r w:rsidRPr="000933CD">
        <w:t>&lt;!-- example on DOM  --&gt;</w:t>
      </w:r>
    </w:p>
    <w:p w14:paraId="30338C10" w14:textId="77777777" w:rsidR="000933CD" w:rsidRPr="000933CD" w:rsidRDefault="000933CD" w:rsidP="000933CD">
      <w:r w:rsidRPr="000933CD">
        <w:t>&lt;!DOCTYPE html&gt;</w:t>
      </w:r>
    </w:p>
    <w:p w14:paraId="4491009A" w14:textId="77777777" w:rsidR="000933CD" w:rsidRPr="000933CD" w:rsidRDefault="000933CD" w:rsidP="000933CD">
      <w:r w:rsidRPr="000933CD">
        <w:t xml:space="preserve">&lt;html&gt;   </w:t>
      </w:r>
    </w:p>
    <w:p w14:paraId="09D0F608" w14:textId="77777777" w:rsidR="000933CD" w:rsidRPr="000933CD" w:rsidRDefault="000933CD" w:rsidP="000933CD">
      <w:r w:rsidRPr="000933CD">
        <w:t xml:space="preserve"> &lt;head&gt;</w:t>
      </w:r>
    </w:p>
    <w:p w14:paraId="307B3B78" w14:textId="77777777" w:rsidR="000933CD" w:rsidRPr="000933CD" w:rsidRDefault="000933CD" w:rsidP="000933CD">
      <w:r w:rsidRPr="000933CD">
        <w:t xml:space="preserve">  &lt;title&gt;Events Demo&lt;/title&gt;</w:t>
      </w:r>
    </w:p>
    <w:p w14:paraId="02A524AB" w14:textId="77777777" w:rsidR="000933CD" w:rsidRPr="000933CD" w:rsidRDefault="000933CD" w:rsidP="000933CD">
      <w:r w:rsidRPr="000933CD">
        <w:t xml:space="preserve"> &lt;/head&gt;</w:t>
      </w:r>
    </w:p>
    <w:p w14:paraId="147C5ED5" w14:textId="77777777" w:rsidR="000933CD" w:rsidRPr="000933CD" w:rsidRDefault="000933CD" w:rsidP="000933CD">
      <w:r w:rsidRPr="000933CD">
        <w:t xml:space="preserve"> &lt;body id="b1"&gt;</w:t>
      </w:r>
    </w:p>
    <w:p w14:paraId="024ED964" w14:textId="77777777" w:rsidR="000933CD" w:rsidRPr="000933CD" w:rsidRDefault="000933CD" w:rsidP="000933CD">
      <w:r w:rsidRPr="000933CD">
        <w:tab/>
        <w:t>&lt;h2&gt; moving smile along with mouse pointer &lt;/h2&gt;</w:t>
      </w:r>
    </w:p>
    <w:p w14:paraId="25F68ACD" w14:textId="77777777" w:rsidR="000933CD" w:rsidRPr="000933CD" w:rsidRDefault="000933CD" w:rsidP="000933CD">
      <w:r w:rsidRPr="000933CD">
        <w:t xml:space="preserve">    &lt;img id="img1" src="smile1.jpg" width=30 height=30&gt;</w:t>
      </w:r>
      <w:r w:rsidRPr="000933CD">
        <w:tab/>
      </w:r>
    </w:p>
    <w:p w14:paraId="7E379A29" w14:textId="77777777" w:rsidR="000933CD" w:rsidRPr="000933CD" w:rsidRDefault="000933CD" w:rsidP="000933CD">
      <w:r w:rsidRPr="000933CD">
        <w:t xml:space="preserve">   &lt;script&gt;</w:t>
      </w:r>
    </w:p>
    <w:p w14:paraId="362216DF" w14:textId="77777777" w:rsidR="000933CD" w:rsidRPr="000933CD" w:rsidRDefault="000933CD" w:rsidP="000933CD">
      <w:r w:rsidRPr="000933CD">
        <w:tab/>
        <w:t xml:space="preserve">  //document.addEventListener("mousemove", moveFun);</w:t>
      </w:r>
      <w:r w:rsidRPr="000933CD">
        <w:tab/>
      </w:r>
      <w:r w:rsidRPr="000933CD">
        <w:tab/>
        <w:t>OR</w:t>
      </w:r>
    </w:p>
    <w:p w14:paraId="54D44C24" w14:textId="77777777" w:rsidR="000933CD" w:rsidRPr="000933CD" w:rsidRDefault="000933CD" w:rsidP="000933CD">
      <w:r w:rsidRPr="000933CD">
        <w:tab/>
        <w:t xml:space="preserve">  window.addEventListener("mousemove", moveFun );  //==&gt; moveFun(window);</w:t>
      </w:r>
    </w:p>
    <w:p w14:paraId="6F79E6D4" w14:textId="77777777" w:rsidR="000933CD" w:rsidRPr="000933CD" w:rsidRDefault="000933CD" w:rsidP="000933CD"/>
    <w:p w14:paraId="3299467B" w14:textId="77777777" w:rsidR="000933CD" w:rsidRPr="000933CD" w:rsidRDefault="000933CD" w:rsidP="000933CD">
      <w:r w:rsidRPr="000933CD">
        <w:tab/>
        <w:t xml:space="preserve">  function moveFun(win)  //window as a param</w:t>
      </w:r>
    </w:p>
    <w:p w14:paraId="3D31B314" w14:textId="77777777" w:rsidR="000933CD" w:rsidRPr="000933CD" w:rsidRDefault="000933CD" w:rsidP="000933CD">
      <w:r w:rsidRPr="000933CD">
        <w:t xml:space="preserve">      {</w:t>
      </w:r>
    </w:p>
    <w:p w14:paraId="36AFCA4D" w14:textId="77777777" w:rsidR="000933CD" w:rsidRPr="000933CD" w:rsidRDefault="000933CD" w:rsidP="000933CD">
      <w:r w:rsidRPr="000933CD">
        <w:t xml:space="preserve">        let img1=document.getElementById("img1").style;</w:t>
      </w:r>
    </w:p>
    <w:p w14:paraId="10F0C31E" w14:textId="77777777" w:rsidR="000933CD" w:rsidRPr="000933CD" w:rsidRDefault="000933CD" w:rsidP="000933CD">
      <w:r w:rsidRPr="000933CD">
        <w:t xml:space="preserve">        let x=win.pageX;  //mouse pointer co-ordinates</w:t>
      </w:r>
    </w:p>
    <w:p w14:paraId="7F7A12E3" w14:textId="77777777" w:rsidR="000933CD" w:rsidRPr="000933CD" w:rsidRDefault="000933CD" w:rsidP="000933CD">
      <w:r w:rsidRPr="000933CD">
        <w:t xml:space="preserve">        let y=win.pageY;</w:t>
      </w:r>
    </w:p>
    <w:p w14:paraId="09338920" w14:textId="77777777" w:rsidR="000933CD" w:rsidRPr="000933CD" w:rsidRDefault="000933CD" w:rsidP="000933CD">
      <w:r w:rsidRPr="000933CD">
        <w:t xml:space="preserve">        console.log(x, y);</w:t>
      </w:r>
    </w:p>
    <w:p w14:paraId="19205171" w14:textId="77777777" w:rsidR="000933CD" w:rsidRPr="000933CD" w:rsidRDefault="000933CD" w:rsidP="000933CD">
      <w:r w:rsidRPr="000933CD">
        <w:tab/>
        <w:t xml:space="preserve">    img1.marginLeft=`${x}px`;</w:t>
      </w:r>
      <w:r w:rsidRPr="000933CD">
        <w:tab/>
      </w:r>
      <w:r w:rsidRPr="000933CD">
        <w:tab/>
      </w:r>
    </w:p>
    <w:p w14:paraId="07E1141A" w14:textId="77777777" w:rsidR="000933CD" w:rsidRPr="000933CD" w:rsidRDefault="000933CD" w:rsidP="000933CD">
      <w:r w:rsidRPr="000933CD">
        <w:t xml:space="preserve">        img1.marginTop=`${y}px`;</w:t>
      </w:r>
      <w:r w:rsidRPr="000933CD">
        <w:tab/>
      </w:r>
    </w:p>
    <w:p w14:paraId="60CCD7D3" w14:textId="77777777" w:rsidR="000933CD" w:rsidRPr="000933CD" w:rsidRDefault="000933CD" w:rsidP="000933CD">
      <w:r w:rsidRPr="000933CD">
        <w:t xml:space="preserve">     }</w:t>
      </w:r>
    </w:p>
    <w:p w14:paraId="2D80A434" w14:textId="77777777" w:rsidR="000933CD" w:rsidRPr="000933CD" w:rsidRDefault="000933CD" w:rsidP="000933CD">
      <w:r w:rsidRPr="000933CD">
        <w:t xml:space="preserve">   &lt;/script&gt;</w:t>
      </w:r>
    </w:p>
    <w:p w14:paraId="3B281D9B" w14:textId="77777777" w:rsidR="000933CD" w:rsidRPr="000933CD" w:rsidRDefault="000933CD" w:rsidP="000933CD">
      <w:r w:rsidRPr="000933CD">
        <w:t xml:space="preserve"> &lt;/body&gt;</w:t>
      </w:r>
    </w:p>
    <w:p w14:paraId="0D049E6D" w14:textId="77777777" w:rsidR="000933CD" w:rsidRPr="000933CD" w:rsidRDefault="000933CD" w:rsidP="000933CD">
      <w:r w:rsidRPr="000933CD">
        <w:t>&lt;/html&gt;</w:t>
      </w:r>
    </w:p>
    <w:p w14:paraId="10474856" w14:textId="77777777" w:rsidR="000933CD" w:rsidRDefault="000933CD"/>
    <w:sectPr w:rsidR="00093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CD"/>
    <w:rsid w:val="000933CD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889A"/>
  <w15:chartTrackingRefBased/>
  <w15:docId w15:val="{D2CCA59E-76EA-454D-AC43-616119DA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2026-06-21T11:23:00Z</dcterms:created>
  <dcterms:modified xsi:type="dcterms:W3CDTF">2026-06-21T11:23:00Z</dcterms:modified>
</cp:coreProperties>
</file>