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992C" w14:textId="77777777" w:rsidR="00047790" w:rsidRPr="00047790" w:rsidRDefault="00047790" w:rsidP="00047790">
      <w:r w:rsidRPr="00047790">
        <w:t>&lt;!-- example on DOM --&gt;</w:t>
      </w:r>
    </w:p>
    <w:p w14:paraId="0416087A" w14:textId="77777777" w:rsidR="00047790" w:rsidRPr="00047790" w:rsidRDefault="00047790" w:rsidP="00047790">
      <w:r w:rsidRPr="00047790">
        <w:t>&lt;!DOCTYPE html&gt;</w:t>
      </w:r>
    </w:p>
    <w:p w14:paraId="5C4FDB7A" w14:textId="77777777" w:rsidR="00047790" w:rsidRPr="00047790" w:rsidRDefault="00047790" w:rsidP="00047790">
      <w:r w:rsidRPr="00047790">
        <w:t xml:space="preserve">&lt;html lang="en"&gt;   </w:t>
      </w:r>
    </w:p>
    <w:p w14:paraId="7EA3C922" w14:textId="77777777" w:rsidR="00047790" w:rsidRPr="00047790" w:rsidRDefault="00047790" w:rsidP="00047790">
      <w:r w:rsidRPr="00047790">
        <w:t xml:space="preserve"> &lt;head&gt;</w:t>
      </w:r>
    </w:p>
    <w:p w14:paraId="6C681A2E" w14:textId="77777777" w:rsidR="00047790" w:rsidRPr="00047790" w:rsidRDefault="00047790" w:rsidP="00047790">
      <w:r w:rsidRPr="00047790">
        <w:t xml:space="preserve">  &lt;title&gt;Events&lt;/title&gt;</w:t>
      </w:r>
    </w:p>
    <w:p w14:paraId="70C1483A" w14:textId="77777777" w:rsidR="00047790" w:rsidRPr="00047790" w:rsidRDefault="00047790" w:rsidP="00047790">
      <w:r w:rsidRPr="00047790">
        <w:tab/>
      </w:r>
      <w:r w:rsidRPr="00047790">
        <w:tab/>
        <w:t>&lt;style&gt;</w:t>
      </w:r>
    </w:p>
    <w:p w14:paraId="41FCBA1A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  <w:t>button{</w:t>
      </w:r>
    </w:p>
    <w:p w14:paraId="177C59FB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</w:r>
      <w:r w:rsidRPr="00047790">
        <w:tab/>
        <w:t>width:140px;</w:t>
      </w:r>
    </w:p>
    <w:p w14:paraId="1894A031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</w:r>
      <w:r w:rsidRPr="00047790">
        <w:tab/>
        <w:t>font-size:20px;</w:t>
      </w:r>
    </w:p>
    <w:p w14:paraId="18D23F83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  <w:t>}</w:t>
      </w:r>
    </w:p>
    <w:p w14:paraId="54DB318C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  <w:t>#div1{</w:t>
      </w:r>
    </w:p>
    <w:p w14:paraId="7808A119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</w:r>
      <w:r w:rsidRPr="00047790">
        <w:tab/>
        <w:t>margin:auto;</w:t>
      </w:r>
    </w:p>
    <w:p w14:paraId="7E1922BB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</w:r>
      <w:r w:rsidRPr="00047790">
        <w:tab/>
        <w:t>width:750px;</w:t>
      </w:r>
    </w:p>
    <w:p w14:paraId="25565A71" w14:textId="77777777" w:rsidR="00047790" w:rsidRPr="00047790" w:rsidRDefault="00047790" w:rsidP="00047790">
      <w:r w:rsidRPr="00047790">
        <w:tab/>
      </w:r>
      <w:r w:rsidRPr="00047790">
        <w:tab/>
      </w:r>
      <w:r w:rsidRPr="00047790">
        <w:tab/>
        <w:t>}</w:t>
      </w:r>
    </w:p>
    <w:p w14:paraId="7CD87A49" w14:textId="77777777" w:rsidR="00047790" w:rsidRPr="00047790" w:rsidRDefault="00047790" w:rsidP="00047790">
      <w:r w:rsidRPr="00047790">
        <w:tab/>
      </w:r>
      <w:r w:rsidRPr="00047790">
        <w:tab/>
        <w:t>&lt;/style&gt;</w:t>
      </w:r>
    </w:p>
    <w:p w14:paraId="17D84F8A" w14:textId="77777777" w:rsidR="00047790" w:rsidRPr="00047790" w:rsidRDefault="00047790" w:rsidP="00047790">
      <w:r w:rsidRPr="00047790">
        <w:t xml:space="preserve"> &lt;/head&gt;</w:t>
      </w:r>
    </w:p>
    <w:p w14:paraId="60700EEA" w14:textId="77777777" w:rsidR="00047790" w:rsidRPr="00047790" w:rsidRDefault="00047790" w:rsidP="00047790">
      <w:r w:rsidRPr="00047790">
        <w:t xml:space="preserve"> &lt;body&gt;</w:t>
      </w:r>
    </w:p>
    <w:p w14:paraId="45F9002C" w14:textId="77777777" w:rsidR="00047790" w:rsidRPr="00047790" w:rsidRDefault="00047790" w:rsidP="00047790">
      <w:r w:rsidRPr="00047790">
        <w:tab/>
        <w:t>&lt;!-- event handling with image filter styles --&gt;</w:t>
      </w:r>
    </w:p>
    <w:p w14:paraId="7C8877AA" w14:textId="77777777" w:rsidR="00047790" w:rsidRPr="00047790" w:rsidRDefault="00047790" w:rsidP="00047790">
      <w:r w:rsidRPr="00047790">
        <w:tab/>
        <w:t>&lt;div id="div1"&gt;</w:t>
      </w:r>
    </w:p>
    <w:p w14:paraId="1A63B33D" w14:textId="77777777" w:rsidR="00047790" w:rsidRPr="00047790" w:rsidRDefault="00047790" w:rsidP="00047790">
      <w:r w:rsidRPr="00047790">
        <w:tab/>
        <w:t xml:space="preserve">   &lt;h2&gt;Demo on image filter options&lt;/h2&gt;</w:t>
      </w:r>
    </w:p>
    <w:p w14:paraId="7DDFF603" w14:textId="77777777" w:rsidR="00047790" w:rsidRPr="00047790" w:rsidRDefault="00047790" w:rsidP="00047790">
      <w:r w:rsidRPr="00047790">
        <w:tab/>
      </w:r>
      <w:r w:rsidRPr="00047790">
        <w:tab/>
        <w:t>&lt;img id="img1" src="pic1.jpg" width="400px"/&gt;</w:t>
      </w:r>
    </w:p>
    <w:p w14:paraId="13EDBC8A" w14:textId="77777777" w:rsidR="00047790" w:rsidRPr="00047790" w:rsidRDefault="00047790" w:rsidP="00047790">
      <w:r w:rsidRPr="00047790">
        <w:tab/>
      </w:r>
      <w:r w:rsidRPr="00047790">
        <w:tab/>
        <w:t>&lt;br&gt; &lt;br&gt;</w:t>
      </w:r>
    </w:p>
    <w:p w14:paraId="2266BFE5" w14:textId="77777777" w:rsidR="00047790" w:rsidRPr="00047790" w:rsidRDefault="00047790" w:rsidP="00047790">
      <w:r w:rsidRPr="00047790">
        <w:tab/>
        <w:t xml:space="preserve">   &lt;button id="bt"&gt;None&lt;/button&gt;</w:t>
      </w:r>
    </w:p>
    <w:p w14:paraId="5ADC6BC9" w14:textId="77777777" w:rsidR="00047790" w:rsidRPr="00047790" w:rsidRDefault="00047790" w:rsidP="00047790">
      <w:r w:rsidRPr="00047790">
        <w:tab/>
        <w:t xml:space="preserve">   &lt;button id="bt1"&gt;Blur&lt;/button&gt;</w:t>
      </w:r>
    </w:p>
    <w:p w14:paraId="551FF5AE" w14:textId="77777777" w:rsidR="00047790" w:rsidRPr="00047790" w:rsidRDefault="00047790" w:rsidP="00047790">
      <w:r w:rsidRPr="00047790">
        <w:tab/>
        <w:t xml:space="preserve">   &lt;button id="bt2"&gt;Brightness&lt;/button&gt;</w:t>
      </w:r>
    </w:p>
    <w:p w14:paraId="4620F11F" w14:textId="77777777" w:rsidR="00047790" w:rsidRPr="00047790" w:rsidRDefault="00047790" w:rsidP="00047790">
      <w:r w:rsidRPr="00047790">
        <w:tab/>
        <w:t xml:space="preserve">   &lt;button id="bt3"&gt;Contrast&lt;/button&gt;</w:t>
      </w:r>
    </w:p>
    <w:p w14:paraId="78CF1517" w14:textId="77777777" w:rsidR="00047790" w:rsidRPr="00047790" w:rsidRDefault="00047790" w:rsidP="00047790">
      <w:r w:rsidRPr="00047790">
        <w:tab/>
        <w:t xml:space="preserve">   &lt;button id="bt4"&gt;Grayscale&lt;/button&gt; &lt;br&gt;</w:t>
      </w:r>
    </w:p>
    <w:p w14:paraId="3B690399" w14:textId="77777777" w:rsidR="00047790" w:rsidRPr="00047790" w:rsidRDefault="00047790" w:rsidP="00047790">
      <w:r w:rsidRPr="00047790">
        <w:tab/>
        <w:t xml:space="preserve">   &lt;button id="bt5"&gt;Invert&lt;/button&gt; </w:t>
      </w:r>
    </w:p>
    <w:p w14:paraId="46BBE251" w14:textId="77777777" w:rsidR="00047790" w:rsidRPr="00047790" w:rsidRDefault="00047790" w:rsidP="00047790">
      <w:r w:rsidRPr="00047790">
        <w:lastRenderedPageBreak/>
        <w:tab/>
        <w:t xml:space="preserve">   &lt;button id="bt6"&gt;Hue-rotate&lt;/button&gt;</w:t>
      </w:r>
    </w:p>
    <w:p w14:paraId="30E6202F" w14:textId="77777777" w:rsidR="00047790" w:rsidRPr="00047790" w:rsidRDefault="00047790" w:rsidP="00047790">
      <w:r w:rsidRPr="00047790">
        <w:tab/>
        <w:t xml:space="preserve">   &lt;button id="bt7"&gt;Saturate&lt;/button&gt;</w:t>
      </w:r>
    </w:p>
    <w:p w14:paraId="076D6DFD" w14:textId="77777777" w:rsidR="00047790" w:rsidRPr="00047790" w:rsidRDefault="00047790" w:rsidP="00047790">
      <w:r w:rsidRPr="00047790">
        <w:tab/>
        <w:t xml:space="preserve">   &lt;button id="bt8"&gt;Sepia&lt;/button&gt;</w:t>
      </w:r>
    </w:p>
    <w:p w14:paraId="0C213E42" w14:textId="77777777" w:rsidR="00047790" w:rsidRPr="00047790" w:rsidRDefault="00047790" w:rsidP="00047790">
      <w:r w:rsidRPr="00047790">
        <w:tab/>
        <w:t xml:space="preserve">   &lt;button id="bt9"&gt;Drop-shadow&lt;/button&gt;</w:t>
      </w:r>
    </w:p>
    <w:p w14:paraId="725E180E" w14:textId="77777777" w:rsidR="00047790" w:rsidRPr="00047790" w:rsidRDefault="00047790" w:rsidP="00047790">
      <w:r w:rsidRPr="00047790">
        <w:tab/>
        <w:t>&lt;/div&gt;</w:t>
      </w:r>
    </w:p>
    <w:p w14:paraId="1ECDC620" w14:textId="77777777" w:rsidR="00047790" w:rsidRPr="00047790" w:rsidRDefault="00047790" w:rsidP="00047790">
      <w:r w:rsidRPr="00047790">
        <w:t xml:space="preserve">   &lt;script&gt;</w:t>
      </w:r>
    </w:p>
    <w:p w14:paraId="573688F9" w14:textId="77777777" w:rsidR="00047790" w:rsidRPr="00047790" w:rsidRDefault="00047790" w:rsidP="00047790">
      <w:r w:rsidRPr="00047790">
        <w:tab/>
      </w:r>
      <w:r w:rsidRPr="00047790">
        <w:tab/>
        <w:t>let img = document.getElementById("img1").style;</w:t>
      </w:r>
      <w:r w:rsidRPr="00047790">
        <w:tab/>
      </w:r>
      <w:r w:rsidRPr="00047790">
        <w:tab/>
      </w:r>
      <w:r w:rsidRPr="00047790">
        <w:tab/>
      </w:r>
      <w:r w:rsidRPr="00047790">
        <w:tab/>
        <w:t xml:space="preserve"> </w:t>
      </w:r>
    </w:p>
    <w:p w14:paraId="6231A002" w14:textId="77777777" w:rsidR="00047790" w:rsidRPr="00047790" w:rsidRDefault="00047790" w:rsidP="00047790">
      <w:r w:rsidRPr="00047790">
        <w:tab/>
      </w:r>
      <w:r w:rsidRPr="00047790">
        <w:tab/>
        <w:t>//appying different types of filters on image</w:t>
      </w:r>
    </w:p>
    <w:p w14:paraId="24D4479E" w14:textId="77777777" w:rsidR="00047790" w:rsidRPr="00047790" w:rsidRDefault="00047790" w:rsidP="00047790">
      <w:r w:rsidRPr="00047790">
        <w:tab/>
      </w:r>
      <w:r w:rsidRPr="00047790">
        <w:tab/>
        <w:t>document.getElementById("bt").onclick = () =&gt; img.filter="none";</w:t>
      </w:r>
    </w:p>
    <w:p w14:paraId="7ECC3889" w14:textId="77777777" w:rsidR="00047790" w:rsidRPr="00047790" w:rsidRDefault="00047790" w:rsidP="00047790">
      <w:r w:rsidRPr="00047790">
        <w:tab/>
      </w:r>
      <w:r w:rsidRPr="00047790">
        <w:tab/>
        <w:t>document.getElementById("bt1").onclick = () =&gt; img.filter="blur(3px)";</w:t>
      </w:r>
    </w:p>
    <w:p w14:paraId="7BA1CC30" w14:textId="77777777" w:rsidR="00047790" w:rsidRPr="00047790" w:rsidRDefault="00047790" w:rsidP="00047790">
      <w:r w:rsidRPr="00047790">
        <w:tab/>
      </w:r>
      <w:r w:rsidRPr="00047790">
        <w:tab/>
        <w:t>document.getElementById("bt2").onclick = () =&gt; img.filter="brightness(160%)";</w:t>
      </w:r>
    </w:p>
    <w:p w14:paraId="09234759" w14:textId="77777777" w:rsidR="00047790" w:rsidRPr="00047790" w:rsidRDefault="00047790" w:rsidP="00047790">
      <w:r w:rsidRPr="00047790">
        <w:tab/>
      </w:r>
      <w:r w:rsidRPr="00047790">
        <w:tab/>
        <w:t>document.getElementById("bt3").onclick = () =&gt; img.filter="contrast(135%)";</w:t>
      </w:r>
    </w:p>
    <w:p w14:paraId="2974E931" w14:textId="77777777" w:rsidR="00047790" w:rsidRPr="00047790" w:rsidRDefault="00047790" w:rsidP="00047790">
      <w:r w:rsidRPr="00047790">
        <w:tab/>
      </w:r>
      <w:r w:rsidRPr="00047790">
        <w:tab/>
        <w:t>document.getElementById("bt4").onclick = () =&gt; img.filter="grayscale(90%)";</w:t>
      </w:r>
    </w:p>
    <w:p w14:paraId="0522B7B3" w14:textId="77777777" w:rsidR="00047790" w:rsidRPr="00047790" w:rsidRDefault="00047790" w:rsidP="00047790">
      <w:r w:rsidRPr="00047790">
        <w:tab/>
      </w:r>
      <w:r w:rsidRPr="00047790">
        <w:tab/>
        <w:t>document.getElementById("bt5").onclick = () =&gt; img.filter="invert(85%)";</w:t>
      </w:r>
    </w:p>
    <w:p w14:paraId="1FEDF8AA" w14:textId="77777777" w:rsidR="00047790" w:rsidRPr="00047790" w:rsidRDefault="00047790" w:rsidP="00047790">
      <w:r w:rsidRPr="00047790">
        <w:tab/>
      </w:r>
      <w:r w:rsidRPr="00047790">
        <w:tab/>
        <w:t>document.getElementById("bt6").onclick = () =&gt; img.filter="hue-rotate(160deg)";</w:t>
      </w:r>
    </w:p>
    <w:p w14:paraId="076952CD" w14:textId="77777777" w:rsidR="00047790" w:rsidRPr="00047790" w:rsidRDefault="00047790" w:rsidP="00047790">
      <w:r w:rsidRPr="00047790">
        <w:tab/>
      </w:r>
      <w:r w:rsidRPr="00047790">
        <w:tab/>
        <w:t>document.getElementById("bt7").onclick = () =&gt; img.filter="saturate(2)";</w:t>
      </w:r>
    </w:p>
    <w:p w14:paraId="6E9A290F" w14:textId="77777777" w:rsidR="00047790" w:rsidRPr="00047790" w:rsidRDefault="00047790" w:rsidP="00047790">
      <w:r w:rsidRPr="00047790">
        <w:tab/>
      </w:r>
      <w:r w:rsidRPr="00047790">
        <w:tab/>
        <w:t>document.getElementById("bt8").onclick = () =&gt; img.filter="sepia(90%)";</w:t>
      </w:r>
    </w:p>
    <w:p w14:paraId="2B261332" w14:textId="77777777" w:rsidR="00047790" w:rsidRPr="00047790" w:rsidRDefault="00047790" w:rsidP="00047790">
      <w:r w:rsidRPr="00047790">
        <w:tab/>
      </w:r>
      <w:r w:rsidRPr="00047790">
        <w:tab/>
        <w:t>document.getElementById("bt9").onclick = () =&gt; img.filter="drop-shadow(6px 6px 7px green)";</w:t>
      </w:r>
    </w:p>
    <w:p w14:paraId="6EBB2A9F" w14:textId="77777777" w:rsidR="00047790" w:rsidRPr="00047790" w:rsidRDefault="00047790" w:rsidP="00047790">
      <w:r w:rsidRPr="00047790">
        <w:t xml:space="preserve">   &lt;/script&gt;</w:t>
      </w:r>
    </w:p>
    <w:p w14:paraId="1D5EFE37" w14:textId="77777777" w:rsidR="00047790" w:rsidRPr="00047790" w:rsidRDefault="00047790" w:rsidP="00047790">
      <w:r w:rsidRPr="00047790">
        <w:t xml:space="preserve">  </w:t>
      </w:r>
    </w:p>
    <w:p w14:paraId="604B3F8C" w14:textId="77777777" w:rsidR="00047790" w:rsidRPr="00047790" w:rsidRDefault="00047790" w:rsidP="00047790">
      <w:r w:rsidRPr="00047790">
        <w:t xml:space="preserve"> &lt;/body&gt;</w:t>
      </w:r>
    </w:p>
    <w:p w14:paraId="41D1C735" w14:textId="77777777" w:rsidR="00047790" w:rsidRPr="00047790" w:rsidRDefault="00047790" w:rsidP="00047790">
      <w:r w:rsidRPr="00047790">
        <w:t>&lt;/html&gt;</w:t>
      </w:r>
    </w:p>
    <w:p w14:paraId="0EC6B313" w14:textId="77777777" w:rsidR="00047790" w:rsidRDefault="00047790"/>
    <w:sectPr w:rsidR="00047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90"/>
    <w:rsid w:val="00047790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83CC"/>
  <w15:chartTrackingRefBased/>
  <w15:docId w15:val="{E9763541-6437-4F8A-91EC-719A42F9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2026-06-21T11:24:00Z</dcterms:created>
  <dcterms:modified xsi:type="dcterms:W3CDTF">2026-06-21T11:24:00Z</dcterms:modified>
</cp:coreProperties>
</file>