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76E0" w14:textId="77777777" w:rsidR="002644F0" w:rsidRPr="002644F0" w:rsidRDefault="002644F0" w:rsidP="002644F0">
      <w:r w:rsidRPr="002644F0">
        <w:t xml:space="preserve">&lt;!-- example on Event handling  </w:t>
      </w:r>
    </w:p>
    <w:p w14:paraId="5D1C18A9" w14:textId="77777777" w:rsidR="002644F0" w:rsidRPr="002644F0" w:rsidRDefault="002644F0" w:rsidP="002644F0">
      <w:r w:rsidRPr="002644F0">
        <w:t>in js event handling we can perform in 2 ways, those are:</w:t>
      </w:r>
    </w:p>
    <w:p w14:paraId="19EAE875" w14:textId="77777777" w:rsidR="002644F0" w:rsidRPr="002644F0" w:rsidRDefault="002644F0" w:rsidP="002644F0">
      <w:r w:rsidRPr="002644F0">
        <w:tab/>
        <w:t>&gt; by using addEventListener()</w:t>
      </w:r>
    </w:p>
    <w:p w14:paraId="63E49AE8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=&gt; addEventListener() is one of dom method, its element object's method</w:t>
      </w:r>
    </w:p>
    <w:p w14:paraId="54179E48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Syn:-  ele-obj.addEventListener("event-name", task)</w:t>
      </w:r>
    </w:p>
    <w:p w14:paraId="29200E7E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Note:</w:t>
      </w:r>
      <w:r w:rsidRPr="002644F0">
        <w:tab/>
        <w:t xml:space="preserve">event-name =&gt; should be w/o on </w:t>
      </w:r>
    </w:p>
    <w:p w14:paraId="4DD8C58C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 xml:space="preserve">  </w:t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>ex: click, change, dblclick, load, focus, keypress, ...</w:t>
      </w:r>
    </w:p>
    <w:p w14:paraId="101F7A88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>task ==&gt;  which code we want execute</w:t>
      </w:r>
    </w:p>
    <w:p w14:paraId="22AC71C0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>code should be in the form of function/functional-expr/arrow-fun</w:t>
      </w:r>
    </w:p>
    <w:p w14:paraId="4C948B05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 xml:space="preserve">fun-name w/o () </w:t>
      </w:r>
    </w:p>
    <w:p w14:paraId="79A62876" w14:textId="77777777" w:rsidR="002644F0" w:rsidRPr="002644F0" w:rsidRDefault="002644F0" w:rsidP="002644F0"/>
    <w:p w14:paraId="766B3B6A" w14:textId="77777777" w:rsidR="002644F0" w:rsidRPr="002644F0" w:rsidRDefault="002644F0" w:rsidP="002644F0">
      <w:r w:rsidRPr="002644F0">
        <w:tab/>
        <w:t>&gt; by event property</w:t>
      </w:r>
    </w:p>
    <w:p w14:paraId="0AD337CA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=&gt; events are propeties of element object</w:t>
      </w:r>
    </w:p>
    <w:p w14:paraId="640FF19C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Syn:-  ele-obj.event-name=task;</w:t>
      </w:r>
    </w:p>
    <w:p w14:paraId="52B4D479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Note:</w:t>
      </w:r>
      <w:r w:rsidRPr="002644F0">
        <w:tab/>
        <w:t xml:space="preserve">event-name =&gt; should be with on </w:t>
      </w:r>
    </w:p>
    <w:p w14:paraId="7E4807E3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>ex: onclick, onchange, ondblclick, onload, onkeypress, ...</w:t>
      </w:r>
    </w:p>
    <w:p w14:paraId="2C6378D1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>task ==&gt;  which code we want execute</w:t>
      </w:r>
    </w:p>
    <w:p w14:paraId="7F1EAC62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>code should be in the form of function/functional-expr/arrow-fun</w:t>
      </w:r>
    </w:p>
    <w:p w14:paraId="56C83039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</w:r>
      <w:r w:rsidRPr="002644F0">
        <w:tab/>
        <w:t xml:space="preserve">fun-name w/o () </w:t>
      </w:r>
    </w:p>
    <w:p w14:paraId="58EEE807" w14:textId="77777777" w:rsidR="002644F0" w:rsidRPr="002644F0" w:rsidRDefault="002644F0" w:rsidP="002644F0">
      <w:r w:rsidRPr="002644F0">
        <w:t>Note: we apply/attach any no.of events on same tag</w:t>
      </w:r>
    </w:p>
    <w:p w14:paraId="60482EE8" w14:textId="77777777" w:rsidR="002644F0" w:rsidRPr="002644F0" w:rsidRDefault="002644F0" w:rsidP="002644F0">
      <w:r w:rsidRPr="002644F0">
        <w:t>--&gt;</w:t>
      </w:r>
    </w:p>
    <w:p w14:paraId="4C3C565E" w14:textId="77777777" w:rsidR="002644F0" w:rsidRPr="002644F0" w:rsidRDefault="002644F0" w:rsidP="002644F0">
      <w:r w:rsidRPr="002644F0">
        <w:t>&lt;!DOCTYPE html&gt;</w:t>
      </w:r>
    </w:p>
    <w:p w14:paraId="41CA370E" w14:textId="77777777" w:rsidR="002644F0" w:rsidRPr="002644F0" w:rsidRDefault="002644F0" w:rsidP="002644F0">
      <w:r w:rsidRPr="002644F0">
        <w:t>&lt;html lang="en"&gt;</w:t>
      </w:r>
    </w:p>
    <w:p w14:paraId="05AEE4F0" w14:textId="77777777" w:rsidR="002644F0" w:rsidRPr="002644F0" w:rsidRDefault="002644F0" w:rsidP="002644F0">
      <w:r w:rsidRPr="002644F0">
        <w:t xml:space="preserve"> &lt;head&gt;</w:t>
      </w:r>
    </w:p>
    <w:p w14:paraId="21917E4A" w14:textId="77777777" w:rsidR="002644F0" w:rsidRPr="002644F0" w:rsidRDefault="002644F0" w:rsidP="002644F0">
      <w:r w:rsidRPr="002644F0">
        <w:lastRenderedPageBreak/>
        <w:tab/>
        <w:t>&lt;meta charset="UTF-8"&gt;</w:t>
      </w:r>
    </w:p>
    <w:p w14:paraId="65A6B213" w14:textId="77777777" w:rsidR="002644F0" w:rsidRPr="002644F0" w:rsidRDefault="002644F0" w:rsidP="002644F0">
      <w:r w:rsidRPr="002644F0">
        <w:tab/>
        <w:t>&lt;title&gt;DOM&lt;/title&gt;</w:t>
      </w:r>
    </w:p>
    <w:p w14:paraId="470A70E6" w14:textId="77777777" w:rsidR="002644F0" w:rsidRPr="002644F0" w:rsidRDefault="002644F0" w:rsidP="002644F0">
      <w:r w:rsidRPr="002644F0">
        <w:tab/>
        <w:t>&lt;script&gt;</w:t>
      </w:r>
    </w:p>
    <w:p w14:paraId="7699F3E7" w14:textId="77777777" w:rsidR="002644F0" w:rsidRPr="002644F0" w:rsidRDefault="002644F0" w:rsidP="002644F0">
      <w:r w:rsidRPr="002644F0">
        <w:tab/>
      </w:r>
      <w:r w:rsidRPr="002644F0">
        <w:tab/>
        <w:t>function fun1()</w:t>
      </w:r>
    </w:p>
    <w:p w14:paraId="0B2EE8A5" w14:textId="77777777" w:rsidR="002644F0" w:rsidRPr="002644F0" w:rsidRDefault="002644F0" w:rsidP="002644F0">
      <w:r w:rsidRPr="002644F0">
        <w:tab/>
      </w:r>
      <w:r w:rsidRPr="002644F0">
        <w:tab/>
        <w:t>{</w:t>
      </w:r>
    </w:p>
    <w:p w14:paraId="219FC202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alert("Hey, You Pushed me!");</w:t>
      </w:r>
    </w:p>
    <w:p w14:paraId="08E285D2" w14:textId="77777777" w:rsidR="002644F0" w:rsidRPr="002644F0" w:rsidRDefault="002644F0" w:rsidP="002644F0">
      <w:r w:rsidRPr="002644F0">
        <w:tab/>
      </w:r>
      <w:r w:rsidRPr="002644F0">
        <w:tab/>
        <w:t>}</w:t>
      </w:r>
    </w:p>
    <w:p w14:paraId="75347A84" w14:textId="77777777" w:rsidR="002644F0" w:rsidRPr="002644F0" w:rsidRDefault="002644F0" w:rsidP="002644F0">
      <w:r w:rsidRPr="002644F0">
        <w:tab/>
      </w:r>
      <w:r w:rsidRPr="002644F0">
        <w:tab/>
        <w:t>function fun2()</w:t>
      </w:r>
    </w:p>
    <w:p w14:paraId="794D00C0" w14:textId="77777777" w:rsidR="002644F0" w:rsidRPr="002644F0" w:rsidRDefault="002644F0" w:rsidP="002644F0">
      <w:r w:rsidRPr="002644F0">
        <w:tab/>
      </w:r>
      <w:r w:rsidRPr="002644F0">
        <w:tab/>
        <w:t>{</w:t>
      </w:r>
    </w:p>
    <w:p w14:paraId="1A22CE0C" w14:textId="77777777" w:rsidR="002644F0" w:rsidRPr="002644F0" w:rsidRDefault="002644F0" w:rsidP="002644F0">
      <w:r w:rsidRPr="002644F0">
        <w:tab/>
      </w:r>
      <w:r w:rsidRPr="002644F0">
        <w:tab/>
      </w:r>
      <w:r w:rsidRPr="002644F0">
        <w:tab/>
        <w:t>alert("Hey, You Pulled me!");</w:t>
      </w:r>
    </w:p>
    <w:p w14:paraId="4447656C" w14:textId="77777777" w:rsidR="002644F0" w:rsidRPr="002644F0" w:rsidRDefault="002644F0" w:rsidP="002644F0">
      <w:r w:rsidRPr="002644F0">
        <w:tab/>
      </w:r>
      <w:r w:rsidRPr="002644F0">
        <w:tab/>
        <w:t>}</w:t>
      </w:r>
    </w:p>
    <w:p w14:paraId="020AA985" w14:textId="77777777" w:rsidR="002644F0" w:rsidRPr="002644F0" w:rsidRDefault="002644F0" w:rsidP="002644F0">
      <w:r w:rsidRPr="002644F0">
        <w:tab/>
        <w:t>&lt;/script&gt;</w:t>
      </w:r>
    </w:p>
    <w:p w14:paraId="6E15F927" w14:textId="77777777" w:rsidR="002644F0" w:rsidRPr="002644F0" w:rsidRDefault="002644F0" w:rsidP="002644F0">
      <w:r w:rsidRPr="002644F0">
        <w:t xml:space="preserve"> &lt;/head&gt;</w:t>
      </w:r>
    </w:p>
    <w:p w14:paraId="5C0442F5" w14:textId="77777777" w:rsidR="002644F0" w:rsidRPr="002644F0" w:rsidRDefault="002644F0" w:rsidP="002644F0">
      <w:r w:rsidRPr="002644F0">
        <w:t xml:space="preserve"> &lt;body&gt;</w:t>
      </w:r>
    </w:p>
    <w:p w14:paraId="2A89903D" w14:textId="77777777" w:rsidR="002644F0" w:rsidRPr="002644F0" w:rsidRDefault="002644F0" w:rsidP="002644F0">
      <w:r w:rsidRPr="002644F0">
        <w:tab/>
        <w:t>&lt;h3&gt;demo on dom event handling&lt;/h3&gt;</w:t>
      </w:r>
    </w:p>
    <w:p w14:paraId="7A6F48D3" w14:textId="77777777" w:rsidR="002644F0" w:rsidRPr="002644F0" w:rsidRDefault="002644F0" w:rsidP="002644F0">
      <w:r w:rsidRPr="002644F0">
        <w:tab/>
        <w:t>&lt;button id="bt1"&gt;Push&lt;/button&gt;</w:t>
      </w:r>
      <w:r w:rsidRPr="002644F0">
        <w:tab/>
        <w:t xml:space="preserve">    </w:t>
      </w:r>
    </w:p>
    <w:p w14:paraId="1A49D099" w14:textId="77777777" w:rsidR="002644F0" w:rsidRPr="002644F0" w:rsidRDefault="002644F0" w:rsidP="002644F0">
      <w:r w:rsidRPr="002644F0">
        <w:t xml:space="preserve">    &lt;button id="bt2"&gt;Pull&lt;/button&gt;</w:t>
      </w:r>
    </w:p>
    <w:p w14:paraId="1CD4407F" w14:textId="77777777" w:rsidR="002644F0" w:rsidRPr="002644F0" w:rsidRDefault="002644F0" w:rsidP="002644F0">
      <w:r w:rsidRPr="002644F0">
        <w:tab/>
        <w:t>&lt;script&gt;</w:t>
      </w:r>
    </w:p>
    <w:p w14:paraId="15BB037C" w14:textId="77777777" w:rsidR="002644F0" w:rsidRPr="002644F0" w:rsidRDefault="002644F0" w:rsidP="002644F0">
      <w:r w:rsidRPr="002644F0">
        <w:tab/>
      </w:r>
      <w:r w:rsidRPr="002644F0">
        <w:tab/>
        <w:t>//1st App</w:t>
      </w:r>
    </w:p>
    <w:p w14:paraId="42815A21" w14:textId="77777777" w:rsidR="002644F0" w:rsidRPr="002644F0" w:rsidRDefault="002644F0" w:rsidP="002644F0">
      <w:r w:rsidRPr="002644F0">
        <w:tab/>
      </w:r>
      <w:r w:rsidRPr="002644F0">
        <w:tab/>
        <w:t>const b1=document.getElementById("bt1");</w:t>
      </w:r>
    </w:p>
    <w:p w14:paraId="776B72A9" w14:textId="77777777" w:rsidR="002644F0" w:rsidRPr="002644F0" w:rsidRDefault="002644F0" w:rsidP="002644F0">
      <w:r w:rsidRPr="002644F0">
        <w:tab/>
      </w:r>
      <w:r w:rsidRPr="002644F0">
        <w:tab/>
        <w:t>b1.addEventListener("click", fun1 );</w:t>
      </w:r>
    </w:p>
    <w:p w14:paraId="701AB2F4" w14:textId="77777777" w:rsidR="002644F0" w:rsidRPr="002644F0" w:rsidRDefault="002644F0" w:rsidP="002644F0">
      <w:r w:rsidRPr="002644F0">
        <w:tab/>
      </w:r>
      <w:r w:rsidRPr="002644F0">
        <w:tab/>
        <w:t>//</w:t>
      </w:r>
      <w:r w:rsidRPr="002644F0">
        <w:tab/>
      </w:r>
      <w:r w:rsidRPr="002644F0">
        <w:tab/>
        <w:t>OR</w:t>
      </w:r>
    </w:p>
    <w:p w14:paraId="4B503AB1" w14:textId="77777777" w:rsidR="002644F0" w:rsidRPr="002644F0" w:rsidRDefault="002644F0" w:rsidP="002644F0">
      <w:r w:rsidRPr="002644F0">
        <w:tab/>
      </w:r>
      <w:r w:rsidRPr="002644F0">
        <w:tab/>
        <w:t>document.getElementById("bt1").addEventListener("click", fun1 );</w:t>
      </w:r>
    </w:p>
    <w:p w14:paraId="5FE88279" w14:textId="77777777" w:rsidR="002644F0" w:rsidRPr="002644F0" w:rsidRDefault="002644F0" w:rsidP="002644F0"/>
    <w:p w14:paraId="75E2448E" w14:textId="77777777" w:rsidR="002644F0" w:rsidRPr="002644F0" w:rsidRDefault="002644F0" w:rsidP="002644F0">
      <w:r w:rsidRPr="002644F0">
        <w:tab/>
      </w:r>
      <w:r w:rsidRPr="002644F0">
        <w:tab/>
        <w:t>//2nd App</w:t>
      </w:r>
    </w:p>
    <w:p w14:paraId="046CEB4F" w14:textId="77777777" w:rsidR="002644F0" w:rsidRPr="002644F0" w:rsidRDefault="002644F0" w:rsidP="002644F0">
      <w:r w:rsidRPr="002644F0">
        <w:tab/>
      </w:r>
      <w:r w:rsidRPr="002644F0">
        <w:tab/>
        <w:t>const b2=document.getElementById("bt2");</w:t>
      </w:r>
    </w:p>
    <w:p w14:paraId="618BE294" w14:textId="77777777" w:rsidR="002644F0" w:rsidRPr="002644F0" w:rsidRDefault="002644F0" w:rsidP="002644F0">
      <w:r w:rsidRPr="002644F0">
        <w:tab/>
      </w:r>
      <w:r w:rsidRPr="002644F0">
        <w:tab/>
        <w:t>b2.onclick=fun2;</w:t>
      </w:r>
    </w:p>
    <w:p w14:paraId="4E804066" w14:textId="77777777" w:rsidR="002644F0" w:rsidRPr="002644F0" w:rsidRDefault="002644F0" w:rsidP="002644F0">
      <w:r w:rsidRPr="002644F0">
        <w:tab/>
      </w:r>
      <w:r w:rsidRPr="002644F0">
        <w:tab/>
        <w:t>//OR</w:t>
      </w:r>
      <w:r w:rsidRPr="002644F0">
        <w:tab/>
      </w:r>
    </w:p>
    <w:p w14:paraId="293373D4" w14:textId="77777777" w:rsidR="002644F0" w:rsidRPr="002644F0" w:rsidRDefault="002644F0" w:rsidP="002644F0">
      <w:r w:rsidRPr="002644F0">
        <w:lastRenderedPageBreak/>
        <w:tab/>
      </w:r>
      <w:r w:rsidRPr="002644F0">
        <w:tab/>
        <w:t>document.getElementById("bt2").onclick=fun2;</w:t>
      </w:r>
    </w:p>
    <w:p w14:paraId="35EF5FA3" w14:textId="77777777" w:rsidR="002644F0" w:rsidRPr="002644F0" w:rsidRDefault="002644F0" w:rsidP="002644F0">
      <w:r w:rsidRPr="002644F0">
        <w:tab/>
        <w:t>&lt;/script&gt;</w:t>
      </w:r>
    </w:p>
    <w:p w14:paraId="3B34BEF7" w14:textId="77777777" w:rsidR="002644F0" w:rsidRPr="002644F0" w:rsidRDefault="002644F0" w:rsidP="002644F0">
      <w:r w:rsidRPr="002644F0">
        <w:t xml:space="preserve">  &lt;/body&gt;</w:t>
      </w:r>
    </w:p>
    <w:p w14:paraId="718EDFE5" w14:textId="77777777" w:rsidR="002644F0" w:rsidRPr="002644F0" w:rsidRDefault="002644F0" w:rsidP="002644F0">
      <w:r w:rsidRPr="002644F0">
        <w:t>&lt;/html&gt;</w:t>
      </w:r>
    </w:p>
    <w:p w14:paraId="73E502AF" w14:textId="77777777" w:rsidR="002644F0" w:rsidRDefault="002644F0"/>
    <w:sectPr w:rsidR="00264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F0"/>
    <w:rsid w:val="002644F0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EA4E"/>
  <w15:chartTrackingRefBased/>
  <w15:docId w15:val="{D709D346-039C-4C84-A8DE-E5CA99C1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2026-06-21T11:20:00Z</dcterms:created>
  <dcterms:modified xsi:type="dcterms:W3CDTF">2026-06-21T11:20:00Z</dcterms:modified>
</cp:coreProperties>
</file>