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8389" w14:textId="77777777" w:rsidR="009E16C2" w:rsidRPr="009E16C2" w:rsidRDefault="009E16C2" w:rsidP="009E16C2">
      <w:r w:rsidRPr="009E16C2">
        <w:t>&lt;!-- example on JS Classes --&gt;</w:t>
      </w:r>
    </w:p>
    <w:p w14:paraId="42ECD22C" w14:textId="77777777" w:rsidR="009E16C2" w:rsidRPr="009E16C2" w:rsidRDefault="009E16C2" w:rsidP="009E16C2">
      <w:r w:rsidRPr="009E16C2">
        <w:t>&lt;!DOCTYPE html&gt;</w:t>
      </w:r>
    </w:p>
    <w:p w14:paraId="1247ACB1" w14:textId="77777777" w:rsidR="009E16C2" w:rsidRPr="009E16C2" w:rsidRDefault="009E16C2" w:rsidP="009E16C2">
      <w:r w:rsidRPr="009E16C2">
        <w:t>&lt;html lang="en"&gt;</w:t>
      </w:r>
    </w:p>
    <w:p w14:paraId="62B8B972" w14:textId="77777777" w:rsidR="009E16C2" w:rsidRPr="009E16C2" w:rsidRDefault="009E16C2" w:rsidP="009E16C2">
      <w:r w:rsidRPr="009E16C2">
        <w:t xml:space="preserve">  &lt;head&gt;</w:t>
      </w:r>
    </w:p>
    <w:p w14:paraId="63AF3EA0" w14:textId="77777777" w:rsidR="009E16C2" w:rsidRPr="009E16C2" w:rsidRDefault="009E16C2" w:rsidP="009E16C2">
      <w:r w:rsidRPr="009E16C2">
        <w:t xml:space="preserve">    &lt;meta charset="UTF-8"&gt;</w:t>
      </w:r>
    </w:p>
    <w:p w14:paraId="550275C3" w14:textId="77777777" w:rsidR="009E16C2" w:rsidRPr="009E16C2" w:rsidRDefault="009E16C2" w:rsidP="009E16C2">
      <w:r w:rsidRPr="009E16C2">
        <w:t xml:space="preserve">    &lt;title&gt;Classes&lt;/title&gt;</w:t>
      </w:r>
    </w:p>
    <w:p w14:paraId="5A6C9A6C" w14:textId="77777777" w:rsidR="009E16C2" w:rsidRPr="009E16C2" w:rsidRDefault="009E16C2" w:rsidP="009E16C2">
      <w:r w:rsidRPr="009E16C2">
        <w:tab/>
      </w:r>
      <w:r w:rsidRPr="009E16C2">
        <w:tab/>
        <w:t>&lt;script src="Test.js"&gt;&lt;/script&gt;</w:t>
      </w:r>
    </w:p>
    <w:p w14:paraId="136D003F" w14:textId="77777777" w:rsidR="009E16C2" w:rsidRPr="009E16C2" w:rsidRDefault="009E16C2" w:rsidP="009E16C2">
      <w:r w:rsidRPr="009E16C2">
        <w:t xml:space="preserve">  &lt;/head&gt;</w:t>
      </w:r>
    </w:p>
    <w:p w14:paraId="57AF30A6" w14:textId="77777777" w:rsidR="009E16C2" w:rsidRPr="009E16C2" w:rsidRDefault="009E16C2" w:rsidP="009E16C2">
      <w:r w:rsidRPr="009E16C2">
        <w:t xml:space="preserve">  &lt;body&gt;</w:t>
      </w:r>
    </w:p>
    <w:p w14:paraId="76EA403F" w14:textId="77777777" w:rsidR="009E16C2" w:rsidRPr="009E16C2" w:rsidRDefault="009E16C2" w:rsidP="009E16C2">
      <w:r w:rsidRPr="009E16C2">
        <w:tab/>
      </w:r>
      <w:r w:rsidRPr="009E16C2">
        <w:tab/>
        <w:t>&lt;h3&gt;demo on class with methods&lt;/h3&gt;</w:t>
      </w:r>
    </w:p>
    <w:p w14:paraId="13AF98F7" w14:textId="77777777" w:rsidR="009E16C2" w:rsidRPr="009E16C2" w:rsidRDefault="009E16C2" w:rsidP="009E16C2">
      <w:r w:rsidRPr="009E16C2">
        <w:t xml:space="preserve">   </w:t>
      </w:r>
      <w:r w:rsidRPr="009E16C2">
        <w:tab/>
      </w:r>
      <w:r w:rsidRPr="009E16C2">
        <w:tab/>
        <w:t>&lt;script&gt;</w:t>
      </w:r>
    </w:p>
    <w:p w14:paraId="528BFABF" w14:textId="77777777" w:rsidR="009E16C2" w:rsidRPr="009E16C2" w:rsidRDefault="009E16C2" w:rsidP="009E16C2">
      <w:r w:rsidRPr="009E16C2">
        <w:tab/>
      </w:r>
      <w:r w:rsidRPr="009E16C2">
        <w:tab/>
      </w:r>
      <w:r w:rsidRPr="009E16C2">
        <w:tab/>
        <w:t>const ob = new Test();</w:t>
      </w:r>
      <w:r w:rsidRPr="009E16C2">
        <w:tab/>
        <w:t xml:space="preserve"> //object creation &amp; init</w:t>
      </w:r>
    </w:p>
    <w:p w14:paraId="5F1F4202" w14:textId="77777777" w:rsidR="009E16C2" w:rsidRPr="009E16C2" w:rsidRDefault="009E16C2" w:rsidP="009E16C2">
      <w:r w:rsidRPr="009E16C2">
        <w:tab/>
      </w:r>
      <w:r w:rsidRPr="009E16C2">
        <w:tab/>
      </w:r>
      <w:r w:rsidRPr="009E16C2">
        <w:tab/>
        <w:t>ob.method1();</w:t>
      </w:r>
      <w:r w:rsidRPr="009E16C2">
        <w:tab/>
        <w:t>//calling method</w:t>
      </w:r>
    </w:p>
    <w:p w14:paraId="4D3431A6" w14:textId="77777777" w:rsidR="009E16C2" w:rsidRPr="009E16C2" w:rsidRDefault="009E16C2" w:rsidP="009E16C2">
      <w:r w:rsidRPr="009E16C2">
        <w:tab/>
      </w:r>
      <w:r w:rsidRPr="009E16C2">
        <w:tab/>
      </w:r>
      <w:r w:rsidRPr="009E16C2">
        <w:tab/>
        <w:t>ob.method2();   //calling method</w:t>
      </w:r>
    </w:p>
    <w:p w14:paraId="66618EDC" w14:textId="77777777" w:rsidR="009E16C2" w:rsidRPr="009E16C2" w:rsidRDefault="009E16C2" w:rsidP="009E16C2">
      <w:r w:rsidRPr="009E16C2">
        <w:tab/>
      </w:r>
      <w:r w:rsidRPr="009E16C2">
        <w:tab/>
        <w:t>&lt;/script&gt;</w:t>
      </w:r>
    </w:p>
    <w:p w14:paraId="47B27ACB" w14:textId="77777777" w:rsidR="009E16C2" w:rsidRPr="009E16C2" w:rsidRDefault="009E16C2" w:rsidP="009E16C2">
      <w:r w:rsidRPr="009E16C2">
        <w:t xml:space="preserve">  &lt;/body&gt;</w:t>
      </w:r>
    </w:p>
    <w:p w14:paraId="251D94AA" w14:textId="77777777" w:rsidR="009E16C2" w:rsidRPr="009E16C2" w:rsidRDefault="009E16C2" w:rsidP="009E16C2">
      <w:r w:rsidRPr="009E16C2">
        <w:t>&lt;/html&gt;</w:t>
      </w:r>
    </w:p>
    <w:p w14:paraId="3E2B84E9" w14:textId="77777777" w:rsidR="009E16C2" w:rsidRDefault="009E16C2"/>
    <w:sectPr w:rsidR="009E1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C2"/>
    <w:rsid w:val="009E16C2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8643"/>
  <w15:chartTrackingRefBased/>
  <w15:docId w15:val="{0B6443F7-3FF7-4C75-AA8C-CE4AECEF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2026-06-21T11:39:00Z</dcterms:created>
  <dcterms:modified xsi:type="dcterms:W3CDTF">2026-06-21T11:39:00Z</dcterms:modified>
</cp:coreProperties>
</file>