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C5F1" w14:textId="77777777" w:rsidR="00605F44" w:rsidRPr="00605F44" w:rsidRDefault="00605F44" w:rsidP="00605F44">
      <w:r w:rsidRPr="00605F44">
        <w:t>&lt;!-- example on JS Classes --&gt;</w:t>
      </w:r>
    </w:p>
    <w:p w14:paraId="06759894" w14:textId="77777777" w:rsidR="00605F44" w:rsidRPr="00605F44" w:rsidRDefault="00605F44" w:rsidP="00605F44">
      <w:r w:rsidRPr="00605F44">
        <w:t>&lt;!DOCTYPE html&gt;</w:t>
      </w:r>
    </w:p>
    <w:p w14:paraId="686B1A10" w14:textId="77777777" w:rsidR="00605F44" w:rsidRPr="00605F44" w:rsidRDefault="00605F44" w:rsidP="00605F44">
      <w:r w:rsidRPr="00605F44">
        <w:t>&lt;html lang="en"&gt;</w:t>
      </w:r>
    </w:p>
    <w:p w14:paraId="6FD3CFC5" w14:textId="77777777" w:rsidR="00605F44" w:rsidRPr="00605F44" w:rsidRDefault="00605F44" w:rsidP="00605F44">
      <w:r w:rsidRPr="00605F44">
        <w:t xml:space="preserve">  &lt;head&gt;</w:t>
      </w:r>
    </w:p>
    <w:p w14:paraId="2BD6B15A" w14:textId="77777777" w:rsidR="00605F44" w:rsidRPr="00605F44" w:rsidRDefault="00605F44" w:rsidP="00605F44">
      <w:r w:rsidRPr="00605F44">
        <w:t xml:space="preserve">    &lt;meta charset="UTF-8"&gt;</w:t>
      </w:r>
    </w:p>
    <w:p w14:paraId="665E9C0A" w14:textId="77777777" w:rsidR="00605F44" w:rsidRPr="00605F44" w:rsidRDefault="00605F44" w:rsidP="00605F44">
      <w:r w:rsidRPr="00605F44">
        <w:t xml:space="preserve">    &lt;title&gt;Classes&lt;/title&gt;</w:t>
      </w:r>
    </w:p>
    <w:p w14:paraId="56951D5F" w14:textId="77777777" w:rsidR="00605F44" w:rsidRPr="00605F44" w:rsidRDefault="00605F44" w:rsidP="00605F44">
      <w:r w:rsidRPr="00605F44">
        <w:tab/>
      </w:r>
      <w:r w:rsidRPr="00605F44">
        <w:tab/>
        <w:t>&lt;script src="Books.js"&gt;&lt;/script&gt;</w:t>
      </w:r>
    </w:p>
    <w:p w14:paraId="3194BB60" w14:textId="77777777" w:rsidR="00605F44" w:rsidRPr="00605F44" w:rsidRDefault="00605F44" w:rsidP="00605F44">
      <w:r w:rsidRPr="00605F44">
        <w:t xml:space="preserve">  &lt;/head&gt;</w:t>
      </w:r>
    </w:p>
    <w:p w14:paraId="31E52100" w14:textId="77777777" w:rsidR="00605F44" w:rsidRPr="00605F44" w:rsidRDefault="00605F44" w:rsidP="00605F44">
      <w:r w:rsidRPr="00605F44">
        <w:t xml:space="preserve">  &lt;body&gt;</w:t>
      </w:r>
    </w:p>
    <w:p w14:paraId="3E2FCFA5" w14:textId="77777777" w:rsidR="00605F44" w:rsidRPr="00605F44" w:rsidRDefault="00605F44" w:rsidP="00605F44">
      <w:r w:rsidRPr="00605F44">
        <w:tab/>
      </w:r>
      <w:r w:rsidRPr="00605F44">
        <w:tab/>
        <w:t>&lt;h3&gt;demo on parameterized constructor&lt;/h3&gt;</w:t>
      </w:r>
    </w:p>
    <w:p w14:paraId="4B3DD431" w14:textId="77777777" w:rsidR="00605F44" w:rsidRPr="00605F44" w:rsidRDefault="00605F44" w:rsidP="00605F44">
      <w:r w:rsidRPr="00605F44">
        <w:t xml:space="preserve">   </w:t>
      </w:r>
      <w:r w:rsidRPr="00605F44">
        <w:tab/>
      </w:r>
      <w:r w:rsidRPr="00605F44">
        <w:tab/>
        <w:t>&lt;script&gt;</w:t>
      </w:r>
    </w:p>
    <w:p w14:paraId="1E02412E" w14:textId="77777777" w:rsidR="00605F44" w:rsidRPr="00605F44" w:rsidRDefault="00605F44" w:rsidP="00605F44">
      <w:r w:rsidRPr="00605F44">
        <w:tab/>
      </w:r>
      <w:r w:rsidRPr="00605F44">
        <w:tab/>
      </w:r>
      <w:r w:rsidRPr="00605F44">
        <w:tab/>
        <w:t xml:space="preserve">//object creation &amp; init </w:t>
      </w:r>
    </w:p>
    <w:p w14:paraId="578B5255" w14:textId="77777777" w:rsidR="00605F44" w:rsidRPr="00605F44" w:rsidRDefault="00605F44" w:rsidP="00605F44">
      <w:r w:rsidRPr="00605F44">
        <w:tab/>
      </w:r>
      <w:r w:rsidRPr="00605F44">
        <w:tab/>
      </w:r>
      <w:r w:rsidRPr="00605F44">
        <w:tab/>
        <w:t>const b1 = new Books(101,"HTML","DR",400,2022);</w:t>
      </w:r>
      <w:r w:rsidRPr="00605F44">
        <w:tab/>
        <w:t xml:space="preserve"> //constructor calling  </w:t>
      </w:r>
    </w:p>
    <w:p w14:paraId="16E271CE" w14:textId="77777777" w:rsidR="00605F44" w:rsidRPr="00605F44" w:rsidRDefault="00605F44" w:rsidP="00605F44">
      <w:r w:rsidRPr="00605F44">
        <w:tab/>
      </w:r>
      <w:r w:rsidRPr="00605F44">
        <w:tab/>
      </w:r>
      <w:r w:rsidRPr="00605F44">
        <w:tab/>
        <w:t xml:space="preserve">//object creation &amp; init </w:t>
      </w:r>
    </w:p>
    <w:p w14:paraId="0834A708" w14:textId="77777777" w:rsidR="00605F44" w:rsidRPr="00605F44" w:rsidRDefault="00605F44" w:rsidP="00605F44">
      <w:r w:rsidRPr="00605F44">
        <w:tab/>
      </w:r>
      <w:r w:rsidRPr="00605F44">
        <w:tab/>
      </w:r>
      <w:r w:rsidRPr="00605F44">
        <w:tab/>
        <w:t xml:space="preserve">const b2= new Books(202,"UI Tech","TIm",600,2023);  //constructor calling  </w:t>
      </w:r>
    </w:p>
    <w:p w14:paraId="66F8A469" w14:textId="77777777" w:rsidR="00605F44" w:rsidRPr="00605F44" w:rsidRDefault="00605F44" w:rsidP="00605F44"/>
    <w:p w14:paraId="6BC84D6C" w14:textId="77777777" w:rsidR="00605F44" w:rsidRPr="00605F44" w:rsidRDefault="00605F44" w:rsidP="00605F44">
      <w:r w:rsidRPr="00605F44">
        <w:tab/>
      </w:r>
      <w:r w:rsidRPr="00605F44">
        <w:tab/>
      </w:r>
      <w:r w:rsidRPr="00605F44">
        <w:tab/>
        <w:t>document.write(`Title</w:t>
      </w:r>
      <w:r w:rsidRPr="00605F44">
        <w:tab/>
        <w:t>:${b1.title}&lt;br&gt;`);</w:t>
      </w:r>
    </w:p>
    <w:p w14:paraId="7E4F1D0B" w14:textId="77777777" w:rsidR="00605F44" w:rsidRPr="00605F44" w:rsidRDefault="00605F44" w:rsidP="00605F44">
      <w:r w:rsidRPr="00605F44">
        <w:tab/>
      </w:r>
      <w:r w:rsidRPr="00605F44">
        <w:tab/>
      </w:r>
      <w:r w:rsidRPr="00605F44">
        <w:tab/>
        <w:t>document.write(`Author</w:t>
      </w:r>
      <w:r w:rsidRPr="00605F44">
        <w:tab/>
        <w:t>:${b1.author}&lt;br&gt;`);</w:t>
      </w:r>
    </w:p>
    <w:p w14:paraId="3C1A3618" w14:textId="77777777" w:rsidR="00605F44" w:rsidRPr="00605F44" w:rsidRDefault="00605F44" w:rsidP="00605F44">
      <w:r w:rsidRPr="00605F44">
        <w:tab/>
      </w:r>
      <w:r w:rsidRPr="00605F44">
        <w:tab/>
      </w:r>
      <w:r w:rsidRPr="00605F44">
        <w:tab/>
        <w:t>document.write(`Price</w:t>
      </w:r>
      <w:r w:rsidRPr="00605F44">
        <w:tab/>
        <w:t>:${b1.price}&lt;br&gt;`);</w:t>
      </w:r>
    </w:p>
    <w:p w14:paraId="5499FD60" w14:textId="77777777" w:rsidR="00605F44" w:rsidRPr="00605F44" w:rsidRDefault="00605F44" w:rsidP="00605F44">
      <w:r w:rsidRPr="00605F44">
        <w:tab/>
      </w:r>
      <w:r w:rsidRPr="00605F44">
        <w:tab/>
      </w:r>
      <w:r w:rsidRPr="00605F44">
        <w:tab/>
        <w:t>document.write(`Year</w:t>
      </w:r>
      <w:r w:rsidRPr="00605F44">
        <w:tab/>
        <w:t>:${b1.year}&lt;br&gt;`);</w:t>
      </w:r>
    </w:p>
    <w:p w14:paraId="329A30BB" w14:textId="77777777" w:rsidR="00605F44" w:rsidRPr="00605F44" w:rsidRDefault="00605F44" w:rsidP="00605F44"/>
    <w:p w14:paraId="604C3C24" w14:textId="77777777" w:rsidR="00605F44" w:rsidRPr="00605F44" w:rsidRDefault="00605F44" w:rsidP="00605F44">
      <w:r w:rsidRPr="00605F44">
        <w:tab/>
      </w:r>
      <w:r w:rsidRPr="00605F44">
        <w:tab/>
      </w:r>
      <w:r w:rsidRPr="00605F44">
        <w:tab/>
        <w:t>document.write(`${b2.getBookInfo()}&lt;br&gt;`);</w:t>
      </w:r>
    </w:p>
    <w:p w14:paraId="67AC127C" w14:textId="77777777" w:rsidR="00605F44" w:rsidRPr="00605F44" w:rsidRDefault="00605F44" w:rsidP="00605F44">
      <w:r w:rsidRPr="00605F44">
        <w:tab/>
      </w:r>
      <w:r w:rsidRPr="00605F44">
        <w:tab/>
        <w:t>&lt;/script&gt;</w:t>
      </w:r>
    </w:p>
    <w:p w14:paraId="4F4DFDFB" w14:textId="77777777" w:rsidR="00605F44" w:rsidRPr="00605F44" w:rsidRDefault="00605F44" w:rsidP="00605F44">
      <w:r w:rsidRPr="00605F44">
        <w:t xml:space="preserve">  &lt;/body&gt;</w:t>
      </w:r>
    </w:p>
    <w:p w14:paraId="7E156557" w14:textId="77777777" w:rsidR="00605F44" w:rsidRPr="00605F44" w:rsidRDefault="00605F44" w:rsidP="00605F44">
      <w:r w:rsidRPr="00605F44">
        <w:t>&lt;/html&gt;</w:t>
      </w:r>
    </w:p>
    <w:p w14:paraId="0BA8157C" w14:textId="77777777" w:rsidR="00605F44" w:rsidRDefault="00605F44"/>
    <w:sectPr w:rsidR="00605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44"/>
    <w:rsid w:val="00605F44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7D6CF"/>
  <w15:chartTrackingRefBased/>
  <w15:docId w15:val="{A30D9DEC-7245-4EEF-8831-27E48DD8B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2026-06-21T11:40:00Z</dcterms:created>
  <dcterms:modified xsi:type="dcterms:W3CDTF">2026-06-21T11:41:00Z</dcterms:modified>
</cp:coreProperties>
</file>