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DD628" w14:textId="77777777" w:rsidR="001529A1" w:rsidRPr="001529A1" w:rsidRDefault="001529A1" w:rsidP="001529A1">
      <w:r w:rsidRPr="001529A1">
        <w:t>&lt;!-- example on JS Objects --&gt;</w:t>
      </w:r>
    </w:p>
    <w:p w14:paraId="6BED7E9E" w14:textId="77777777" w:rsidR="001529A1" w:rsidRPr="001529A1" w:rsidRDefault="001529A1" w:rsidP="001529A1">
      <w:r w:rsidRPr="001529A1">
        <w:t>&lt;!DOCTYPE html&gt;</w:t>
      </w:r>
    </w:p>
    <w:p w14:paraId="111F552F" w14:textId="77777777" w:rsidR="001529A1" w:rsidRPr="001529A1" w:rsidRDefault="001529A1" w:rsidP="001529A1">
      <w:r w:rsidRPr="001529A1">
        <w:t xml:space="preserve">&lt;html lang="en"&gt;  </w:t>
      </w:r>
    </w:p>
    <w:p w14:paraId="7A13A132" w14:textId="77777777" w:rsidR="001529A1" w:rsidRPr="001529A1" w:rsidRDefault="001529A1" w:rsidP="001529A1">
      <w:r w:rsidRPr="001529A1">
        <w:t xml:space="preserve">  &lt;head&gt;</w:t>
      </w:r>
    </w:p>
    <w:p w14:paraId="5E1BF30C" w14:textId="77777777" w:rsidR="001529A1" w:rsidRPr="001529A1" w:rsidRDefault="001529A1" w:rsidP="001529A1">
      <w:r w:rsidRPr="001529A1">
        <w:t xml:space="preserve">    &lt;meta charset="UTF-8"&gt;</w:t>
      </w:r>
    </w:p>
    <w:p w14:paraId="7148052C" w14:textId="77777777" w:rsidR="001529A1" w:rsidRPr="001529A1" w:rsidRDefault="001529A1" w:rsidP="001529A1">
      <w:r w:rsidRPr="001529A1">
        <w:t xml:space="preserve">    &lt;title&gt;Object&lt;/title&gt;</w:t>
      </w:r>
    </w:p>
    <w:p w14:paraId="72FB65D0" w14:textId="77777777" w:rsidR="001529A1" w:rsidRPr="001529A1" w:rsidRDefault="001529A1" w:rsidP="001529A1">
      <w:r w:rsidRPr="001529A1">
        <w:t xml:space="preserve">  &lt;/head&gt;</w:t>
      </w:r>
    </w:p>
    <w:p w14:paraId="317DCE15" w14:textId="77777777" w:rsidR="001529A1" w:rsidRPr="001529A1" w:rsidRDefault="001529A1" w:rsidP="001529A1">
      <w:r w:rsidRPr="001529A1">
        <w:t xml:space="preserve">  &lt;body&gt;</w:t>
      </w:r>
    </w:p>
    <w:p w14:paraId="4257B64C" w14:textId="77777777" w:rsidR="001529A1" w:rsidRPr="001529A1" w:rsidRDefault="001529A1" w:rsidP="001529A1">
      <w:r w:rsidRPr="001529A1">
        <w:tab/>
      </w:r>
      <w:r w:rsidRPr="001529A1">
        <w:tab/>
        <w:t>&lt;h3&gt;demo on  object literal with method&lt;/h3&gt;</w:t>
      </w:r>
      <w:r w:rsidRPr="001529A1">
        <w:tab/>
      </w:r>
      <w:r w:rsidRPr="001529A1">
        <w:tab/>
      </w:r>
    </w:p>
    <w:p w14:paraId="39F96411" w14:textId="77777777" w:rsidR="001529A1" w:rsidRPr="001529A1" w:rsidRDefault="001529A1" w:rsidP="001529A1">
      <w:r w:rsidRPr="001529A1">
        <w:tab/>
      </w:r>
      <w:r w:rsidRPr="001529A1">
        <w:tab/>
        <w:t>&lt;script&gt;</w:t>
      </w:r>
    </w:p>
    <w:p w14:paraId="2F80AD94" w14:textId="77777777" w:rsidR="001529A1" w:rsidRPr="001529A1" w:rsidRDefault="001529A1" w:rsidP="001529A1">
      <w:r w:rsidRPr="001529A1">
        <w:tab/>
      </w:r>
      <w:r w:rsidRPr="001529A1">
        <w:tab/>
      </w:r>
      <w:r w:rsidRPr="001529A1">
        <w:tab/>
        <w:t>let ob = { //methods</w:t>
      </w:r>
    </w:p>
    <w:p w14:paraId="768FD297" w14:textId="77777777" w:rsidR="001529A1" w:rsidRPr="001529A1" w:rsidRDefault="001529A1" w:rsidP="001529A1"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  <w:t>add(a,b) {</w:t>
      </w:r>
    </w:p>
    <w:p w14:paraId="068EE42B" w14:textId="77777777" w:rsidR="001529A1" w:rsidRPr="001529A1" w:rsidRDefault="001529A1" w:rsidP="001529A1"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  <w:t>return a+b;</w:t>
      </w:r>
    </w:p>
    <w:p w14:paraId="32D3FC18" w14:textId="77777777" w:rsidR="001529A1" w:rsidRPr="001529A1" w:rsidRDefault="001529A1" w:rsidP="001529A1"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  <w:t>},</w:t>
      </w:r>
    </w:p>
    <w:p w14:paraId="097B0096" w14:textId="77777777" w:rsidR="001529A1" w:rsidRPr="001529A1" w:rsidRDefault="001529A1" w:rsidP="001529A1"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  <w:t>sub:function(a,b){</w:t>
      </w:r>
    </w:p>
    <w:p w14:paraId="4ED22221" w14:textId="77777777" w:rsidR="001529A1" w:rsidRPr="001529A1" w:rsidRDefault="001529A1" w:rsidP="001529A1"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  <w:t>return a-b;</w:t>
      </w:r>
    </w:p>
    <w:p w14:paraId="6E742932" w14:textId="77777777" w:rsidR="001529A1" w:rsidRPr="001529A1" w:rsidRDefault="001529A1" w:rsidP="001529A1"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  <w:t>},</w:t>
      </w:r>
    </w:p>
    <w:p w14:paraId="795D61DD" w14:textId="77777777" w:rsidR="001529A1" w:rsidRPr="001529A1" w:rsidRDefault="001529A1" w:rsidP="001529A1"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  <w:t xml:space="preserve">product: (a,b)=&gt;{ </w:t>
      </w:r>
    </w:p>
    <w:p w14:paraId="0E80617C" w14:textId="77777777" w:rsidR="001529A1" w:rsidRPr="001529A1" w:rsidRDefault="001529A1" w:rsidP="001529A1"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  <w:t xml:space="preserve">return a*b; </w:t>
      </w:r>
    </w:p>
    <w:p w14:paraId="6E2891CF" w14:textId="77777777" w:rsidR="001529A1" w:rsidRPr="001529A1" w:rsidRDefault="001529A1" w:rsidP="001529A1"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  <w:t>}</w:t>
      </w:r>
    </w:p>
    <w:p w14:paraId="256EA225" w14:textId="77777777" w:rsidR="001529A1" w:rsidRPr="001529A1" w:rsidRDefault="001529A1" w:rsidP="001529A1"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</w:r>
      <w:r w:rsidRPr="001529A1">
        <w:tab/>
        <w:t>};</w:t>
      </w:r>
    </w:p>
    <w:p w14:paraId="204F274E" w14:textId="77777777" w:rsidR="001529A1" w:rsidRPr="001529A1" w:rsidRDefault="001529A1" w:rsidP="001529A1">
      <w:r w:rsidRPr="001529A1">
        <w:tab/>
      </w:r>
      <w:r w:rsidRPr="001529A1">
        <w:tab/>
      </w:r>
      <w:r w:rsidRPr="001529A1">
        <w:tab/>
        <w:t xml:space="preserve"> </w:t>
      </w:r>
    </w:p>
    <w:p w14:paraId="17A3A837" w14:textId="77777777" w:rsidR="001529A1" w:rsidRPr="001529A1" w:rsidRDefault="001529A1" w:rsidP="001529A1">
      <w:r w:rsidRPr="001529A1">
        <w:tab/>
      </w:r>
      <w:r w:rsidRPr="001529A1">
        <w:tab/>
      </w:r>
      <w:r w:rsidRPr="001529A1">
        <w:tab/>
        <w:t>document.write(`${ob}&lt;br&gt;`);</w:t>
      </w:r>
    </w:p>
    <w:p w14:paraId="7C790764" w14:textId="77777777" w:rsidR="001529A1" w:rsidRPr="001529A1" w:rsidRDefault="001529A1" w:rsidP="001529A1">
      <w:r w:rsidRPr="001529A1">
        <w:tab/>
      </w:r>
      <w:r w:rsidRPr="001529A1">
        <w:tab/>
      </w:r>
      <w:r w:rsidRPr="001529A1">
        <w:tab/>
        <w:t>document.write(`${ob.add(10,20)}&lt;br&gt;`);</w:t>
      </w:r>
    </w:p>
    <w:p w14:paraId="4A1D771F" w14:textId="77777777" w:rsidR="001529A1" w:rsidRPr="001529A1" w:rsidRDefault="001529A1" w:rsidP="001529A1">
      <w:r w:rsidRPr="001529A1">
        <w:tab/>
      </w:r>
      <w:r w:rsidRPr="001529A1">
        <w:tab/>
      </w:r>
      <w:r w:rsidRPr="001529A1">
        <w:tab/>
        <w:t>document.write(`${ob.sub(45,8)}&lt;br&gt;`);</w:t>
      </w:r>
    </w:p>
    <w:p w14:paraId="676FBA66" w14:textId="77777777" w:rsidR="001529A1" w:rsidRPr="001529A1" w:rsidRDefault="001529A1" w:rsidP="001529A1">
      <w:r w:rsidRPr="001529A1">
        <w:tab/>
      </w:r>
      <w:r w:rsidRPr="001529A1">
        <w:tab/>
      </w:r>
      <w:r w:rsidRPr="001529A1">
        <w:tab/>
        <w:t>document.write(`${ob.product(12,8)}&lt;br&gt;`);</w:t>
      </w:r>
    </w:p>
    <w:p w14:paraId="444EC89A" w14:textId="77777777" w:rsidR="001529A1" w:rsidRPr="001529A1" w:rsidRDefault="001529A1" w:rsidP="001529A1">
      <w:r w:rsidRPr="001529A1">
        <w:tab/>
      </w:r>
      <w:r w:rsidRPr="001529A1">
        <w:tab/>
        <w:t>&lt;/script&gt;</w:t>
      </w:r>
      <w:r w:rsidRPr="001529A1">
        <w:tab/>
      </w:r>
      <w:r w:rsidRPr="001529A1">
        <w:tab/>
        <w:t xml:space="preserve"> </w:t>
      </w:r>
    </w:p>
    <w:p w14:paraId="1D7284DA" w14:textId="77777777" w:rsidR="001529A1" w:rsidRPr="001529A1" w:rsidRDefault="001529A1" w:rsidP="001529A1">
      <w:r w:rsidRPr="001529A1">
        <w:t xml:space="preserve">   &lt;/body&gt;</w:t>
      </w:r>
    </w:p>
    <w:p w14:paraId="4D5F6EEB" w14:textId="77777777" w:rsidR="001529A1" w:rsidRPr="001529A1" w:rsidRDefault="001529A1" w:rsidP="001529A1">
      <w:r w:rsidRPr="001529A1">
        <w:lastRenderedPageBreak/>
        <w:t>&lt;/html&gt;</w:t>
      </w:r>
    </w:p>
    <w:p w14:paraId="612F1166" w14:textId="77777777" w:rsidR="001529A1" w:rsidRPr="001529A1" w:rsidRDefault="001529A1" w:rsidP="001529A1"/>
    <w:p w14:paraId="4A8FEF74" w14:textId="77777777" w:rsidR="001529A1" w:rsidRDefault="001529A1"/>
    <w:sectPr w:rsidR="00152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A1"/>
    <w:rsid w:val="001529A1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8559E"/>
  <w15:chartTrackingRefBased/>
  <w15:docId w15:val="{DE427AD4-265C-4C7A-9D77-41A3B793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2026-06-12T12:58:00Z</dcterms:created>
  <dcterms:modified xsi:type="dcterms:W3CDTF">2026-06-12T12:59:00Z</dcterms:modified>
</cp:coreProperties>
</file>