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10BA" w14:textId="77777777" w:rsidR="00DD3692" w:rsidRPr="00DD3692" w:rsidRDefault="00DD3692" w:rsidP="00DD3692">
      <w:r w:rsidRPr="00DD3692">
        <w:t>&lt;!-- example on JS Objects --&gt;</w:t>
      </w:r>
    </w:p>
    <w:p w14:paraId="5500B1CB" w14:textId="77777777" w:rsidR="00DD3692" w:rsidRPr="00DD3692" w:rsidRDefault="00DD3692" w:rsidP="00DD3692">
      <w:r w:rsidRPr="00DD3692">
        <w:t>&lt;!DOCTYPE html&gt;</w:t>
      </w:r>
    </w:p>
    <w:p w14:paraId="16B1AD43" w14:textId="77777777" w:rsidR="00DD3692" w:rsidRPr="00DD3692" w:rsidRDefault="00DD3692" w:rsidP="00DD3692">
      <w:r w:rsidRPr="00DD3692">
        <w:t xml:space="preserve">&lt;html lang="en"&gt;  </w:t>
      </w:r>
    </w:p>
    <w:p w14:paraId="3950A820" w14:textId="77777777" w:rsidR="00DD3692" w:rsidRPr="00DD3692" w:rsidRDefault="00DD3692" w:rsidP="00DD3692">
      <w:r w:rsidRPr="00DD3692">
        <w:t xml:space="preserve">  &lt;head&gt;</w:t>
      </w:r>
    </w:p>
    <w:p w14:paraId="664EA3B9" w14:textId="77777777" w:rsidR="00DD3692" w:rsidRPr="00DD3692" w:rsidRDefault="00DD3692" w:rsidP="00DD3692">
      <w:r w:rsidRPr="00DD3692">
        <w:t xml:space="preserve">    &lt;meta charset="UTF-8"&gt;</w:t>
      </w:r>
    </w:p>
    <w:p w14:paraId="71EBD0B6" w14:textId="77777777" w:rsidR="00DD3692" w:rsidRPr="00DD3692" w:rsidRDefault="00DD3692" w:rsidP="00DD3692">
      <w:r w:rsidRPr="00DD3692">
        <w:t xml:space="preserve">    &lt;title&gt;Object&lt;/title&gt;</w:t>
      </w:r>
    </w:p>
    <w:p w14:paraId="7EB2D485" w14:textId="77777777" w:rsidR="00DD3692" w:rsidRPr="00DD3692" w:rsidRDefault="00DD3692" w:rsidP="00DD3692">
      <w:r w:rsidRPr="00DD3692">
        <w:t xml:space="preserve">  &lt;/head&gt;</w:t>
      </w:r>
    </w:p>
    <w:p w14:paraId="2D8FDCA4" w14:textId="77777777" w:rsidR="00DD3692" w:rsidRPr="00DD3692" w:rsidRDefault="00DD3692" w:rsidP="00DD3692">
      <w:r w:rsidRPr="00DD3692">
        <w:t xml:space="preserve">  &lt;body&gt;</w:t>
      </w:r>
    </w:p>
    <w:p w14:paraId="03104FD5" w14:textId="77777777" w:rsidR="00DD3692" w:rsidRPr="00DD3692" w:rsidRDefault="00DD3692" w:rsidP="00DD3692">
      <w:r w:rsidRPr="00DD3692">
        <w:tab/>
      </w:r>
      <w:r w:rsidRPr="00DD3692">
        <w:tab/>
        <w:t>&lt;h3&gt;demo on  object literal &lt;/h3&gt;</w:t>
      </w:r>
      <w:r w:rsidRPr="00DD3692">
        <w:tab/>
      </w:r>
      <w:r w:rsidRPr="00DD3692">
        <w:tab/>
      </w:r>
    </w:p>
    <w:p w14:paraId="23D34019" w14:textId="77777777" w:rsidR="00DD3692" w:rsidRPr="00DD3692" w:rsidRDefault="00DD3692" w:rsidP="00DD3692">
      <w:r w:rsidRPr="00DD3692">
        <w:tab/>
      </w:r>
      <w:r w:rsidRPr="00DD3692">
        <w:tab/>
        <w:t>&lt;script&gt;</w:t>
      </w:r>
    </w:p>
    <w:p w14:paraId="7A4ECEE1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  <w:t>//object creation &amp; init</w:t>
      </w:r>
    </w:p>
    <w:p w14:paraId="3C638FBD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  <w:t>let stud = {//properties</w:t>
      </w:r>
    </w:p>
    <w:p w14:paraId="528E2531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 xml:space="preserve"> rno:1, name:"rama", total:360,</w:t>
      </w:r>
    </w:p>
    <w:p w14:paraId="3235B958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//method</w:t>
      </w:r>
    </w:p>
    <w:p w14:paraId="52143810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 xml:space="preserve"> getResult:function() {</w:t>
      </w:r>
    </w:p>
    <w:p w14:paraId="6CB7A882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if(stud.total&gt;=400) //or  this.total</w:t>
      </w:r>
    </w:p>
    <w:p w14:paraId="5CC8763D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return "Pass";</w:t>
      </w:r>
    </w:p>
    <w:p w14:paraId="116CFB79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else</w:t>
      </w:r>
    </w:p>
    <w:p w14:paraId="1CF8075C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return "Fail"</w:t>
      </w:r>
    </w:p>
    <w:p w14:paraId="723F02F3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}</w:t>
      </w:r>
    </w:p>
    <w:p w14:paraId="76611CC2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</w:r>
      <w:r w:rsidRPr="00DD3692">
        <w:tab/>
        <w:t>};</w:t>
      </w:r>
    </w:p>
    <w:p w14:paraId="069941AE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 xml:space="preserve"> </w:t>
      </w:r>
    </w:p>
    <w:p w14:paraId="407965C9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document.write(`Rollno</w:t>
      </w:r>
      <w:r w:rsidRPr="00DD3692">
        <w:tab/>
        <w:t>:${stud.rno}&lt;br&gt;`);</w:t>
      </w:r>
    </w:p>
    <w:p w14:paraId="0C42A4FE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document.write(`Name</w:t>
      </w:r>
      <w:r w:rsidRPr="00DD3692">
        <w:tab/>
      </w:r>
      <w:r w:rsidRPr="00DD3692">
        <w:tab/>
        <w:t>:${stud.name}&lt;br&gt;`);</w:t>
      </w:r>
    </w:p>
    <w:p w14:paraId="73C056FF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document.write(`Total</w:t>
      </w:r>
      <w:r w:rsidRPr="00DD3692">
        <w:tab/>
        <w:t>:${stud.total}&lt;br&gt;`);</w:t>
      </w:r>
    </w:p>
    <w:p w14:paraId="34D673B7" w14:textId="77777777" w:rsidR="00DD3692" w:rsidRPr="00DD3692" w:rsidRDefault="00DD3692" w:rsidP="00DD3692">
      <w:r w:rsidRPr="00DD3692">
        <w:lastRenderedPageBreak/>
        <w:tab/>
      </w:r>
      <w:r w:rsidRPr="00DD3692">
        <w:tab/>
      </w:r>
      <w:r w:rsidRPr="00DD3692">
        <w:tab/>
        <w:t>document.write(`Result</w:t>
      </w:r>
      <w:r w:rsidRPr="00DD3692">
        <w:tab/>
      </w:r>
      <w:r w:rsidRPr="00DD3692">
        <w:tab/>
        <w:t>:${stud.getResult()}&lt;br&gt;`);</w:t>
      </w:r>
    </w:p>
    <w:p w14:paraId="22220FB8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stud.total=460;  //updating</w:t>
      </w:r>
    </w:p>
    <w:p w14:paraId="0FC1D053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document.write(`new Total</w:t>
      </w:r>
      <w:r w:rsidRPr="00DD3692">
        <w:tab/>
        <w:t>:${stud.total}&lt;br&gt;`);</w:t>
      </w:r>
    </w:p>
    <w:p w14:paraId="1961C8C3" w14:textId="77777777" w:rsidR="00DD3692" w:rsidRPr="00DD3692" w:rsidRDefault="00DD3692" w:rsidP="00DD3692">
      <w:r w:rsidRPr="00DD3692">
        <w:tab/>
      </w:r>
      <w:r w:rsidRPr="00DD3692">
        <w:tab/>
      </w:r>
      <w:r w:rsidRPr="00DD3692">
        <w:tab/>
        <w:t>document.write(`new Result</w:t>
      </w:r>
      <w:r w:rsidRPr="00DD3692">
        <w:tab/>
      </w:r>
      <w:r w:rsidRPr="00DD3692">
        <w:tab/>
        <w:t>:${stud.getResult()}&lt;br&gt;`);</w:t>
      </w:r>
    </w:p>
    <w:p w14:paraId="575F94B0" w14:textId="77777777" w:rsidR="00DD3692" w:rsidRPr="00DD3692" w:rsidRDefault="00DD3692" w:rsidP="00DD3692">
      <w:r w:rsidRPr="00DD3692">
        <w:tab/>
      </w:r>
      <w:r w:rsidRPr="00DD3692">
        <w:tab/>
        <w:t>&lt;/script&gt;</w:t>
      </w:r>
      <w:r w:rsidRPr="00DD3692">
        <w:tab/>
      </w:r>
      <w:r w:rsidRPr="00DD3692">
        <w:tab/>
        <w:t xml:space="preserve"> </w:t>
      </w:r>
    </w:p>
    <w:p w14:paraId="08D81874" w14:textId="77777777" w:rsidR="00DD3692" w:rsidRPr="00DD3692" w:rsidRDefault="00DD3692" w:rsidP="00DD3692">
      <w:r w:rsidRPr="00DD3692">
        <w:t xml:space="preserve">   &lt;/body&gt;</w:t>
      </w:r>
    </w:p>
    <w:p w14:paraId="652EDEEC" w14:textId="77777777" w:rsidR="00DD3692" w:rsidRPr="00DD3692" w:rsidRDefault="00DD3692" w:rsidP="00DD3692">
      <w:r w:rsidRPr="00DD3692">
        <w:t>&lt;/html&gt;</w:t>
      </w:r>
    </w:p>
    <w:p w14:paraId="3CADB678" w14:textId="77777777" w:rsidR="00DD3692" w:rsidRDefault="00DD3692"/>
    <w:sectPr w:rsidR="00DD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92"/>
    <w:rsid w:val="00DD3692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AF59"/>
  <w15:chartTrackingRefBased/>
  <w15:docId w15:val="{692625E9-5CDC-438D-AA95-8D8B8E06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2026-06-12T12:59:00Z</dcterms:created>
  <dcterms:modified xsi:type="dcterms:W3CDTF">2026-06-12T12:59:00Z</dcterms:modified>
</cp:coreProperties>
</file>