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A0D9D" w14:textId="77777777" w:rsidR="00AE2D30" w:rsidRPr="00AE2D30" w:rsidRDefault="00AE2D30" w:rsidP="00AE2D30">
      <w:r w:rsidRPr="00AE2D30">
        <w:t xml:space="preserve">&lt;!-- example on JS Objects </w:t>
      </w:r>
    </w:p>
    <w:p w14:paraId="2919154E" w14:textId="77777777" w:rsidR="00AE2D30" w:rsidRPr="00AE2D30" w:rsidRDefault="00AE2D30" w:rsidP="00AE2D30">
      <w:r w:rsidRPr="00AE2D30">
        <w:t xml:space="preserve">keys() =&gt; it returns all keys   </w:t>
      </w:r>
    </w:p>
    <w:p w14:paraId="42531FF0" w14:textId="77777777" w:rsidR="00AE2D30" w:rsidRPr="00AE2D30" w:rsidRDefault="00AE2D30" w:rsidP="00AE2D30">
      <w:r w:rsidRPr="00AE2D30">
        <w:tab/>
      </w:r>
      <w:r w:rsidRPr="00AE2D30">
        <w:tab/>
      </w:r>
      <w:r w:rsidRPr="00AE2D30">
        <w:tab/>
        <w:t>Syn:-</w:t>
      </w:r>
      <w:r w:rsidRPr="00AE2D30">
        <w:tab/>
      </w:r>
      <w:r w:rsidRPr="00AE2D30">
        <w:tab/>
      </w:r>
      <w:r w:rsidRPr="00AE2D30">
        <w:tab/>
        <w:t>Object.keys(obj-ref)</w:t>
      </w:r>
    </w:p>
    <w:p w14:paraId="09FD026C" w14:textId="77777777" w:rsidR="00AE2D30" w:rsidRPr="00AE2D30" w:rsidRDefault="00AE2D30" w:rsidP="00AE2D30">
      <w:r w:rsidRPr="00AE2D30">
        <w:t>values() =&gt; it returns all values</w:t>
      </w:r>
    </w:p>
    <w:p w14:paraId="4A52A09B" w14:textId="77777777" w:rsidR="00AE2D30" w:rsidRPr="00AE2D30" w:rsidRDefault="00AE2D30" w:rsidP="00AE2D30">
      <w:r w:rsidRPr="00AE2D30">
        <w:tab/>
      </w:r>
      <w:r w:rsidRPr="00AE2D30">
        <w:tab/>
      </w:r>
      <w:r w:rsidRPr="00AE2D30">
        <w:tab/>
        <w:t>sYN:-</w:t>
      </w:r>
      <w:r w:rsidRPr="00AE2D30">
        <w:tab/>
      </w:r>
      <w:r w:rsidRPr="00AE2D30">
        <w:tab/>
        <w:t>Object.values(obj-ref)</w:t>
      </w:r>
    </w:p>
    <w:p w14:paraId="5EE83D10" w14:textId="77777777" w:rsidR="00AE2D30" w:rsidRPr="00AE2D30" w:rsidRDefault="00AE2D30" w:rsidP="00AE2D30">
      <w:r w:rsidRPr="00AE2D30">
        <w:t>entries() =&gt; it returns key alogn with values</w:t>
      </w:r>
    </w:p>
    <w:p w14:paraId="0E7B7817" w14:textId="77777777" w:rsidR="00AE2D30" w:rsidRPr="00AE2D30" w:rsidRDefault="00AE2D30" w:rsidP="00AE2D30">
      <w:r w:rsidRPr="00AE2D30">
        <w:tab/>
      </w:r>
      <w:r w:rsidRPr="00AE2D30">
        <w:tab/>
      </w:r>
      <w:r w:rsidRPr="00AE2D30">
        <w:tab/>
        <w:t>Syn:</w:t>
      </w:r>
      <w:r w:rsidRPr="00AE2D30">
        <w:tab/>
      </w:r>
      <w:r w:rsidRPr="00AE2D30">
        <w:tab/>
        <w:t xml:space="preserve">    Object.entries(obj-ref)</w:t>
      </w:r>
    </w:p>
    <w:p w14:paraId="31BAC5B3" w14:textId="77777777" w:rsidR="00AE2D30" w:rsidRPr="00AE2D30" w:rsidRDefault="00AE2D30" w:rsidP="00AE2D30">
      <w:r w:rsidRPr="00AE2D30">
        <w:t>--&gt;</w:t>
      </w:r>
    </w:p>
    <w:p w14:paraId="653F3878" w14:textId="77777777" w:rsidR="00AE2D30" w:rsidRPr="00AE2D30" w:rsidRDefault="00AE2D30" w:rsidP="00AE2D30">
      <w:r w:rsidRPr="00AE2D30">
        <w:t>&lt;!DOCTYPE html&gt;</w:t>
      </w:r>
    </w:p>
    <w:p w14:paraId="456648A2" w14:textId="77777777" w:rsidR="00AE2D30" w:rsidRPr="00AE2D30" w:rsidRDefault="00AE2D30" w:rsidP="00AE2D30">
      <w:r w:rsidRPr="00AE2D30">
        <w:t>&lt;html lang="en"&gt;</w:t>
      </w:r>
    </w:p>
    <w:p w14:paraId="7FFD3E0C" w14:textId="77777777" w:rsidR="00AE2D30" w:rsidRPr="00AE2D30" w:rsidRDefault="00AE2D30" w:rsidP="00AE2D30">
      <w:r w:rsidRPr="00AE2D30">
        <w:t xml:space="preserve">  &lt;head&gt;</w:t>
      </w:r>
    </w:p>
    <w:p w14:paraId="31425257" w14:textId="77777777" w:rsidR="00AE2D30" w:rsidRPr="00AE2D30" w:rsidRDefault="00AE2D30" w:rsidP="00AE2D30">
      <w:r w:rsidRPr="00AE2D30">
        <w:t xml:space="preserve">    &lt;meta charset="UTF-8"&gt;</w:t>
      </w:r>
    </w:p>
    <w:p w14:paraId="585D905F" w14:textId="77777777" w:rsidR="00AE2D30" w:rsidRPr="00AE2D30" w:rsidRDefault="00AE2D30" w:rsidP="00AE2D30">
      <w:r w:rsidRPr="00AE2D30">
        <w:t xml:space="preserve">    &lt;title&gt;Object&lt;/title&gt;</w:t>
      </w:r>
    </w:p>
    <w:p w14:paraId="18787244" w14:textId="77777777" w:rsidR="00AE2D30" w:rsidRPr="00AE2D30" w:rsidRDefault="00AE2D30" w:rsidP="00AE2D30">
      <w:r w:rsidRPr="00AE2D30">
        <w:t xml:space="preserve">  &lt;/head&gt;</w:t>
      </w:r>
    </w:p>
    <w:p w14:paraId="5FC467CD" w14:textId="77777777" w:rsidR="00AE2D30" w:rsidRPr="00AE2D30" w:rsidRDefault="00AE2D30" w:rsidP="00AE2D30">
      <w:r w:rsidRPr="00AE2D30">
        <w:t xml:space="preserve">  &lt;body&gt;</w:t>
      </w:r>
    </w:p>
    <w:p w14:paraId="0CCF2028" w14:textId="77777777" w:rsidR="00AE2D30" w:rsidRPr="00AE2D30" w:rsidRDefault="00AE2D30" w:rsidP="00AE2D30">
      <w:r w:rsidRPr="00AE2D30">
        <w:tab/>
      </w:r>
      <w:r w:rsidRPr="00AE2D30">
        <w:tab/>
        <w:t>&lt;h3&gt;demo on objects&lt;/h3&gt;</w:t>
      </w:r>
      <w:r w:rsidRPr="00AE2D30">
        <w:tab/>
      </w:r>
      <w:r w:rsidRPr="00AE2D30">
        <w:tab/>
      </w:r>
    </w:p>
    <w:p w14:paraId="01115B9A" w14:textId="77777777" w:rsidR="00AE2D30" w:rsidRPr="00AE2D30" w:rsidRDefault="00AE2D30" w:rsidP="00AE2D30">
      <w:r w:rsidRPr="00AE2D30">
        <w:tab/>
      </w:r>
      <w:r w:rsidRPr="00AE2D30">
        <w:tab/>
        <w:t>&lt;script&gt;</w:t>
      </w:r>
    </w:p>
    <w:p w14:paraId="11F3D7D9" w14:textId="77777777" w:rsidR="00AE2D30" w:rsidRPr="00AE2D30" w:rsidRDefault="00AE2D30" w:rsidP="00AE2D30">
      <w:r w:rsidRPr="00AE2D30">
        <w:tab/>
      </w:r>
      <w:r w:rsidRPr="00AE2D30">
        <w:tab/>
      </w:r>
      <w:r w:rsidRPr="00AE2D30">
        <w:tab/>
        <w:t>const ob = {</w:t>
      </w:r>
      <w:r w:rsidRPr="00AE2D30">
        <w:tab/>
      </w:r>
      <w:r w:rsidRPr="00AE2D30">
        <w:tab/>
        <w:t>x:10,</w:t>
      </w:r>
      <w:r w:rsidRPr="00AE2D30">
        <w:tab/>
      </w:r>
      <w:r w:rsidRPr="00AE2D30">
        <w:tab/>
        <w:t>//key:value</w:t>
      </w:r>
    </w:p>
    <w:p w14:paraId="52AC5C73" w14:textId="77777777" w:rsidR="00AE2D30" w:rsidRPr="00AE2D30" w:rsidRDefault="00AE2D30" w:rsidP="00AE2D30">
      <w:r w:rsidRPr="00AE2D30">
        <w:tab/>
      </w:r>
      <w:r w:rsidRPr="00AE2D30">
        <w:tab/>
      </w:r>
      <w:r w:rsidRPr="00AE2D30">
        <w:tab/>
      </w:r>
      <w:r w:rsidRPr="00AE2D30">
        <w:tab/>
      </w:r>
      <w:r w:rsidRPr="00AE2D30">
        <w:tab/>
      </w:r>
      <w:r w:rsidRPr="00AE2D30">
        <w:tab/>
      </w:r>
      <w:r w:rsidRPr="00AE2D30">
        <w:tab/>
      </w:r>
      <w:r w:rsidRPr="00AE2D30">
        <w:tab/>
      </w:r>
      <w:r w:rsidRPr="00AE2D30">
        <w:tab/>
      </w:r>
      <w:r w:rsidRPr="00AE2D30">
        <w:tab/>
        <w:t>y:20,</w:t>
      </w:r>
    </w:p>
    <w:p w14:paraId="39638B18" w14:textId="77777777" w:rsidR="00AE2D30" w:rsidRPr="00AE2D30" w:rsidRDefault="00AE2D30" w:rsidP="00AE2D30">
      <w:r w:rsidRPr="00AE2D30">
        <w:tab/>
      </w:r>
      <w:r w:rsidRPr="00AE2D30">
        <w:tab/>
      </w:r>
      <w:r w:rsidRPr="00AE2D30">
        <w:tab/>
      </w:r>
      <w:r w:rsidRPr="00AE2D30">
        <w:tab/>
      </w:r>
      <w:r w:rsidRPr="00AE2D30">
        <w:tab/>
      </w:r>
      <w:r w:rsidRPr="00AE2D30">
        <w:tab/>
      </w:r>
      <w:r w:rsidRPr="00AE2D30">
        <w:tab/>
      </w:r>
      <w:r w:rsidRPr="00AE2D30">
        <w:tab/>
      </w:r>
      <w:r w:rsidRPr="00AE2D30">
        <w:tab/>
      </w:r>
      <w:r w:rsidRPr="00AE2D30">
        <w:tab/>
        <w:t>z:30</w:t>
      </w:r>
    </w:p>
    <w:p w14:paraId="3ADBFBAC" w14:textId="77777777" w:rsidR="00AE2D30" w:rsidRPr="00AE2D30" w:rsidRDefault="00AE2D30" w:rsidP="00AE2D30">
      <w:r w:rsidRPr="00AE2D30">
        <w:tab/>
      </w:r>
      <w:r w:rsidRPr="00AE2D30">
        <w:tab/>
      </w:r>
      <w:r w:rsidRPr="00AE2D30">
        <w:tab/>
      </w:r>
      <w:r w:rsidRPr="00AE2D30">
        <w:tab/>
      </w:r>
      <w:r w:rsidRPr="00AE2D30">
        <w:tab/>
      </w:r>
      <w:r w:rsidRPr="00AE2D30">
        <w:tab/>
      </w:r>
      <w:r w:rsidRPr="00AE2D30">
        <w:tab/>
      </w:r>
      <w:r w:rsidRPr="00AE2D30">
        <w:tab/>
      </w:r>
      <w:r w:rsidRPr="00AE2D30">
        <w:tab/>
        <w:t>}</w:t>
      </w:r>
    </w:p>
    <w:p w14:paraId="2452DB2A" w14:textId="77777777" w:rsidR="00AE2D30" w:rsidRPr="00AE2D30" w:rsidRDefault="00AE2D30" w:rsidP="00AE2D30">
      <w:r w:rsidRPr="00AE2D30">
        <w:tab/>
      </w:r>
    </w:p>
    <w:p w14:paraId="19AEA065" w14:textId="77777777" w:rsidR="00AE2D30" w:rsidRPr="00AE2D30" w:rsidRDefault="00AE2D30" w:rsidP="00AE2D30">
      <w:r w:rsidRPr="00AE2D30">
        <w:tab/>
      </w:r>
      <w:r w:rsidRPr="00AE2D30">
        <w:tab/>
      </w:r>
      <w:r w:rsidRPr="00AE2D30">
        <w:tab/>
        <w:t>document.write(`keys</w:t>
      </w:r>
      <w:r w:rsidRPr="00AE2D30">
        <w:tab/>
        <w:t>=&gt;</w:t>
      </w:r>
      <w:r w:rsidRPr="00AE2D30">
        <w:tab/>
        <w:t>${Object.keys(ob)}&lt;br&gt;`);</w:t>
      </w:r>
    </w:p>
    <w:p w14:paraId="5B4BF6C4" w14:textId="77777777" w:rsidR="00AE2D30" w:rsidRPr="00AE2D30" w:rsidRDefault="00AE2D30" w:rsidP="00AE2D30">
      <w:r w:rsidRPr="00AE2D30">
        <w:tab/>
      </w:r>
      <w:r w:rsidRPr="00AE2D30">
        <w:tab/>
      </w:r>
      <w:r w:rsidRPr="00AE2D30">
        <w:tab/>
        <w:t>document.write(`values</w:t>
      </w:r>
      <w:r w:rsidRPr="00AE2D30">
        <w:tab/>
        <w:t>=&gt;</w:t>
      </w:r>
      <w:r w:rsidRPr="00AE2D30">
        <w:tab/>
        <w:t>${Object.values(ob)}&lt;br&gt;`);</w:t>
      </w:r>
    </w:p>
    <w:p w14:paraId="0C46A043" w14:textId="77777777" w:rsidR="00AE2D30" w:rsidRPr="00AE2D30" w:rsidRDefault="00AE2D30" w:rsidP="00AE2D30">
      <w:r w:rsidRPr="00AE2D30">
        <w:tab/>
      </w:r>
      <w:r w:rsidRPr="00AE2D30">
        <w:tab/>
      </w:r>
      <w:r w:rsidRPr="00AE2D30">
        <w:tab/>
        <w:t>/*</w:t>
      </w:r>
      <w:r w:rsidRPr="00AE2D30">
        <w:tab/>
      </w:r>
      <w:r w:rsidRPr="00AE2D30">
        <w:tab/>
        <w:t>OR</w:t>
      </w:r>
    </w:p>
    <w:p w14:paraId="0C7EE2C4" w14:textId="77777777" w:rsidR="00AE2D30" w:rsidRPr="00AE2D30" w:rsidRDefault="00AE2D30" w:rsidP="00AE2D30">
      <w:r w:rsidRPr="00AE2D30">
        <w:tab/>
      </w:r>
      <w:r w:rsidRPr="00AE2D30">
        <w:tab/>
      </w:r>
      <w:r w:rsidRPr="00AE2D30">
        <w:tab/>
      </w:r>
      <w:r w:rsidRPr="00AE2D30">
        <w:tab/>
        <w:t xml:space="preserve"> const vals=Object.values(ob);</w:t>
      </w:r>
    </w:p>
    <w:p w14:paraId="7ACE240F" w14:textId="77777777" w:rsidR="00AE2D30" w:rsidRPr="00AE2D30" w:rsidRDefault="00AE2D30" w:rsidP="00AE2D30">
      <w:r w:rsidRPr="00AE2D30">
        <w:tab/>
      </w:r>
      <w:r w:rsidRPr="00AE2D30">
        <w:tab/>
      </w:r>
      <w:r w:rsidRPr="00AE2D30">
        <w:tab/>
      </w:r>
      <w:r w:rsidRPr="00AE2D30">
        <w:tab/>
        <w:t>const keys = Object.keys(ob);</w:t>
      </w:r>
    </w:p>
    <w:p w14:paraId="514A4FC1" w14:textId="77777777" w:rsidR="00AE2D30" w:rsidRPr="00AE2D30" w:rsidRDefault="00AE2D30" w:rsidP="00AE2D30">
      <w:r w:rsidRPr="00AE2D30">
        <w:tab/>
      </w:r>
      <w:r w:rsidRPr="00AE2D30">
        <w:tab/>
      </w:r>
      <w:r w:rsidRPr="00AE2D30">
        <w:tab/>
      </w:r>
      <w:r w:rsidRPr="00AE2D30">
        <w:tab/>
        <w:t>const a = Object.entries(ob);</w:t>
      </w:r>
      <w:r w:rsidRPr="00AE2D30">
        <w:tab/>
        <w:t>*/</w:t>
      </w:r>
    </w:p>
    <w:p w14:paraId="2AE28624" w14:textId="77777777" w:rsidR="00AE2D30" w:rsidRPr="00AE2D30" w:rsidRDefault="00AE2D30" w:rsidP="00AE2D30">
      <w:r w:rsidRPr="00AE2D30">
        <w:lastRenderedPageBreak/>
        <w:tab/>
      </w:r>
      <w:r w:rsidRPr="00AE2D30">
        <w:tab/>
        <w:t>&lt;/script&gt;</w:t>
      </w:r>
    </w:p>
    <w:p w14:paraId="4F40E38D" w14:textId="77777777" w:rsidR="00AE2D30" w:rsidRPr="00AE2D30" w:rsidRDefault="00AE2D30" w:rsidP="00AE2D30">
      <w:r w:rsidRPr="00AE2D30">
        <w:t xml:space="preserve">   &lt;/body&gt;</w:t>
      </w:r>
    </w:p>
    <w:p w14:paraId="07667536" w14:textId="77777777" w:rsidR="00AE2D30" w:rsidRPr="00AE2D30" w:rsidRDefault="00AE2D30" w:rsidP="00AE2D30">
      <w:r w:rsidRPr="00AE2D30">
        <w:t>&lt;/html&gt;</w:t>
      </w:r>
    </w:p>
    <w:p w14:paraId="506AD0A3" w14:textId="77777777" w:rsidR="00AE2D30" w:rsidRDefault="00AE2D30"/>
    <w:sectPr w:rsidR="00AE2D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D30"/>
    <w:rsid w:val="00AE2D30"/>
    <w:rsid w:val="00E5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2BF"/>
  <w15:chartTrackingRefBased/>
  <w15:docId w15:val="{D27487A3-90B7-4C55-92D1-B5A84A836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D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D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D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D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D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D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D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2026-06-12T13:01:00Z</dcterms:created>
  <dcterms:modified xsi:type="dcterms:W3CDTF">2026-06-12T13:01:00Z</dcterms:modified>
</cp:coreProperties>
</file>