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6C2F" w14:textId="77777777" w:rsidR="008E25CB" w:rsidRPr="008E25CB" w:rsidRDefault="008E25CB" w:rsidP="008E25CB">
      <w:r w:rsidRPr="008E25CB">
        <w:t>&lt;!-- example on Js arrays --&gt;</w:t>
      </w:r>
    </w:p>
    <w:p w14:paraId="2D6B0FA5" w14:textId="77777777" w:rsidR="008E25CB" w:rsidRPr="008E25CB" w:rsidRDefault="008E25CB" w:rsidP="008E25CB">
      <w:r w:rsidRPr="008E25CB">
        <w:t>&lt;script&gt;</w:t>
      </w:r>
    </w:p>
    <w:p w14:paraId="7F43F07C" w14:textId="77777777" w:rsidR="008E25CB" w:rsidRPr="008E25CB" w:rsidRDefault="008E25CB" w:rsidP="008E25CB">
      <w:r w:rsidRPr="008E25CB">
        <w:t xml:space="preserve">  document.write(`demo on nested arrays&lt;br&gt;`);</w:t>
      </w:r>
    </w:p>
    <w:p w14:paraId="6C6DCECD" w14:textId="77777777" w:rsidR="008E25CB" w:rsidRPr="008E25CB" w:rsidRDefault="008E25CB" w:rsidP="008E25CB">
      <w:r w:rsidRPr="008E25CB">
        <w:t xml:space="preserve">  </w:t>
      </w:r>
    </w:p>
    <w:p w14:paraId="4BA3798B" w14:textId="77777777" w:rsidR="008E25CB" w:rsidRPr="008E25CB" w:rsidRDefault="008E25CB" w:rsidP="008E25CB">
      <w:r w:rsidRPr="008E25CB">
        <w:t xml:space="preserve">  const arr=[ </w:t>
      </w:r>
    </w:p>
    <w:p w14:paraId="597AB910" w14:textId="77777777" w:rsidR="008E25CB" w:rsidRPr="008E25CB" w:rsidRDefault="008E25CB" w:rsidP="008E25CB">
      <w:r w:rsidRPr="008E25CB">
        <w:tab/>
      </w:r>
      <w:r w:rsidRPr="008E25CB">
        <w:tab/>
      </w:r>
      <w:r w:rsidRPr="008E25CB">
        <w:tab/>
        <w:t xml:space="preserve">  [10,20,30],</w:t>
      </w:r>
    </w:p>
    <w:p w14:paraId="541A8669" w14:textId="77777777" w:rsidR="008E25CB" w:rsidRPr="008E25CB" w:rsidRDefault="008E25CB" w:rsidP="008E25CB">
      <w:r w:rsidRPr="008E25CB">
        <w:tab/>
      </w:r>
      <w:r w:rsidRPr="008E25CB">
        <w:tab/>
      </w:r>
      <w:r w:rsidRPr="008E25CB">
        <w:tab/>
        <w:t xml:space="preserve">  [true,false],</w:t>
      </w:r>
    </w:p>
    <w:p w14:paraId="18A33DB1" w14:textId="77777777" w:rsidR="008E25CB" w:rsidRPr="008E25CB" w:rsidRDefault="008E25CB" w:rsidP="008E25CB">
      <w:r w:rsidRPr="008E25CB">
        <w:tab/>
      </w:r>
      <w:r w:rsidRPr="008E25CB">
        <w:tab/>
      </w:r>
      <w:r w:rsidRPr="008E25CB">
        <w:tab/>
        <w:t xml:space="preserve">  ['sama','rama','gama','bhama']</w:t>
      </w:r>
    </w:p>
    <w:p w14:paraId="49827715" w14:textId="77777777" w:rsidR="008E25CB" w:rsidRPr="008E25CB" w:rsidRDefault="008E25CB" w:rsidP="008E25CB">
      <w:r w:rsidRPr="008E25CB">
        <w:tab/>
      </w:r>
      <w:r w:rsidRPr="008E25CB">
        <w:tab/>
      </w:r>
      <w:r w:rsidRPr="008E25CB">
        <w:tab/>
        <w:t>];</w:t>
      </w:r>
    </w:p>
    <w:p w14:paraId="2D1F3AEB" w14:textId="77777777" w:rsidR="008E25CB" w:rsidRPr="008E25CB" w:rsidRDefault="008E25CB" w:rsidP="008E25CB">
      <w:r w:rsidRPr="008E25CB">
        <w:t xml:space="preserve">  </w:t>
      </w:r>
    </w:p>
    <w:p w14:paraId="22241E7E" w14:textId="77777777" w:rsidR="008E25CB" w:rsidRPr="008E25CB" w:rsidRDefault="008E25CB" w:rsidP="008E25CB">
      <w:r w:rsidRPr="008E25CB">
        <w:t xml:space="preserve">  document.write(`Arr</w:t>
      </w:r>
      <w:r w:rsidRPr="008E25CB">
        <w:tab/>
        <w:t>${arr}&lt;br&gt;`);</w:t>
      </w:r>
    </w:p>
    <w:p w14:paraId="5EB2886F" w14:textId="77777777" w:rsidR="008E25CB" w:rsidRPr="008E25CB" w:rsidRDefault="008E25CB" w:rsidP="008E25CB">
      <w:r w:rsidRPr="008E25CB">
        <w:t xml:space="preserve">  document.write(`${arr[0]}&lt;br&gt;`);</w:t>
      </w:r>
    </w:p>
    <w:p w14:paraId="0229012A" w14:textId="77777777" w:rsidR="008E25CB" w:rsidRPr="008E25CB" w:rsidRDefault="008E25CB" w:rsidP="008E25CB">
      <w:r w:rsidRPr="008E25CB">
        <w:t xml:space="preserve">  document.write(`${arr[1]}&lt;br&gt;`);</w:t>
      </w:r>
    </w:p>
    <w:p w14:paraId="7A1E5EE1" w14:textId="77777777" w:rsidR="008E25CB" w:rsidRPr="008E25CB" w:rsidRDefault="008E25CB" w:rsidP="008E25CB">
      <w:r w:rsidRPr="008E25CB">
        <w:t xml:space="preserve">  document.write(`${arr[2]}&lt;br&gt;`);</w:t>
      </w:r>
    </w:p>
    <w:p w14:paraId="7A2AC789" w14:textId="77777777" w:rsidR="008E25CB" w:rsidRPr="008E25CB" w:rsidRDefault="008E25CB" w:rsidP="008E25CB">
      <w:r w:rsidRPr="008E25CB">
        <w:t xml:space="preserve">    </w:t>
      </w:r>
    </w:p>
    <w:p w14:paraId="5635D5F8" w14:textId="77777777" w:rsidR="008E25CB" w:rsidRPr="008E25CB" w:rsidRDefault="008E25CB" w:rsidP="008E25CB">
      <w:r w:rsidRPr="008E25CB">
        <w:t xml:space="preserve">  for(let i=0; i&lt;arr.length; i++)</w:t>
      </w:r>
    </w:p>
    <w:p w14:paraId="6A5E6707" w14:textId="77777777" w:rsidR="008E25CB" w:rsidRPr="008E25CB" w:rsidRDefault="008E25CB" w:rsidP="008E25CB">
      <w:r w:rsidRPr="008E25CB">
        <w:t xml:space="preserve">  {</w:t>
      </w:r>
    </w:p>
    <w:p w14:paraId="42A372E0" w14:textId="77777777" w:rsidR="008E25CB" w:rsidRPr="008E25CB" w:rsidRDefault="008E25CB" w:rsidP="008E25CB">
      <w:r w:rsidRPr="008E25CB">
        <w:tab/>
        <w:t>for(let j=0; j&lt;arr[i].length; j++)</w:t>
      </w:r>
    </w:p>
    <w:p w14:paraId="137AD478" w14:textId="77777777" w:rsidR="008E25CB" w:rsidRPr="008E25CB" w:rsidRDefault="008E25CB" w:rsidP="008E25CB">
      <w:r w:rsidRPr="008E25CB">
        <w:tab/>
        <w:t xml:space="preserve">   document.write(`${arr[i][j]} `);</w:t>
      </w:r>
    </w:p>
    <w:p w14:paraId="6A35B1F1" w14:textId="77777777" w:rsidR="008E25CB" w:rsidRPr="008E25CB" w:rsidRDefault="008E25CB" w:rsidP="008E25CB">
      <w:r w:rsidRPr="008E25CB">
        <w:tab/>
      </w:r>
    </w:p>
    <w:p w14:paraId="28F86D27" w14:textId="77777777" w:rsidR="008E25CB" w:rsidRPr="008E25CB" w:rsidRDefault="008E25CB" w:rsidP="008E25CB">
      <w:r w:rsidRPr="008E25CB">
        <w:t xml:space="preserve">    document.write(`&lt;br&gt;`);</w:t>
      </w:r>
    </w:p>
    <w:p w14:paraId="5D803BA5" w14:textId="77777777" w:rsidR="008E25CB" w:rsidRPr="008E25CB" w:rsidRDefault="008E25CB" w:rsidP="008E25CB">
      <w:r w:rsidRPr="008E25CB">
        <w:t xml:space="preserve">  }</w:t>
      </w:r>
    </w:p>
    <w:p w14:paraId="1B7D17EA" w14:textId="77777777" w:rsidR="008E25CB" w:rsidRPr="008E25CB" w:rsidRDefault="008E25CB" w:rsidP="008E25CB">
      <w:r w:rsidRPr="008E25CB">
        <w:t xml:space="preserve">  </w:t>
      </w:r>
    </w:p>
    <w:p w14:paraId="290B1FDC" w14:textId="77777777" w:rsidR="008E25CB" w:rsidRPr="008E25CB" w:rsidRDefault="008E25CB" w:rsidP="008E25CB">
      <w:r w:rsidRPr="008E25CB">
        <w:t xml:space="preserve">  </w:t>
      </w:r>
    </w:p>
    <w:p w14:paraId="2AD20913" w14:textId="77777777" w:rsidR="008E25CB" w:rsidRPr="008E25CB" w:rsidRDefault="008E25CB" w:rsidP="008E25CB">
      <w:r w:rsidRPr="008E25CB">
        <w:t xml:space="preserve">  console.table(arr);  </w:t>
      </w:r>
    </w:p>
    <w:p w14:paraId="56B2E2AF" w14:textId="77777777" w:rsidR="008E25CB" w:rsidRPr="008E25CB" w:rsidRDefault="008E25CB" w:rsidP="008E25CB">
      <w:r w:rsidRPr="008E25CB">
        <w:t>&lt;/script&gt;</w:t>
      </w:r>
    </w:p>
    <w:p w14:paraId="068433D3" w14:textId="77777777" w:rsidR="008E25CB" w:rsidRDefault="008E25CB"/>
    <w:sectPr w:rsidR="008E2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CB"/>
    <w:rsid w:val="008E25CB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79A5A"/>
  <w15:chartTrackingRefBased/>
  <w15:docId w15:val="{59B61549-FD53-48C5-80A4-C8965614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2026-06-12T12:38:00Z</dcterms:created>
  <dcterms:modified xsi:type="dcterms:W3CDTF">2026-06-12T12:38:00Z</dcterms:modified>
</cp:coreProperties>
</file>