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EBBE" w14:textId="77777777" w:rsidR="007549EB" w:rsidRPr="007549EB" w:rsidRDefault="007549EB" w:rsidP="007549EB">
      <w:r w:rsidRPr="007549EB">
        <w:t>&lt;!-- example on Js arrays --&gt;</w:t>
      </w:r>
    </w:p>
    <w:p w14:paraId="10AAA4E7" w14:textId="77777777" w:rsidR="007549EB" w:rsidRPr="007549EB" w:rsidRDefault="007549EB" w:rsidP="007549EB">
      <w:r w:rsidRPr="007549EB">
        <w:t>&lt;script&gt;</w:t>
      </w:r>
    </w:p>
    <w:p w14:paraId="7D84F354" w14:textId="77777777" w:rsidR="007549EB" w:rsidRPr="007549EB" w:rsidRDefault="007549EB" w:rsidP="007549EB">
      <w:r w:rsidRPr="007549EB">
        <w:t xml:space="preserve">  document.write(`demo on Associative Arrays&lt;br&gt;`);</w:t>
      </w:r>
    </w:p>
    <w:p w14:paraId="7077CD4E" w14:textId="77777777" w:rsidR="007549EB" w:rsidRPr="007549EB" w:rsidRDefault="007549EB" w:rsidP="007549EB">
      <w:r w:rsidRPr="007549EB">
        <w:t xml:space="preserve">  </w:t>
      </w:r>
    </w:p>
    <w:p w14:paraId="3F0C29D7" w14:textId="77777777" w:rsidR="007549EB" w:rsidRPr="007549EB" w:rsidRDefault="007549EB" w:rsidP="007549EB">
      <w:r w:rsidRPr="007549EB">
        <w:t xml:space="preserve">  const arr=[];</w:t>
      </w:r>
    </w:p>
    <w:p w14:paraId="50ADE45D" w14:textId="77777777" w:rsidR="007549EB" w:rsidRPr="007549EB" w:rsidRDefault="007549EB" w:rsidP="007549EB">
      <w:r w:rsidRPr="007549EB">
        <w:t xml:space="preserve">  arr["x"]=10;  //Associative Array</w:t>
      </w:r>
    </w:p>
    <w:p w14:paraId="3A1E93A9" w14:textId="77777777" w:rsidR="007549EB" w:rsidRPr="007549EB" w:rsidRDefault="007549EB" w:rsidP="007549EB">
      <w:r w:rsidRPr="007549EB">
        <w:t xml:space="preserve">  arr["y"]=20;</w:t>
      </w:r>
    </w:p>
    <w:p w14:paraId="421385FF" w14:textId="77777777" w:rsidR="007549EB" w:rsidRPr="007549EB" w:rsidRDefault="007549EB" w:rsidP="007549EB">
      <w:r w:rsidRPr="007549EB">
        <w:t xml:space="preserve">  </w:t>
      </w:r>
    </w:p>
    <w:p w14:paraId="02086C0B" w14:textId="77777777" w:rsidR="007549EB" w:rsidRPr="007549EB" w:rsidRDefault="007549EB" w:rsidP="007549EB">
      <w:r w:rsidRPr="007549EB">
        <w:t xml:space="preserve">  document.write(`Arr</w:t>
      </w:r>
      <w:r w:rsidRPr="007549EB">
        <w:tab/>
        <w:t>${arr}&lt;br&gt;`);</w:t>
      </w:r>
    </w:p>
    <w:p w14:paraId="1825A4C3" w14:textId="77777777" w:rsidR="007549EB" w:rsidRPr="007549EB" w:rsidRDefault="007549EB" w:rsidP="007549EB">
      <w:r w:rsidRPr="007549EB">
        <w:t xml:space="preserve">  document.write(`${arr["x"]}, ${arr["y"]} &lt;br&gt;`);</w:t>
      </w:r>
    </w:p>
    <w:p w14:paraId="772E7A3F" w14:textId="77777777" w:rsidR="007549EB" w:rsidRPr="007549EB" w:rsidRDefault="007549EB" w:rsidP="007549EB">
      <w:r w:rsidRPr="007549EB">
        <w:t xml:space="preserve">  </w:t>
      </w:r>
    </w:p>
    <w:p w14:paraId="4D14B693" w14:textId="77777777" w:rsidR="007549EB" w:rsidRPr="007549EB" w:rsidRDefault="007549EB" w:rsidP="007549EB">
      <w:r w:rsidRPr="007549EB">
        <w:t xml:space="preserve">  let i=11, j=22;</w:t>
      </w:r>
    </w:p>
    <w:p w14:paraId="2EAD10A0" w14:textId="77777777" w:rsidR="007549EB" w:rsidRPr="007549EB" w:rsidRDefault="007549EB" w:rsidP="007549EB">
      <w:r w:rsidRPr="007549EB">
        <w:t xml:space="preserve">  const arr2=[i,j];</w:t>
      </w:r>
    </w:p>
    <w:p w14:paraId="4063A131" w14:textId="77777777" w:rsidR="007549EB" w:rsidRPr="007549EB" w:rsidRDefault="007549EB" w:rsidP="007549EB">
      <w:r w:rsidRPr="007549EB">
        <w:t xml:space="preserve">  document.write(`Arr2</w:t>
      </w:r>
      <w:r w:rsidRPr="007549EB">
        <w:tab/>
        <w:t xml:space="preserve">${arr2}&lt;br&gt;`);  </w:t>
      </w:r>
    </w:p>
    <w:p w14:paraId="492BB130" w14:textId="77777777" w:rsidR="007549EB" w:rsidRPr="007549EB" w:rsidRDefault="007549EB" w:rsidP="007549EB">
      <w:r w:rsidRPr="007549EB">
        <w:t>&lt;/script&gt;</w:t>
      </w:r>
    </w:p>
    <w:p w14:paraId="0A2E02D6" w14:textId="77777777" w:rsidR="007549EB" w:rsidRDefault="007549EB"/>
    <w:sectPr w:rsidR="00754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EB"/>
    <w:rsid w:val="007549EB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313A"/>
  <w15:chartTrackingRefBased/>
  <w15:docId w15:val="{475561A3-C99D-44AD-B7DC-FF6A30A0D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2026-06-12T12:38:00Z</dcterms:created>
  <dcterms:modified xsi:type="dcterms:W3CDTF">2026-06-12T12:38:00Z</dcterms:modified>
</cp:coreProperties>
</file>