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DF68" w14:textId="77777777" w:rsidR="00AA5285" w:rsidRPr="00AA5285" w:rsidRDefault="00AA5285" w:rsidP="00AA5285">
      <w:r w:rsidRPr="00AA5285">
        <w:t>&lt;!-- example on Js arrays --&gt;</w:t>
      </w:r>
    </w:p>
    <w:p w14:paraId="6D7A4908" w14:textId="77777777" w:rsidR="00AA5285" w:rsidRPr="00AA5285" w:rsidRDefault="00AA5285" w:rsidP="00AA5285">
      <w:r w:rsidRPr="00AA5285">
        <w:t>&lt;script&gt;</w:t>
      </w:r>
    </w:p>
    <w:p w14:paraId="0750B737" w14:textId="77777777" w:rsidR="00AA5285" w:rsidRPr="00AA5285" w:rsidRDefault="00AA5285" w:rsidP="00AA5285">
      <w:r w:rsidRPr="00AA5285">
        <w:t xml:space="preserve">  document.write(`demo on array methods&lt;br&gt;`);</w:t>
      </w:r>
    </w:p>
    <w:p w14:paraId="3E915D79" w14:textId="77777777" w:rsidR="00AA5285" w:rsidRPr="00AA5285" w:rsidRDefault="00AA5285" w:rsidP="00AA5285">
      <w:r w:rsidRPr="00AA5285">
        <w:t xml:space="preserve">  </w:t>
      </w:r>
    </w:p>
    <w:p w14:paraId="69BBB00A" w14:textId="77777777" w:rsidR="00AA5285" w:rsidRPr="00AA5285" w:rsidRDefault="00AA5285" w:rsidP="00AA5285">
      <w:r w:rsidRPr="00AA5285">
        <w:t xml:space="preserve">  const arr1=[]; //array dec</w:t>
      </w:r>
    </w:p>
    <w:p w14:paraId="605D5B9A" w14:textId="77777777" w:rsidR="00AA5285" w:rsidRPr="00AA5285" w:rsidRDefault="00AA5285" w:rsidP="00AA5285">
      <w:r w:rsidRPr="00AA5285">
        <w:t xml:space="preserve">  </w:t>
      </w:r>
    </w:p>
    <w:p w14:paraId="78901954" w14:textId="77777777" w:rsidR="00AA5285" w:rsidRPr="00AA5285" w:rsidRDefault="00AA5285" w:rsidP="00AA5285">
      <w:r w:rsidRPr="00AA5285">
        <w:t xml:space="preserve">  arr1.push(10);  </w:t>
      </w:r>
    </w:p>
    <w:p w14:paraId="4B28AB6B" w14:textId="77777777" w:rsidR="00AA5285" w:rsidRPr="00AA5285" w:rsidRDefault="00AA5285" w:rsidP="00AA5285">
      <w:r w:rsidRPr="00AA5285">
        <w:t xml:space="preserve">  arr1.push(20);</w:t>
      </w:r>
    </w:p>
    <w:p w14:paraId="7245041B" w14:textId="77777777" w:rsidR="00AA5285" w:rsidRPr="00AA5285" w:rsidRDefault="00AA5285" w:rsidP="00AA5285">
      <w:r w:rsidRPr="00AA5285">
        <w:t xml:space="preserve">  arr1.push(30);</w:t>
      </w:r>
    </w:p>
    <w:p w14:paraId="5CBB70A6" w14:textId="77777777" w:rsidR="00AA5285" w:rsidRPr="00AA5285" w:rsidRDefault="00AA5285" w:rsidP="00AA5285">
      <w:r w:rsidRPr="00AA5285">
        <w:t xml:space="preserve">  let c=arr1.push(40);</w:t>
      </w:r>
    </w:p>
    <w:p w14:paraId="1DDD7F6D" w14:textId="77777777" w:rsidR="00AA5285" w:rsidRPr="00AA5285" w:rsidRDefault="00AA5285" w:rsidP="00AA5285">
      <w:r w:rsidRPr="00AA5285">
        <w:t xml:space="preserve">  </w:t>
      </w:r>
    </w:p>
    <w:p w14:paraId="556E3A62" w14:textId="77777777" w:rsidR="00AA5285" w:rsidRPr="00AA5285" w:rsidRDefault="00AA5285" w:rsidP="00AA5285">
      <w:r w:rsidRPr="00AA5285">
        <w:t xml:space="preserve">  document.write(`Arr</w:t>
      </w:r>
      <w:r w:rsidRPr="00AA5285">
        <w:tab/>
        <w:t>${arr1}&lt;br&gt;`);</w:t>
      </w:r>
    </w:p>
    <w:p w14:paraId="00C2ADE1" w14:textId="77777777" w:rsidR="00AA5285" w:rsidRPr="00AA5285" w:rsidRDefault="00AA5285" w:rsidP="00AA5285">
      <w:r w:rsidRPr="00AA5285">
        <w:t xml:space="preserve">  document.write(`${c}&lt;br&gt;`);</w:t>
      </w:r>
    </w:p>
    <w:p w14:paraId="47952FE9" w14:textId="77777777" w:rsidR="00AA5285" w:rsidRPr="00AA5285" w:rsidRDefault="00AA5285" w:rsidP="00AA5285">
      <w:r w:rsidRPr="00AA5285">
        <w:t xml:space="preserve">  </w:t>
      </w:r>
    </w:p>
    <w:p w14:paraId="415BC6B3" w14:textId="77777777" w:rsidR="00AA5285" w:rsidRPr="00AA5285" w:rsidRDefault="00AA5285" w:rsidP="00AA5285">
      <w:r w:rsidRPr="00AA5285">
        <w:t xml:space="preserve">  let x=arr1.pop();</w:t>
      </w:r>
    </w:p>
    <w:p w14:paraId="78E2AA26" w14:textId="77777777" w:rsidR="00AA5285" w:rsidRPr="00AA5285" w:rsidRDefault="00AA5285" w:rsidP="00AA5285">
      <w:r w:rsidRPr="00AA5285">
        <w:t xml:space="preserve">  document.write(`1st pop</w:t>
      </w:r>
      <w:r w:rsidRPr="00AA5285">
        <w:tab/>
        <w:t>${x}&lt;br&gt;`);</w:t>
      </w:r>
    </w:p>
    <w:p w14:paraId="2AA66DF0" w14:textId="77777777" w:rsidR="00AA5285" w:rsidRPr="00AA5285" w:rsidRDefault="00AA5285" w:rsidP="00AA5285">
      <w:r w:rsidRPr="00AA5285">
        <w:t xml:space="preserve">  document.write(`2nd pop</w:t>
      </w:r>
      <w:r w:rsidRPr="00AA5285">
        <w:tab/>
        <w:t>${arr1.pop()}&lt;br&gt;`);</w:t>
      </w:r>
    </w:p>
    <w:p w14:paraId="4DD46D06" w14:textId="77777777" w:rsidR="00AA5285" w:rsidRPr="00AA5285" w:rsidRDefault="00AA5285" w:rsidP="00AA5285">
      <w:r w:rsidRPr="00AA5285">
        <w:t xml:space="preserve">  document.write(`Arr</w:t>
      </w:r>
      <w:r w:rsidRPr="00AA5285">
        <w:tab/>
        <w:t>${arr1}&lt;br&gt;`);</w:t>
      </w:r>
    </w:p>
    <w:p w14:paraId="69675B0A" w14:textId="77777777" w:rsidR="00AA5285" w:rsidRPr="00AA5285" w:rsidRDefault="00AA5285" w:rsidP="00AA5285"/>
    <w:p w14:paraId="3D1C82FF" w14:textId="77777777" w:rsidR="00AA5285" w:rsidRPr="00AA5285" w:rsidRDefault="00AA5285" w:rsidP="00AA5285">
      <w:r w:rsidRPr="00AA5285">
        <w:t xml:space="preserve">  arr1.push(101, 202, 303);</w:t>
      </w:r>
    </w:p>
    <w:p w14:paraId="09DA4DDA" w14:textId="77777777" w:rsidR="00AA5285" w:rsidRPr="00AA5285" w:rsidRDefault="00AA5285" w:rsidP="00AA5285">
      <w:r w:rsidRPr="00AA5285">
        <w:t xml:space="preserve">  document.write(`Arr</w:t>
      </w:r>
      <w:r w:rsidRPr="00AA5285">
        <w:tab/>
        <w:t>${arr1}&lt;br&gt;`);</w:t>
      </w:r>
    </w:p>
    <w:p w14:paraId="16E9562D" w14:textId="77777777" w:rsidR="00AA5285" w:rsidRPr="00AA5285" w:rsidRDefault="00AA5285" w:rsidP="00AA5285">
      <w:r w:rsidRPr="00AA5285">
        <w:t>&lt;/script&gt;</w:t>
      </w:r>
    </w:p>
    <w:p w14:paraId="7D512B33" w14:textId="77777777" w:rsidR="00AA5285" w:rsidRDefault="00AA5285"/>
    <w:sectPr w:rsidR="00AA5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85"/>
    <w:rsid w:val="00AA5285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3A3E"/>
  <w15:chartTrackingRefBased/>
  <w15:docId w15:val="{8AAC864C-6E25-43DC-8E97-CB64303F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2026-06-12T12:40:00Z</dcterms:created>
  <dcterms:modified xsi:type="dcterms:W3CDTF">2026-06-12T12:40:00Z</dcterms:modified>
</cp:coreProperties>
</file>