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477B" w14:textId="77777777" w:rsidR="00467E51" w:rsidRPr="00467E51" w:rsidRDefault="00467E51" w:rsidP="00467E51">
      <w:proofErr w:type="gramStart"/>
      <w:r w:rsidRPr="00467E51">
        <w:t>&lt;!--</w:t>
      </w:r>
      <w:proofErr w:type="gramEnd"/>
      <w:r w:rsidRPr="00467E51">
        <w:t xml:space="preserve"> example on OOPs --&gt;</w:t>
      </w:r>
    </w:p>
    <w:p w14:paraId="3028F76D" w14:textId="77777777" w:rsidR="00467E51" w:rsidRPr="00467E51" w:rsidRDefault="00467E51" w:rsidP="00467E51">
      <w:r w:rsidRPr="00467E51">
        <w:t xml:space="preserve">&lt;Html&gt;      </w:t>
      </w:r>
    </w:p>
    <w:p w14:paraId="2EA8DDDA" w14:textId="77777777" w:rsidR="00467E51" w:rsidRPr="00467E51" w:rsidRDefault="00467E51" w:rsidP="00467E51">
      <w:r w:rsidRPr="00467E51">
        <w:t>&lt;head&gt;</w:t>
      </w:r>
    </w:p>
    <w:p w14:paraId="1F53BD97" w14:textId="77777777" w:rsidR="00467E51" w:rsidRPr="00467E51" w:rsidRDefault="00467E51" w:rsidP="00467E51">
      <w:r w:rsidRPr="00467E51">
        <w:t xml:space="preserve">  &lt;title&gt;constructor&lt;/title&gt;</w:t>
      </w:r>
    </w:p>
    <w:p w14:paraId="6A9D0D53" w14:textId="77777777" w:rsidR="00467E51" w:rsidRPr="00467E51" w:rsidRDefault="00467E51" w:rsidP="00467E51">
      <w:r w:rsidRPr="00467E51">
        <w:tab/>
        <w:t>&lt;script&gt;</w:t>
      </w:r>
    </w:p>
    <w:p w14:paraId="26152BF1" w14:textId="77777777" w:rsidR="00467E51" w:rsidRPr="00467E51" w:rsidRDefault="00467E51" w:rsidP="00467E51">
      <w:r w:rsidRPr="00467E51">
        <w:tab/>
        <w:t xml:space="preserve">  function </w:t>
      </w:r>
      <w:proofErr w:type="gramStart"/>
      <w:r w:rsidRPr="00467E51">
        <w:t>Sample()  /</w:t>
      </w:r>
      <w:proofErr w:type="gramEnd"/>
      <w:r w:rsidRPr="00467E51">
        <w:t>/constructor</w:t>
      </w:r>
    </w:p>
    <w:p w14:paraId="1543853C" w14:textId="77777777" w:rsidR="00467E51" w:rsidRPr="00467E51" w:rsidRDefault="00467E51" w:rsidP="00467E51">
      <w:r w:rsidRPr="00467E51">
        <w:tab/>
        <w:t xml:space="preserve">  {</w:t>
      </w:r>
      <w:r w:rsidRPr="00467E51">
        <w:tab/>
      </w:r>
      <w:r w:rsidRPr="00467E51">
        <w:tab/>
      </w:r>
      <w:r w:rsidRPr="00467E51">
        <w:tab/>
      </w:r>
      <w:r w:rsidRPr="00467E51">
        <w:tab/>
      </w:r>
    </w:p>
    <w:p w14:paraId="5A5B099D" w14:textId="77777777" w:rsidR="00467E51" w:rsidRPr="00467E51" w:rsidRDefault="00467E51" w:rsidP="00467E51">
      <w:r w:rsidRPr="00467E51">
        <w:t xml:space="preserve">        </w:t>
      </w:r>
      <w:proofErr w:type="spellStart"/>
      <w:proofErr w:type="gramStart"/>
      <w:r w:rsidRPr="00467E51">
        <w:t>document.write</w:t>
      </w:r>
      <w:proofErr w:type="spellEnd"/>
      <w:proofErr w:type="gramEnd"/>
      <w:r w:rsidRPr="00467E51">
        <w:t>("Constructor function invoked");</w:t>
      </w:r>
      <w:r w:rsidRPr="00467E51">
        <w:tab/>
      </w:r>
      <w:r w:rsidRPr="00467E51">
        <w:tab/>
      </w:r>
    </w:p>
    <w:p w14:paraId="718CBC6D" w14:textId="77777777" w:rsidR="00467E51" w:rsidRPr="00467E51" w:rsidRDefault="00467E51" w:rsidP="00467E51">
      <w:r w:rsidRPr="00467E51">
        <w:tab/>
        <w:t xml:space="preserve">  }</w:t>
      </w:r>
    </w:p>
    <w:p w14:paraId="3F258D1F" w14:textId="77777777" w:rsidR="00467E51" w:rsidRPr="00467E51" w:rsidRDefault="00467E51" w:rsidP="00467E51">
      <w:r w:rsidRPr="00467E51">
        <w:tab/>
        <w:t>&lt;/script&gt;</w:t>
      </w:r>
    </w:p>
    <w:p w14:paraId="1EA3AAEA" w14:textId="77777777" w:rsidR="00467E51" w:rsidRPr="00467E51" w:rsidRDefault="00467E51" w:rsidP="00467E51">
      <w:r w:rsidRPr="00467E51">
        <w:t>&lt;/head&gt;</w:t>
      </w:r>
    </w:p>
    <w:p w14:paraId="07E0A5E2" w14:textId="77777777" w:rsidR="00467E51" w:rsidRPr="00467E51" w:rsidRDefault="00467E51" w:rsidP="00467E51">
      <w:r w:rsidRPr="00467E51">
        <w:t>&lt;body&gt;</w:t>
      </w:r>
    </w:p>
    <w:p w14:paraId="50487E88" w14:textId="77777777" w:rsidR="00467E51" w:rsidRPr="00467E51" w:rsidRDefault="00467E51" w:rsidP="00467E51">
      <w:r w:rsidRPr="00467E51">
        <w:tab/>
        <w:t>&lt;h1&gt; demo on constructor function &lt;/h1&gt;</w:t>
      </w:r>
    </w:p>
    <w:p w14:paraId="082B006D" w14:textId="77777777" w:rsidR="00467E51" w:rsidRPr="00467E51" w:rsidRDefault="00467E51" w:rsidP="00467E51">
      <w:r w:rsidRPr="00467E51">
        <w:tab/>
        <w:t>&lt;script&gt;</w:t>
      </w:r>
    </w:p>
    <w:p w14:paraId="74BC00FA" w14:textId="77777777" w:rsidR="00467E51" w:rsidRPr="00467E51" w:rsidRDefault="00467E51" w:rsidP="00467E51">
      <w:r w:rsidRPr="00467E51">
        <w:tab/>
      </w:r>
      <w:r w:rsidRPr="00467E51">
        <w:tab/>
        <w:t xml:space="preserve"> </w:t>
      </w:r>
      <w:proofErr w:type="gramStart"/>
      <w:r w:rsidRPr="00467E51">
        <w:t>Sample();  /</w:t>
      </w:r>
      <w:proofErr w:type="gramEnd"/>
      <w:r w:rsidRPr="00467E51">
        <w:t xml:space="preserve">/constructor invoked but object not created </w:t>
      </w:r>
      <w:r w:rsidRPr="00467E51">
        <w:tab/>
      </w:r>
      <w:r w:rsidRPr="00467E51">
        <w:tab/>
      </w:r>
      <w:r w:rsidRPr="00467E51">
        <w:tab/>
      </w:r>
    </w:p>
    <w:p w14:paraId="6B7E7D8A" w14:textId="77777777" w:rsidR="00467E51" w:rsidRPr="00467E51" w:rsidRDefault="00467E51" w:rsidP="00467E51">
      <w:r w:rsidRPr="00467E51">
        <w:tab/>
      </w:r>
      <w:r w:rsidRPr="00467E51">
        <w:tab/>
        <w:t xml:space="preserve"> let ob1 = </w:t>
      </w:r>
      <w:proofErr w:type="gramStart"/>
      <w:r w:rsidRPr="00467E51">
        <w:t>Sample();  /</w:t>
      </w:r>
      <w:proofErr w:type="gramEnd"/>
      <w:r w:rsidRPr="00467E51">
        <w:t xml:space="preserve">/constructor invoked but object not created </w:t>
      </w:r>
    </w:p>
    <w:p w14:paraId="6EA307BF" w14:textId="77777777" w:rsidR="00467E51" w:rsidRPr="00467E51" w:rsidRDefault="00467E51" w:rsidP="00467E51">
      <w:r w:rsidRPr="00467E51">
        <w:tab/>
      </w:r>
      <w:r w:rsidRPr="00467E51">
        <w:tab/>
        <w:t xml:space="preserve"> </w:t>
      </w:r>
      <w:proofErr w:type="spellStart"/>
      <w:r w:rsidRPr="00467E51">
        <w:t>const</w:t>
      </w:r>
      <w:proofErr w:type="spellEnd"/>
      <w:r w:rsidRPr="00467E51">
        <w:t xml:space="preserve"> ob2 = new </w:t>
      </w:r>
      <w:proofErr w:type="gramStart"/>
      <w:r w:rsidRPr="00467E51">
        <w:t>Sample();  /</w:t>
      </w:r>
      <w:proofErr w:type="gramEnd"/>
      <w:r w:rsidRPr="00467E51">
        <w:t xml:space="preserve">/constructor invoked and object created </w:t>
      </w:r>
    </w:p>
    <w:p w14:paraId="7F6D2AE3" w14:textId="77777777" w:rsidR="00467E51" w:rsidRPr="00467E51" w:rsidRDefault="00467E51" w:rsidP="00467E51">
      <w:r w:rsidRPr="00467E51">
        <w:tab/>
      </w:r>
      <w:r w:rsidRPr="00467E51">
        <w:tab/>
        <w:t xml:space="preserve"> new </w:t>
      </w:r>
      <w:proofErr w:type="gramStart"/>
      <w:r w:rsidRPr="00467E51">
        <w:t>Sample();  /</w:t>
      </w:r>
      <w:proofErr w:type="gramEnd"/>
      <w:r w:rsidRPr="00467E51">
        <w:t>/Anonymous object (1time usage)</w:t>
      </w:r>
    </w:p>
    <w:p w14:paraId="1A133416" w14:textId="77777777" w:rsidR="00467E51" w:rsidRPr="00467E51" w:rsidRDefault="00467E51" w:rsidP="00467E51">
      <w:r w:rsidRPr="00467E51">
        <w:tab/>
        <w:t>&lt;/script&gt;</w:t>
      </w:r>
    </w:p>
    <w:p w14:paraId="6DC1FFF0" w14:textId="77777777" w:rsidR="00467E51" w:rsidRPr="00467E51" w:rsidRDefault="00467E51" w:rsidP="00467E51">
      <w:r w:rsidRPr="00467E51">
        <w:t>&lt;/body&gt;</w:t>
      </w:r>
    </w:p>
    <w:p w14:paraId="4684931F" w14:textId="77777777" w:rsidR="00467E51" w:rsidRPr="00467E51" w:rsidRDefault="00467E51" w:rsidP="00467E51">
      <w:r w:rsidRPr="00467E51">
        <w:t>&lt;/html&gt;</w:t>
      </w:r>
    </w:p>
    <w:p w14:paraId="46634038" w14:textId="77777777" w:rsidR="00467E51" w:rsidRDefault="00467E51"/>
    <w:sectPr w:rsidR="0046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51"/>
    <w:rsid w:val="00467E51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949E"/>
  <w15:chartTrackingRefBased/>
  <w15:docId w15:val="{3D481BF2-4CBA-4C26-B0C1-16FB3497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2026-06-21T08:23:00Z</dcterms:created>
  <dcterms:modified xsi:type="dcterms:W3CDTF">2026-06-21T08:23:00Z</dcterms:modified>
</cp:coreProperties>
</file>