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4D14D" w14:textId="77777777" w:rsidR="002763E1" w:rsidRPr="002763E1" w:rsidRDefault="002763E1" w:rsidP="002763E1">
      <w:proofErr w:type="gramStart"/>
      <w:r w:rsidRPr="002763E1">
        <w:t>&lt;!--</w:t>
      </w:r>
      <w:proofErr w:type="gramEnd"/>
      <w:r w:rsidRPr="002763E1">
        <w:t xml:space="preserve"> example on TABLES --&gt;</w:t>
      </w:r>
    </w:p>
    <w:p w14:paraId="118E650C" w14:textId="77777777" w:rsidR="002763E1" w:rsidRPr="002763E1" w:rsidRDefault="002763E1" w:rsidP="002763E1">
      <w:r w:rsidRPr="002763E1">
        <w:t>&lt;!DOCTYPE html&gt;</w:t>
      </w:r>
    </w:p>
    <w:p w14:paraId="1EC72A65" w14:textId="77777777" w:rsidR="002763E1" w:rsidRPr="002763E1" w:rsidRDefault="002763E1" w:rsidP="002763E1">
      <w:r w:rsidRPr="002763E1">
        <w:t>&lt;html lang="</w:t>
      </w:r>
      <w:proofErr w:type="spellStart"/>
      <w:r w:rsidRPr="002763E1">
        <w:t>en</w:t>
      </w:r>
      <w:proofErr w:type="spellEnd"/>
      <w:r w:rsidRPr="002763E1">
        <w:t>"&gt;</w:t>
      </w:r>
    </w:p>
    <w:p w14:paraId="59B21E89" w14:textId="77777777" w:rsidR="002763E1" w:rsidRPr="002763E1" w:rsidRDefault="002763E1" w:rsidP="002763E1">
      <w:r w:rsidRPr="002763E1">
        <w:t xml:space="preserve">  &lt;head&gt;</w:t>
      </w:r>
    </w:p>
    <w:p w14:paraId="214A504D" w14:textId="77777777" w:rsidR="002763E1" w:rsidRPr="002763E1" w:rsidRDefault="002763E1" w:rsidP="002763E1">
      <w:r w:rsidRPr="002763E1">
        <w:t xml:space="preserve">    &lt;title&gt;My 17th Webpage&lt;/title&gt;</w:t>
      </w:r>
    </w:p>
    <w:p w14:paraId="3AF76E58" w14:textId="77777777" w:rsidR="002763E1" w:rsidRPr="002763E1" w:rsidRDefault="002763E1" w:rsidP="002763E1">
      <w:r w:rsidRPr="002763E1">
        <w:tab/>
        <w:t xml:space="preserve">&lt;link </w:t>
      </w:r>
      <w:proofErr w:type="spellStart"/>
      <w:r w:rsidRPr="002763E1">
        <w:t>rel</w:t>
      </w:r>
      <w:proofErr w:type="spellEnd"/>
      <w:r w:rsidRPr="002763E1">
        <w:t xml:space="preserve">="icon" </w:t>
      </w:r>
      <w:proofErr w:type="spellStart"/>
      <w:r w:rsidRPr="002763E1">
        <w:t>href</w:t>
      </w:r>
      <w:proofErr w:type="spellEnd"/>
      <w:r w:rsidRPr="002763E1">
        <w:t>="logo.png"/&gt;</w:t>
      </w:r>
    </w:p>
    <w:p w14:paraId="4150EDAD" w14:textId="77777777" w:rsidR="002763E1" w:rsidRPr="002763E1" w:rsidRDefault="002763E1" w:rsidP="002763E1">
      <w:r w:rsidRPr="002763E1">
        <w:t xml:space="preserve">  &lt;/head&gt;</w:t>
      </w:r>
    </w:p>
    <w:p w14:paraId="58BAD92B" w14:textId="77777777" w:rsidR="002763E1" w:rsidRPr="002763E1" w:rsidRDefault="002763E1" w:rsidP="002763E1">
      <w:r w:rsidRPr="002763E1">
        <w:t xml:space="preserve">  &lt;body &gt;</w:t>
      </w:r>
    </w:p>
    <w:p w14:paraId="132A1FDD" w14:textId="77777777" w:rsidR="002763E1" w:rsidRPr="002763E1" w:rsidRDefault="002763E1" w:rsidP="002763E1">
      <w:r w:rsidRPr="002763E1">
        <w:tab/>
        <w:t>&lt;h3&gt;table implementation&lt;/h3&gt;</w:t>
      </w:r>
    </w:p>
    <w:p w14:paraId="52152193" w14:textId="77777777" w:rsidR="002763E1" w:rsidRPr="002763E1" w:rsidRDefault="002763E1" w:rsidP="002763E1">
      <w:r w:rsidRPr="002763E1">
        <w:tab/>
      </w:r>
    </w:p>
    <w:p w14:paraId="0FB5D866" w14:textId="77777777" w:rsidR="002763E1" w:rsidRPr="002763E1" w:rsidRDefault="002763E1" w:rsidP="002763E1">
      <w:r w:rsidRPr="002763E1">
        <w:tab/>
        <w:t>&lt;table align="</w:t>
      </w:r>
      <w:proofErr w:type="spellStart"/>
      <w:r w:rsidRPr="002763E1">
        <w:t>center</w:t>
      </w:r>
      <w:proofErr w:type="spellEnd"/>
      <w:r w:rsidRPr="002763E1">
        <w:t xml:space="preserve">" </w:t>
      </w:r>
      <w:proofErr w:type="spellStart"/>
      <w:r w:rsidRPr="002763E1">
        <w:t>cellspacing</w:t>
      </w:r>
      <w:proofErr w:type="spellEnd"/>
      <w:r w:rsidRPr="002763E1">
        <w:t>="25"&gt;</w:t>
      </w:r>
    </w:p>
    <w:p w14:paraId="4E3B8C48" w14:textId="77777777" w:rsidR="002763E1" w:rsidRPr="002763E1" w:rsidRDefault="002763E1" w:rsidP="002763E1">
      <w:r w:rsidRPr="002763E1">
        <w:tab/>
        <w:t xml:space="preserve">  &lt;caption&gt;List of Mobiles&lt;/caption&gt;</w:t>
      </w:r>
    </w:p>
    <w:p w14:paraId="5D818E15" w14:textId="77777777" w:rsidR="002763E1" w:rsidRPr="002763E1" w:rsidRDefault="002763E1" w:rsidP="002763E1">
      <w:r w:rsidRPr="002763E1">
        <w:tab/>
        <w:t xml:space="preserve">  &lt;</w:t>
      </w:r>
      <w:proofErr w:type="spellStart"/>
      <w:r w:rsidRPr="002763E1">
        <w:t>tbody</w:t>
      </w:r>
      <w:proofErr w:type="spellEnd"/>
      <w:r w:rsidRPr="002763E1">
        <w:t>&gt;</w:t>
      </w:r>
    </w:p>
    <w:p w14:paraId="4E3492FF" w14:textId="77777777" w:rsidR="002763E1" w:rsidRPr="002763E1" w:rsidRDefault="002763E1" w:rsidP="002763E1">
      <w:r w:rsidRPr="002763E1">
        <w:tab/>
      </w:r>
      <w:r w:rsidRPr="002763E1">
        <w:tab/>
        <w:t>&lt;tr&gt;</w:t>
      </w:r>
    </w:p>
    <w:p w14:paraId="51F81288" w14:textId="77777777" w:rsidR="002763E1" w:rsidRPr="002763E1" w:rsidRDefault="002763E1" w:rsidP="002763E1">
      <w:r w:rsidRPr="002763E1">
        <w:tab/>
      </w:r>
      <w:r w:rsidRPr="002763E1">
        <w:tab/>
        <w:t xml:space="preserve">  &lt;td&gt; &lt;</w:t>
      </w:r>
      <w:proofErr w:type="spellStart"/>
      <w:r w:rsidRPr="002763E1">
        <w:t>img</w:t>
      </w:r>
      <w:proofErr w:type="spellEnd"/>
      <w:r w:rsidRPr="002763E1">
        <w:t xml:space="preserve"> </w:t>
      </w:r>
      <w:proofErr w:type="spellStart"/>
      <w:r w:rsidRPr="002763E1">
        <w:t>src</w:t>
      </w:r>
      <w:proofErr w:type="spellEnd"/>
      <w:r w:rsidRPr="002763E1">
        <w:t>="images/9a.webp" width="120" height="160" alt="Pixel 9A"&gt; &lt;/td&gt;</w:t>
      </w:r>
    </w:p>
    <w:p w14:paraId="34EBD9B4" w14:textId="77777777" w:rsidR="002763E1" w:rsidRPr="002763E1" w:rsidRDefault="002763E1" w:rsidP="002763E1">
      <w:r w:rsidRPr="002763E1">
        <w:tab/>
      </w:r>
      <w:r w:rsidRPr="002763E1">
        <w:tab/>
        <w:t xml:space="preserve">  &lt;td&gt;</w:t>
      </w:r>
    </w:p>
    <w:p w14:paraId="570B9040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>&lt;h2&gt;Google Pixel 9A&lt;/h2&gt;</w:t>
      </w:r>
    </w:p>
    <w:p w14:paraId="71A9DA7D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>&lt;ul&gt;</w:t>
      </w:r>
    </w:p>
    <w:p w14:paraId="1C2FD530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 xml:space="preserve">  &lt;li&gt;8 GB RAM | 256 GB ROM&lt;/li&gt;</w:t>
      </w:r>
    </w:p>
    <w:p w14:paraId="72125BF0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 xml:space="preserve">  &lt;li&gt;15.96 cm (6.285 inch) Full HD+ Display&lt;/li&gt;</w:t>
      </w:r>
    </w:p>
    <w:p w14:paraId="455E0DA8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 xml:space="preserve">  &lt;li&gt;48MP + 12MP | 12MP Front Camera&lt;/li&gt;</w:t>
      </w:r>
    </w:p>
    <w:p w14:paraId="443ECF75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 xml:space="preserve">  &lt;li&gt;5100 </w:t>
      </w:r>
      <w:proofErr w:type="spellStart"/>
      <w:r w:rsidRPr="002763E1">
        <w:t>mAh</w:t>
      </w:r>
      <w:proofErr w:type="spellEnd"/>
      <w:r w:rsidRPr="002763E1">
        <w:t xml:space="preserve"> Battery&lt;/li&gt;</w:t>
      </w:r>
    </w:p>
    <w:p w14:paraId="38A984C9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 xml:space="preserve">  &lt;li&gt;Tensor G4 Processor&lt;/li&gt;</w:t>
      </w:r>
    </w:p>
    <w:p w14:paraId="5A57DF38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 xml:space="preserve">  &lt;li&gt;1 Year Domestic Warranty&lt;/li&gt;</w:t>
      </w:r>
    </w:p>
    <w:p w14:paraId="781B5D21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>&lt;/ul&gt;</w:t>
      </w:r>
    </w:p>
    <w:p w14:paraId="4CD0A982" w14:textId="77777777" w:rsidR="002763E1" w:rsidRPr="002763E1" w:rsidRDefault="002763E1" w:rsidP="002763E1">
      <w:r w:rsidRPr="002763E1">
        <w:tab/>
      </w:r>
      <w:r w:rsidRPr="002763E1">
        <w:tab/>
        <w:t xml:space="preserve">  &lt;/td&gt;</w:t>
      </w:r>
    </w:p>
    <w:p w14:paraId="7C03B711" w14:textId="77777777" w:rsidR="002763E1" w:rsidRPr="002763E1" w:rsidRDefault="002763E1" w:rsidP="002763E1">
      <w:r w:rsidRPr="002763E1">
        <w:tab/>
      </w:r>
      <w:r w:rsidRPr="002763E1">
        <w:tab/>
        <w:t xml:space="preserve">  &lt;td&gt;</w:t>
      </w:r>
    </w:p>
    <w:p w14:paraId="3592F506" w14:textId="77777777" w:rsidR="002763E1" w:rsidRPr="002763E1" w:rsidRDefault="002763E1" w:rsidP="002763E1">
      <w:r w:rsidRPr="002763E1">
        <w:lastRenderedPageBreak/>
        <w:tab/>
      </w:r>
      <w:r w:rsidRPr="002763E1">
        <w:tab/>
      </w:r>
      <w:r w:rsidRPr="002763E1">
        <w:tab/>
        <w:t>&lt;h2&gt;&amp;#8377;39,999&lt;/h2&gt;</w:t>
      </w:r>
    </w:p>
    <w:p w14:paraId="61CEA5BE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>&lt;del&gt;&amp;#8377;49,999&lt;/del&gt;</w:t>
      </w:r>
    </w:p>
    <w:p w14:paraId="4FB95D90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>&lt;span style="</w:t>
      </w:r>
      <w:proofErr w:type="spellStart"/>
      <w:proofErr w:type="gramStart"/>
      <w:r w:rsidRPr="002763E1">
        <w:t>color:green</w:t>
      </w:r>
      <w:proofErr w:type="spellEnd"/>
      <w:proofErr w:type="gramEnd"/>
      <w:r w:rsidRPr="002763E1">
        <w:t>;"&gt;20% off&lt;/span&gt;</w:t>
      </w:r>
    </w:p>
    <w:p w14:paraId="15473A9A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>&lt;</w:t>
      </w:r>
      <w:proofErr w:type="spellStart"/>
      <w:r w:rsidRPr="002763E1">
        <w:t>br</w:t>
      </w:r>
      <w:proofErr w:type="spellEnd"/>
      <w:r w:rsidRPr="002763E1">
        <w:t>&gt;</w:t>
      </w:r>
    </w:p>
    <w:p w14:paraId="689FDEE3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</w:r>
      <w:proofErr w:type="spellStart"/>
      <w:r w:rsidRPr="002763E1">
        <w:t>Upto</w:t>
      </w:r>
      <w:proofErr w:type="spellEnd"/>
      <w:r w:rsidRPr="002763E1">
        <w:t xml:space="preserve"> &lt;strong&gt;&amp;#8377;32,850&lt;/strong&gt; Off on Exchange</w:t>
      </w:r>
    </w:p>
    <w:p w14:paraId="5836AC77" w14:textId="77777777" w:rsidR="002763E1" w:rsidRPr="002763E1" w:rsidRDefault="002763E1" w:rsidP="002763E1">
      <w:r w:rsidRPr="002763E1">
        <w:tab/>
      </w:r>
      <w:r w:rsidRPr="002763E1">
        <w:tab/>
        <w:t xml:space="preserve">  &lt;/td&gt;</w:t>
      </w:r>
    </w:p>
    <w:p w14:paraId="448330B0" w14:textId="77777777" w:rsidR="002763E1" w:rsidRPr="002763E1" w:rsidRDefault="002763E1" w:rsidP="002763E1">
      <w:r w:rsidRPr="002763E1">
        <w:tab/>
      </w:r>
      <w:r w:rsidRPr="002763E1">
        <w:tab/>
        <w:t>&lt;/tr&gt;</w:t>
      </w:r>
    </w:p>
    <w:p w14:paraId="77EFB982" w14:textId="77777777" w:rsidR="002763E1" w:rsidRPr="002763E1" w:rsidRDefault="002763E1" w:rsidP="002763E1">
      <w:r w:rsidRPr="002763E1">
        <w:tab/>
      </w:r>
      <w:r w:rsidRPr="002763E1">
        <w:tab/>
        <w:t>&lt;tr&gt;</w:t>
      </w:r>
    </w:p>
    <w:p w14:paraId="42ACADCE" w14:textId="77777777" w:rsidR="002763E1" w:rsidRPr="002763E1" w:rsidRDefault="002763E1" w:rsidP="002763E1">
      <w:r w:rsidRPr="002763E1">
        <w:tab/>
      </w:r>
      <w:r w:rsidRPr="002763E1">
        <w:tab/>
        <w:t xml:space="preserve">  &lt;td&gt; &lt;</w:t>
      </w:r>
      <w:proofErr w:type="spellStart"/>
      <w:r w:rsidRPr="002763E1">
        <w:t>img</w:t>
      </w:r>
      <w:proofErr w:type="spellEnd"/>
      <w:r w:rsidRPr="002763E1">
        <w:t xml:space="preserve"> </w:t>
      </w:r>
      <w:proofErr w:type="spellStart"/>
      <w:r w:rsidRPr="002763E1">
        <w:t>src</w:t>
      </w:r>
      <w:proofErr w:type="spellEnd"/>
      <w:r w:rsidRPr="002763E1">
        <w:t>="images/i16.webp" width="120" height="160" alt="Pixel 9A"&gt; &lt;/td&gt;</w:t>
      </w:r>
    </w:p>
    <w:p w14:paraId="7594A228" w14:textId="77777777" w:rsidR="002763E1" w:rsidRPr="002763E1" w:rsidRDefault="002763E1" w:rsidP="002763E1">
      <w:r w:rsidRPr="002763E1">
        <w:tab/>
      </w:r>
      <w:r w:rsidRPr="002763E1">
        <w:tab/>
        <w:t xml:space="preserve">  &lt;td&gt;</w:t>
      </w:r>
    </w:p>
    <w:p w14:paraId="621DCF11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>&lt;h2&gt;Apple iPhone 16&lt;/h2&gt;</w:t>
      </w:r>
    </w:p>
    <w:p w14:paraId="2C9DA6CE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>&lt;ul&gt;</w:t>
      </w:r>
    </w:p>
    <w:p w14:paraId="3714E854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 xml:space="preserve">  &lt;li&gt;8 GB RAM | 256 GB ROM&lt;/li&gt;</w:t>
      </w:r>
    </w:p>
    <w:p w14:paraId="3821C0E6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 xml:space="preserve">  &lt;li&gt;15.96 cm (6.285 inch) Full HD+ Display&lt;/li&gt;</w:t>
      </w:r>
    </w:p>
    <w:p w14:paraId="01F1FDFE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 xml:space="preserve">  &lt;li&gt;48MP + 12MP | 12MP Front Camera&lt;/li&gt;</w:t>
      </w:r>
    </w:p>
    <w:p w14:paraId="3BA9A2DC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 xml:space="preserve">  &lt;li&gt;5100 </w:t>
      </w:r>
      <w:proofErr w:type="spellStart"/>
      <w:r w:rsidRPr="002763E1">
        <w:t>mAh</w:t>
      </w:r>
      <w:proofErr w:type="spellEnd"/>
      <w:r w:rsidRPr="002763E1">
        <w:t xml:space="preserve"> Battery&lt;/li&gt;</w:t>
      </w:r>
    </w:p>
    <w:p w14:paraId="75D9A47E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 xml:space="preserve">  &lt;li&gt;Tensor G4 Processor&lt;/li&gt;</w:t>
      </w:r>
    </w:p>
    <w:p w14:paraId="39886D0F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 xml:space="preserve">  &lt;li&gt;1 Year Domestic Warranty&lt;/li&gt;</w:t>
      </w:r>
    </w:p>
    <w:p w14:paraId="41CCB8E2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>&lt;/ul&gt;</w:t>
      </w:r>
    </w:p>
    <w:p w14:paraId="65DD872C" w14:textId="77777777" w:rsidR="002763E1" w:rsidRPr="002763E1" w:rsidRDefault="002763E1" w:rsidP="002763E1">
      <w:r w:rsidRPr="002763E1">
        <w:tab/>
      </w:r>
      <w:r w:rsidRPr="002763E1">
        <w:tab/>
        <w:t xml:space="preserve">  &lt;/td&gt;</w:t>
      </w:r>
    </w:p>
    <w:p w14:paraId="7E97915A" w14:textId="77777777" w:rsidR="002763E1" w:rsidRPr="002763E1" w:rsidRDefault="002763E1" w:rsidP="002763E1">
      <w:r w:rsidRPr="002763E1">
        <w:tab/>
      </w:r>
      <w:r w:rsidRPr="002763E1">
        <w:tab/>
        <w:t xml:space="preserve">  &lt;td&gt;</w:t>
      </w:r>
    </w:p>
    <w:p w14:paraId="17B018E4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>&lt;h2&gt;&amp;#8377;69,999&lt;/h2&gt;</w:t>
      </w:r>
    </w:p>
    <w:p w14:paraId="59B7AB95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>&lt;del&gt;&amp;#8377;79,999&lt;/del&gt;</w:t>
      </w:r>
    </w:p>
    <w:p w14:paraId="763E5B47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>&lt;span style="</w:t>
      </w:r>
      <w:proofErr w:type="spellStart"/>
      <w:proofErr w:type="gramStart"/>
      <w:r w:rsidRPr="002763E1">
        <w:t>color:green</w:t>
      </w:r>
      <w:proofErr w:type="spellEnd"/>
      <w:proofErr w:type="gramEnd"/>
      <w:r w:rsidRPr="002763E1">
        <w:t>;"&gt;20% off&lt;/span&gt;</w:t>
      </w:r>
    </w:p>
    <w:p w14:paraId="51409F10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>&lt;</w:t>
      </w:r>
      <w:proofErr w:type="spellStart"/>
      <w:r w:rsidRPr="002763E1">
        <w:t>br</w:t>
      </w:r>
      <w:proofErr w:type="spellEnd"/>
      <w:r w:rsidRPr="002763E1">
        <w:t>&gt;</w:t>
      </w:r>
    </w:p>
    <w:p w14:paraId="372314C9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</w:r>
      <w:proofErr w:type="spellStart"/>
      <w:r w:rsidRPr="002763E1">
        <w:t>Upto</w:t>
      </w:r>
      <w:proofErr w:type="spellEnd"/>
      <w:r w:rsidRPr="002763E1">
        <w:t xml:space="preserve"> &lt;strong&gt;&amp;#8377;40,000&lt;/strong&gt; Off on Exchange</w:t>
      </w:r>
    </w:p>
    <w:p w14:paraId="57E1330B" w14:textId="77777777" w:rsidR="002763E1" w:rsidRPr="002763E1" w:rsidRDefault="002763E1" w:rsidP="002763E1">
      <w:r w:rsidRPr="002763E1">
        <w:tab/>
      </w:r>
      <w:r w:rsidRPr="002763E1">
        <w:tab/>
        <w:t xml:space="preserve">  &lt;/td&gt;</w:t>
      </w:r>
    </w:p>
    <w:p w14:paraId="75700688" w14:textId="77777777" w:rsidR="002763E1" w:rsidRPr="002763E1" w:rsidRDefault="002763E1" w:rsidP="002763E1">
      <w:r w:rsidRPr="002763E1">
        <w:lastRenderedPageBreak/>
        <w:tab/>
      </w:r>
      <w:r w:rsidRPr="002763E1">
        <w:tab/>
        <w:t>&lt;/tr&gt;</w:t>
      </w:r>
    </w:p>
    <w:p w14:paraId="65B791EE" w14:textId="77777777" w:rsidR="002763E1" w:rsidRPr="002763E1" w:rsidRDefault="002763E1" w:rsidP="002763E1">
      <w:r w:rsidRPr="002763E1">
        <w:tab/>
      </w:r>
      <w:r w:rsidRPr="002763E1">
        <w:tab/>
        <w:t>&lt;tr&gt;</w:t>
      </w:r>
    </w:p>
    <w:p w14:paraId="4E66417C" w14:textId="77777777" w:rsidR="002763E1" w:rsidRPr="002763E1" w:rsidRDefault="002763E1" w:rsidP="002763E1">
      <w:r w:rsidRPr="002763E1">
        <w:tab/>
      </w:r>
      <w:r w:rsidRPr="002763E1">
        <w:tab/>
        <w:t xml:space="preserve">  &lt;td&gt; &lt;</w:t>
      </w:r>
      <w:proofErr w:type="spellStart"/>
      <w:r w:rsidRPr="002763E1">
        <w:t>img</w:t>
      </w:r>
      <w:proofErr w:type="spellEnd"/>
      <w:r w:rsidRPr="002763E1">
        <w:t xml:space="preserve"> </w:t>
      </w:r>
      <w:proofErr w:type="spellStart"/>
      <w:r w:rsidRPr="002763E1">
        <w:t>src</w:t>
      </w:r>
      <w:proofErr w:type="spellEnd"/>
      <w:r w:rsidRPr="002763E1">
        <w:t>="images/2pro.webp" width="120" height="160" alt="2Pro"&gt; &lt;/td&gt;</w:t>
      </w:r>
    </w:p>
    <w:p w14:paraId="43EB0CB6" w14:textId="77777777" w:rsidR="002763E1" w:rsidRPr="002763E1" w:rsidRDefault="002763E1" w:rsidP="002763E1">
      <w:r w:rsidRPr="002763E1">
        <w:tab/>
      </w:r>
      <w:r w:rsidRPr="002763E1">
        <w:tab/>
        <w:t xml:space="preserve">  &lt;td&gt;</w:t>
      </w:r>
    </w:p>
    <w:p w14:paraId="2B5373B7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>&lt;h2&gt;Nothing 2Pro&lt;/h2&gt;</w:t>
      </w:r>
    </w:p>
    <w:p w14:paraId="3B8B05E7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>&lt;ul&gt;</w:t>
      </w:r>
    </w:p>
    <w:p w14:paraId="5F6E4143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 xml:space="preserve">  &lt;li&gt;8 GB RAM | 256 GB ROM&lt;/li&gt;</w:t>
      </w:r>
    </w:p>
    <w:p w14:paraId="23CA9915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 xml:space="preserve">  &lt;li&gt;15.96 cm (6.285 inch) Full HD+ Display&lt;/li&gt;</w:t>
      </w:r>
    </w:p>
    <w:p w14:paraId="2E5F8A21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 xml:space="preserve">  &lt;li&gt;48MP + 12MP | 12MP Front Camera&lt;/li&gt;</w:t>
      </w:r>
    </w:p>
    <w:p w14:paraId="2242E31D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 xml:space="preserve">  &lt;li&gt;5100 </w:t>
      </w:r>
      <w:proofErr w:type="spellStart"/>
      <w:r w:rsidRPr="002763E1">
        <w:t>mAh</w:t>
      </w:r>
      <w:proofErr w:type="spellEnd"/>
      <w:r w:rsidRPr="002763E1">
        <w:t xml:space="preserve"> Battery&lt;/li&gt;</w:t>
      </w:r>
    </w:p>
    <w:p w14:paraId="7B0FA22E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 xml:space="preserve">  &lt;li&gt;Tensor G4 Processor&lt;/li&gt;</w:t>
      </w:r>
    </w:p>
    <w:p w14:paraId="21CDA5F7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 xml:space="preserve">  &lt;li&gt;1 Year Domestic Warranty&lt;/li&gt;</w:t>
      </w:r>
    </w:p>
    <w:p w14:paraId="6964B3E5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>&lt;/ul&gt;</w:t>
      </w:r>
    </w:p>
    <w:p w14:paraId="575636C0" w14:textId="77777777" w:rsidR="002763E1" w:rsidRPr="002763E1" w:rsidRDefault="002763E1" w:rsidP="002763E1">
      <w:r w:rsidRPr="002763E1">
        <w:tab/>
      </w:r>
      <w:r w:rsidRPr="002763E1">
        <w:tab/>
        <w:t xml:space="preserve">  &lt;/td&gt;</w:t>
      </w:r>
    </w:p>
    <w:p w14:paraId="217F466F" w14:textId="77777777" w:rsidR="002763E1" w:rsidRPr="002763E1" w:rsidRDefault="002763E1" w:rsidP="002763E1">
      <w:r w:rsidRPr="002763E1">
        <w:tab/>
      </w:r>
      <w:r w:rsidRPr="002763E1">
        <w:tab/>
        <w:t xml:space="preserve">  &lt;td&gt;</w:t>
      </w:r>
    </w:p>
    <w:p w14:paraId="2ABDCC45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>&lt;h2&gt;&amp;#8377;18,999&lt;/h2&gt;</w:t>
      </w:r>
    </w:p>
    <w:p w14:paraId="4E523288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>&lt;del&gt;&amp;#8377;22,999&lt;/del&gt;</w:t>
      </w:r>
    </w:p>
    <w:p w14:paraId="42695F7A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>&lt;span style="</w:t>
      </w:r>
      <w:proofErr w:type="spellStart"/>
      <w:proofErr w:type="gramStart"/>
      <w:r w:rsidRPr="002763E1">
        <w:t>color:green</w:t>
      </w:r>
      <w:proofErr w:type="spellEnd"/>
      <w:proofErr w:type="gramEnd"/>
      <w:r w:rsidRPr="002763E1">
        <w:t>;"&gt;20% off&lt;/span&gt;</w:t>
      </w:r>
    </w:p>
    <w:p w14:paraId="5F809D84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  <w:t>&lt;</w:t>
      </w:r>
      <w:proofErr w:type="spellStart"/>
      <w:r w:rsidRPr="002763E1">
        <w:t>br</w:t>
      </w:r>
      <w:proofErr w:type="spellEnd"/>
      <w:r w:rsidRPr="002763E1">
        <w:t>&gt;</w:t>
      </w:r>
    </w:p>
    <w:p w14:paraId="6427B4C1" w14:textId="77777777" w:rsidR="002763E1" w:rsidRPr="002763E1" w:rsidRDefault="002763E1" w:rsidP="002763E1">
      <w:r w:rsidRPr="002763E1">
        <w:tab/>
      </w:r>
      <w:r w:rsidRPr="002763E1">
        <w:tab/>
      </w:r>
      <w:r w:rsidRPr="002763E1">
        <w:tab/>
      </w:r>
      <w:proofErr w:type="spellStart"/>
      <w:r w:rsidRPr="002763E1">
        <w:t>Upto</w:t>
      </w:r>
      <w:proofErr w:type="spellEnd"/>
      <w:r w:rsidRPr="002763E1">
        <w:t xml:space="preserve"> &lt;strong&gt;&amp;#8377;15,350&lt;/strong&gt; Off on Exchange</w:t>
      </w:r>
    </w:p>
    <w:p w14:paraId="624E4E37" w14:textId="77777777" w:rsidR="002763E1" w:rsidRPr="002763E1" w:rsidRDefault="002763E1" w:rsidP="002763E1">
      <w:r w:rsidRPr="002763E1">
        <w:tab/>
      </w:r>
      <w:r w:rsidRPr="002763E1">
        <w:tab/>
        <w:t xml:space="preserve">  &lt;/td&gt;</w:t>
      </w:r>
    </w:p>
    <w:p w14:paraId="711B88B7" w14:textId="77777777" w:rsidR="002763E1" w:rsidRPr="002763E1" w:rsidRDefault="002763E1" w:rsidP="002763E1">
      <w:r w:rsidRPr="002763E1">
        <w:tab/>
      </w:r>
      <w:r w:rsidRPr="002763E1">
        <w:tab/>
        <w:t>&lt;/tr&gt;</w:t>
      </w:r>
    </w:p>
    <w:p w14:paraId="4858D488" w14:textId="77777777" w:rsidR="002763E1" w:rsidRPr="002763E1" w:rsidRDefault="002763E1" w:rsidP="002763E1">
      <w:r w:rsidRPr="002763E1">
        <w:tab/>
        <w:t xml:space="preserve">  &lt;/</w:t>
      </w:r>
      <w:proofErr w:type="spellStart"/>
      <w:r w:rsidRPr="002763E1">
        <w:t>tbody</w:t>
      </w:r>
      <w:proofErr w:type="spellEnd"/>
      <w:r w:rsidRPr="002763E1">
        <w:t>&gt;</w:t>
      </w:r>
      <w:r w:rsidRPr="002763E1">
        <w:tab/>
      </w:r>
    </w:p>
    <w:p w14:paraId="12DE4F95" w14:textId="77777777" w:rsidR="002763E1" w:rsidRPr="002763E1" w:rsidRDefault="002763E1" w:rsidP="002763E1">
      <w:r w:rsidRPr="002763E1">
        <w:tab/>
        <w:t>&lt;/table&gt;</w:t>
      </w:r>
    </w:p>
    <w:p w14:paraId="759FC95D" w14:textId="77777777" w:rsidR="002763E1" w:rsidRPr="002763E1" w:rsidRDefault="002763E1" w:rsidP="002763E1">
      <w:r w:rsidRPr="002763E1">
        <w:t xml:space="preserve">  &lt;/body&gt;</w:t>
      </w:r>
    </w:p>
    <w:p w14:paraId="0DFCE482" w14:textId="77777777" w:rsidR="002763E1" w:rsidRPr="002763E1" w:rsidRDefault="002763E1" w:rsidP="002763E1">
      <w:r w:rsidRPr="002763E1">
        <w:t>&lt;/html&gt;</w:t>
      </w:r>
    </w:p>
    <w:p w14:paraId="0336B17B" w14:textId="77777777" w:rsidR="002763E1" w:rsidRDefault="002763E1"/>
    <w:sectPr w:rsidR="00276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3E1"/>
    <w:rsid w:val="001717F8"/>
    <w:rsid w:val="0027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23711"/>
  <w15:chartTrackingRefBased/>
  <w15:docId w15:val="{B43070A3-9268-481B-9B04-D5E89CEA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2026-02-14T05:10:00Z</dcterms:created>
  <dcterms:modified xsi:type="dcterms:W3CDTF">2026-02-14T05:10:00Z</dcterms:modified>
</cp:coreProperties>
</file>